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FC" w:rsidRDefault="00AC07FC" w:rsidP="00AC07F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B66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Протокол</w:t>
      </w:r>
      <w:r w:rsidRPr="00B217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общественного совета в </w:t>
      </w:r>
      <w:r w:rsidRPr="00DB6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ГУЗ « Городская больница № 2 г. Тулы</w:t>
      </w:r>
      <w:r w:rsidR="00B25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имени Е.Г. Лазарева</w:t>
      </w:r>
      <w:r w:rsidRPr="00DB6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AC07FC" w:rsidRPr="00B21755" w:rsidRDefault="00AC07FC" w:rsidP="00AC07F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AC07FC" w:rsidRDefault="00AC07FC" w:rsidP="00AC07F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Тула</w:t>
      </w:r>
    </w:p>
    <w:p w:rsidR="00AC07FC" w:rsidRDefault="00AC07FC" w:rsidP="00AC07F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16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46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16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21.01.15</w:t>
      </w:r>
    </w:p>
    <w:p w:rsidR="00AC07FC" w:rsidRDefault="00AC07FC" w:rsidP="00AC07F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07FC" w:rsidRDefault="00AC07FC" w:rsidP="00AC07F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07FC" w:rsidRPr="0094688E" w:rsidRDefault="00AC07FC" w:rsidP="00AC07FC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2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 00мин., актовый зал административного корпуса, 2 этаж</w:t>
      </w:r>
    </w:p>
    <w:p w:rsidR="00AC07FC" w:rsidRPr="00B21755" w:rsidRDefault="00AC07FC" w:rsidP="00AC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Председательствующий – Станкевич Т.В.</w:t>
      </w:r>
    </w:p>
    <w:p w:rsidR="00AC07FC" w:rsidRPr="00B21755" w:rsidRDefault="00AC07FC" w:rsidP="00AC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– О.И. Гайдукова</w:t>
      </w:r>
    </w:p>
    <w:p w:rsidR="00AC07FC" w:rsidRDefault="00AC07FC" w:rsidP="00AC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7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Присутствовали</w:t>
      </w:r>
      <w:r w:rsidRPr="00B2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C07FC" w:rsidRPr="005E0AF6" w:rsidRDefault="00AC07FC" w:rsidP="00AC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Герасимова Л.А. – заместитель главного врача по поликлинике;</w:t>
      </w:r>
    </w:p>
    <w:p w:rsidR="00AC07FC" w:rsidRDefault="00AC07FC" w:rsidP="00AC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Терешина Л.Н. -   старшая по дому;</w:t>
      </w:r>
    </w:p>
    <w:p w:rsidR="00AC07FC" w:rsidRDefault="00AC07FC" w:rsidP="00AC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Жидкова Л.И. -    старшая по дому;</w:t>
      </w:r>
    </w:p>
    <w:p w:rsidR="00AC07FC" w:rsidRDefault="00AC07FC" w:rsidP="00AC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Мариевский Ф. Ф. – пенсионер; </w:t>
      </w:r>
    </w:p>
    <w:p w:rsidR="00AC07FC" w:rsidRDefault="00AC07FC" w:rsidP="00AC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Лоскутова Н.И – начальник отдела по работе с населением и общественностью;</w:t>
      </w:r>
    </w:p>
    <w:p w:rsidR="00AC07FC" w:rsidRDefault="00AC07FC" w:rsidP="00AC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Салтаханова С.А. – мать ребенка инвалида;</w:t>
      </w:r>
    </w:p>
    <w:p w:rsidR="00AC07FC" w:rsidRDefault="00AC07FC" w:rsidP="00AC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44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Тягина М.Н. 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заведующая здравпунктом</w:t>
      </w:r>
      <w:r w:rsidRPr="006244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ОАО НПО « Стрела»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C07FC" w:rsidRDefault="00AC07FC" w:rsidP="00AC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Василенко Н.В. – заведующая  поликлиническим отделением № 1;</w:t>
      </w:r>
    </w:p>
    <w:p w:rsidR="00AC07FC" w:rsidRDefault="00AC07FC" w:rsidP="00AC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Тарасова Г.П. –старшая медицинская сестра поликлиники № 2;</w:t>
      </w:r>
    </w:p>
    <w:p w:rsidR="00AC07FC" w:rsidRDefault="009C7174" w:rsidP="00AC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Малышева О.В.</w:t>
      </w:r>
      <w:r w:rsidR="00AC0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мать ребенка инвалида.</w:t>
      </w:r>
    </w:p>
    <w:p w:rsidR="00AC07FC" w:rsidRDefault="00AC07FC" w:rsidP="00AC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C07FC" w:rsidRDefault="00AC07FC" w:rsidP="00AC07FC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07FC" w:rsidRPr="00962132" w:rsidRDefault="00AC07FC" w:rsidP="00AC07F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6213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Повестка заседания</w:t>
      </w:r>
    </w:p>
    <w:p w:rsidR="00AC07FC" w:rsidRPr="006222EB" w:rsidRDefault="00AC07FC" w:rsidP="00AC07FC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ешение организационных вопросов:</w:t>
      </w:r>
      <w:r w:rsidRPr="00622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</w:t>
      </w:r>
      <w:r w:rsidR="00B0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 состава общественного совета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по формированию независимой оценки качества работы</w:t>
      </w:r>
      <w:r w:rsidRPr="00622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07FC" w:rsidRPr="00F23A97" w:rsidRDefault="00AC07FC" w:rsidP="00AC07FC">
      <w:pPr>
        <w:pStyle w:val="a4"/>
        <w:numPr>
          <w:ilvl w:val="0"/>
          <w:numId w:val="1"/>
        </w:numPr>
        <w:shd w:val="clear" w:color="auto" w:fill="FFFFFF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>Утверждение плана</w:t>
      </w:r>
      <w:r w:rsidRPr="00962132">
        <w:rPr>
          <w:color w:val="000000" w:themeColor="text1"/>
          <w:sz w:val="28"/>
          <w:szCs w:val="28"/>
        </w:rPr>
        <w:t xml:space="preserve"> работы на 201</w:t>
      </w:r>
      <w:r>
        <w:rPr>
          <w:color w:val="000000" w:themeColor="text1"/>
          <w:sz w:val="28"/>
          <w:szCs w:val="28"/>
        </w:rPr>
        <w:t>5</w:t>
      </w:r>
      <w:r w:rsidRPr="00962132">
        <w:rPr>
          <w:color w:val="000000" w:themeColor="text1"/>
          <w:sz w:val="28"/>
          <w:szCs w:val="28"/>
        </w:rPr>
        <w:t xml:space="preserve"> год.</w:t>
      </w:r>
    </w:p>
    <w:p w:rsidR="00AC07FC" w:rsidRPr="00962132" w:rsidRDefault="00B06F8B" w:rsidP="00AC07FC">
      <w:pPr>
        <w:pStyle w:val="a3"/>
        <w:shd w:val="clear" w:color="auto" w:fill="FFFFFF"/>
        <w:spacing w:after="0" w:line="315" w:lineRule="atLeast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1.</w:t>
      </w:r>
      <w:r w:rsidRPr="00B0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6F8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Решение организационных вопросов: изменение состава общественного совета и комиссии по формированию независимой оценки качества работы</w:t>
      </w:r>
    </w:p>
    <w:p w:rsidR="00AC07FC" w:rsidRDefault="00AC07FC" w:rsidP="00AC07FC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AC07FC" w:rsidRPr="00B21755" w:rsidRDefault="00AC07FC" w:rsidP="00AC07FC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Слушали</w:t>
      </w:r>
      <w:r w:rsidRPr="00B217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6A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Станкевич Т.В.</w:t>
      </w:r>
    </w:p>
    <w:p w:rsidR="006A400F" w:rsidRDefault="006A400F" w:rsidP="00AC07FC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Добрый день! </w:t>
      </w:r>
    </w:p>
    <w:p w:rsidR="00E06150" w:rsidRDefault="00E06150" w:rsidP="00AC07FC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 первых</w:t>
      </w:r>
      <w:r w:rsidR="00E7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хотелось </w:t>
      </w:r>
      <w:r w:rsidR="00E7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подвести итоги работы общественного совета, подготовлена справка.</w:t>
      </w:r>
    </w:p>
    <w:p w:rsidR="00E76F06" w:rsidRDefault="00E76F06" w:rsidP="00E76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6A22">
        <w:rPr>
          <w:rFonts w:ascii="Times New Roman" w:hAnsi="Times New Roman"/>
          <w:b/>
          <w:sz w:val="28"/>
          <w:szCs w:val="28"/>
        </w:rPr>
        <w:lastRenderedPageBreak/>
        <w:t>О деятельности Общественного совета</w:t>
      </w:r>
    </w:p>
    <w:p w:rsidR="00E76F06" w:rsidRPr="00F8138E" w:rsidRDefault="00E76F06" w:rsidP="00E76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F8138E">
        <w:rPr>
          <w:rFonts w:ascii="Times New Roman" w:hAnsi="Times New Roman"/>
          <w:b/>
          <w:sz w:val="28"/>
          <w:szCs w:val="28"/>
        </w:rPr>
        <w:t>ри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8138E">
        <w:rPr>
          <w:rFonts w:ascii="Times New Roman" w:hAnsi="Times New Roman"/>
          <w:b/>
          <w:sz w:val="28"/>
          <w:szCs w:val="28"/>
        </w:rPr>
        <w:t>ГУЗ «  Городская больница № 2 г. Тулы имени Е.Г. Лазарева»</w:t>
      </w:r>
    </w:p>
    <w:p w:rsidR="00E76F06" w:rsidRDefault="00E76F06" w:rsidP="00E76F06">
      <w:pPr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76F06" w:rsidRDefault="00E76F06" w:rsidP="00E76F06">
      <w:pPr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8138E">
        <w:rPr>
          <w:rFonts w:ascii="Times New Roman" w:hAnsi="Times New Roman"/>
          <w:bCs/>
          <w:color w:val="000000"/>
          <w:sz w:val="28"/>
          <w:szCs w:val="28"/>
        </w:rPr>
        <w:t xml:space="preserve">Общественный совет при  ГУЗ </w:t>
      </w:r>
      <w:r w:rsidRPr="00F8138E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(</w:t>
      </w:r>
      <w:r w:rsidRPr="00F8138E">
        <w:rPr>
          <w:rFonts w:ascii="Times New Roman" w:hAnsi="Times New Roman"/>
          <w:sz w:val="28"/>
          <w:szCs w:val="28"/>
        </w:rPr>
        <w:t xml:space="preserve">« Городская больница № 2 г. Тулы имени Е.Г. Лазарева») </w:t>
      </w:r>
      <w:r w:rsidRPr="00F8138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8138E"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>с</w:t>
      </w:r>
      <w:r w:rsidRPr="00F8138E">
        <w:rPr>
          <w:rFonts w:ascii="Times New Roman" w:hAnsi="Times New Roman"/>
          <w:bCs/>
          <w:color w:val="000000"/>
          <w:sz w:val="28"/>
          <w:szCs w:val="28"/>
        </w:rPr>
        <w:t xml:space="preserve">оздан в </w:t>
      </w:r>
      <w:r w:rsidRPr="00F8138E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 xml:space="preserve">(октябре) </w:t>
      </w:r>
      <w:r w:rsidRPr="00F8138E">
        <w:rPr>
          <w:rFonts w:ascii="Times New Roman" w:hAnsi="Times New Roman"/>
          <w:bCs/>
          <w:color w:val="000000"/>
          <w:sz w:val="28"/>
          <w:szCs w:val="28"/>
        </w:rPr>
        <w:t>2013 года (</w:t>
      </w:r>
      <w:r w:rsidRPr="00F8138E">
        <w:rPr>
          <w:rFonts w:ascii="Times New Roman" w:hAnsi="Times New Roman"/>
          <w:bCs/>
          <w:i/>
          <w:color w:val="000000"/>
          <w:sz w:val="28"/>
          <w:szCs w:val="28"/>
        </w:rPr>
        <w:t>приказ  от  24.10.13 № 140, « О создании Общественного совета по вопросам независимой оценки качества работы), приказ от 22.11.13 № 153 « О внесении изменений в приказ № 140 от 24.10.13», приказ от 15.09.14 № 112 « О внесении изменений в приказ № 153 от 22.11.13»).</w:t>
      </w:r>
    </w:p>
    <w:p w:rsidR="00E76F06" w:rsidRDefault="00E76F06" w:rsidP="00E76F06">
      <w:pPr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настоящее время имеется следующий состав Общественного совета при учреждении (9 человек):</w:t>
      </w:r>
    </w:p>
    <w:p w:rsidR="00E76F06" w:rsidRDefault="00E76F06" w:rsidP="00E76F06">
      <w:pPr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8138E">
        <w:rPr>
          <w:rFonts w:ascii="Times New Roman" w:hAnsi="Times New Roman"/>
          <w:b/>
          <w:sz w:val="28"/>
          <w:szCs w:val="28"/>
          <w:lang w:eastAsia="ru-RU"/>
        </w:rPr>
        <w:t>Станкевич Татьяна Викторовна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E31260">
        <w:rPr>
          <w:rFonts w:ascii="Times New Roman" w:hAnsi="Times New Roman"/>
          <w:sz w:val="28"/>
          <w:szCs w:val="28"/>
          <w:lang w:eastAsia="ru-RU"/>
        </w:rPr>
        <w:t>Заместитель главного врача по медицинской части</w:t>
      </w:r>
      <w:r w:rsidRPr="00E31260">
        <w:rPr>
          <w:rStyle w:val="11pt"/>
          <w:rFonts w:ascii="Times New Roman" w:hAnsi="Times New Roman"/>
          <w:sz w:val="28"/>
          <w:szCs w:val="28"/>
          <w:lang w:eastAsia="ru-RU"/>
        </w:rPr>
        <w:t>; председатель Общественного совета</w:t>
      </w:r>
      <w:r>
        <w:rPr>
          <w:rStyle w:val="11pt"/>
          <w:rFonts w:ascii="Times New Roman" w:hAnsi="Times New Roman"/>
          <w:sz w:val="28"/>
          <w:szCs w:val="28"/>
          <w:lang w:eastAsia="ru-RU"/>
        </w:rPr>
        <w:t>;</w:t>
      </w:r>
    </w:p>
    <w:p w:rsidR="00E76F06" w:rsidRDefault="00E76F06" w:rsidP="00E76F06">
      <w:pPr>
        <w:ind w:firstLine="708"/>
        <w:jc w:val="both"/>
        <w:rPr>
          <w:rStyle w:val="11pt"/>
          <w:rFonts w:ascii="Times New Roman" w:hAnsi="Times New Roman"/>
          <w:sz w:val="28"/>
          <w:szCs w:val="28"/>
          <w:lang w:eastAsia="ru-RU"/>
        </w:rPr>
      </w:pPr>
      <w:r w:rsidRPr="00F8138E">
        <w:rPr>
          <w:rStyle w:val="11pt"/>
          <w:rFonts w:ascii="Times New Roman" w:hAnsi="Times New Roman"/>
          <w:sz w:val="28"/>
          <w:szCs w:val="28"/>
          <w:lang w:eastAsia="ru-RU"/>
        </w:rPr>
        <w:t>Гайдукова Оксана Игоревна</w:t>
      </w:r>
      <w:r>
        <w:rPr>
          <w:rStyle w:val="11pt"/>
          <w:rFonts w:ascii="Times New Roman" w:hAnsi="Times New Roman"/>
          <w:sz w:val="28"/>
          <w:szCs w:val="28"/>
          <w:lang w:eastAsia="ru-RU"/>
        </w:rPr>
        <w:t xml:space="preserve">, </w:t>
      </w:r>
      <w:r w:rsidRPr="00E31260">
        <w:rPr>
          <w:rStyle w:val="11pt"/>
          <w:rFonts w:ascii="Times New Roman" w:hAnsi="Times New Roman"/>
          <w:sz w:val="28"/>
          <w:szCs w:val="28"/>
          <w:lang w:eastAsia="ru-RU"/>
        </w:rPr>
        <w:t>Главный специалист организационно-методического отдела аналитического центра, секретарь Общественного совета</w:t>
      </w:r>
      <w:r>
        <w:rPr>
          <w:rStyle w:val="11pt"/>
          <w:rFonts w:ascii="Times New Roman" w:hAnsi="Times New Roman"/>
          <w:sz w:val="28"/>
          <w:szCs w:val="28"/>
          <w:lang w:eastAsia="ru-RU"/>
        </w:rPr>
        <w:t>;</w:t>
      </w:r>
    </w:p>
    <w:p w:rsidR="00E76F06" w:rsidRPr="00F8138E" w:rsidRDefault="00E76F06" w:rsidP="00E76F06">
      <w:pPr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F8138E">
        <w:rPr>
          <w:rStyle w:val="11pt"/>
          <w:rFonts w:ascii="Times New Roman" w:hAnsi="Times New Roman"/>
          <w:sz w:val="28"/>
          <w:szCs w:val="28"/>
          <w:u w:val="single"/>
          <w:lang w:eastAsia="ru-RU"/>
        </w:rPr>
        <w:t>члены совета:</w:t>
      </w:r>
    </w:p>
    <w:p w:rsidR="00E76F06" w:rsidRDefault="00E76F06" w:rsidP="00E76F06">
      <w:pPr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8138E">
        <w:rPr>
          <w:rStyle w:val="11pt"/>
          <w:rFonts w:ascii="Times New Roman" w:hAnsi="Times New Roman"/>
          <w:sz w:val="28"/>
          <w:szCs w:val="28"/>
          <w:lang w:eastAsia="ru-RU"/>
        </w:rPr>
        <w:t>Томаева Маргарита Александровна</w:t>
      </w:r>
      <w:r>
        <w:rPr>
          <w:rStyle w:val="11pt"/>
          <w:rFonts w:ascii="Times New Roman" w:hAnsi="Times New Roman"/>
          <w:sz w:val="28"/>
          <w:szCs w:val="28"/>
          <w:lang w:eastAsia="ru-RU"/>
        </w:rPr>
        <w:t xml:space="preserve">,  </w:t>
      </w:r>
      <w:r w:rsidRPr="00E31260">
        <w:rPr>
          <w:rFonts w:ascii="Times New Roman" w:hAnsi="Times New Roman"/>
          <w:sz w:val="28"/>
          <w:szCs w:val="28"/>
          <w:lang w:eastAsia="ru-RU"/>
        </w:rPr>
        <w:t>главный врач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76F06" w:rsidRDefault="00E76F06" w:rsidP="00E76F06">
      <w:pPr>
        <w:pStyle w:val="10"/>
        <w:keepNext/>
        <w:keepLines/>
        <w:shd w:val="clear" w:color="auto" w:fill="auto"/>
        <w:spacing w:after="0" w:line="240" w:lineRule="auto"/>
        <w:ind w:firstLine="708"/>
        <w:jc w:val="left"/>
        <w:rPr>
          <w:rStyle w:val="11pt"/>
          <w:rFonts w:ascii="Times New Roman" w:hAnsi="Times New Roman" w:cs="Times New Roman"/>
          <w:sz w:val="28"/>
          <w:szCs w:val="28"/>
          <w:lang w:eastAsia="ru-RU"/>
        </w:rPr>
      </w:pPr>
      <w:r w:rsidRPr="00F8138E">
        <w:rPr>
          <w:rStyle w:val="11pt"/>
          <w:rFonts w:ascii="Times New Roman" w:hAnsi="Times New Roman" w:cs="Times New Roman"/>
          <w:sz w:val="28"/>
          <w:szCs w:val="28"/>
          <w:lang w:eastAsia="ru-RU"/>
        </w:rPr>
        <w:t xml:space="preserve">Герасимова Людмила Ариевна, </w:t>
      </w:r>
      <w:r>
        <w:rPr>
          <w:rStyle w:val="11pt"/>
          <w:rFonts w:ascii="Times New Roman" w:hAnsi="Times New Roman" w:cs="Times New Roman"/>
          <w:sz w:val="28"/>
          <w:szCs w:val="28"/>
          <w:lang w:eastAsia="ru-RU"/>
        </w:rPr>
        <w:t>заместитель главного врача по поликлинической работе;</w:t>
      </w:r>
    </w:p>
    <w:p w:rsidR="00E76F06" w:rsidRDefault="00E76F06" w:rsidP="00E76F06">
      <w:pPr>
        <w:pStyle w:val="3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8138E">
        <w:rPr>
          <w:rFonts w:ascii="Times New Roman" w:hAnsi="Times New Roman" w:cs="Times New Roman"/>
          <w:b/>
          <w:sz w:val="28"/>
          <w:szCs w:val="28"/>
          <w:lang w:eastAsia="ru-RU"/>
        </w:rPr>
        <w:t>Семенников Денис Васильевич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 </w:t>
      </w:r>
      <w:r w:rsidRPr="00E31260">
        <w:rPr>
          <w:rFonts w:ascii="Times New Roman" w:hAnsi="Times New Roman" w:cs="Times New Roman"/>
          <w:sz w:val="28"/>
          <w:szCs w:val="28"/>
          <w:lang w:eastAsia="ru-RU"/>
        </w:rPr>
        <w:t>Заместитель главы администрации города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1260">
        <w:rPr>
          <w:rFonts w:ascii="Times New Roman" w:hAnsi="Times New Roman" w:cs="Times New Roman"/>
          <w:sz w:val="28"/>
          <w:szCs w:val="28"/>
          <w:lang w:eastAsia="ru-RU"/>
        </w:rPr>
        <w:t>начальник территориального управления администрации города Тулы по Зареченскому району (по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согласованию);</w:t>
      </w:r>
    </w:p>
    <w:p w:rsidR="00E76F06" w:rsidRDefault="00E76F06" w:rsidP="00E76F06">
      <w:pPr>
        <w:pStyle w:val="3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8138E">
        <w:rPr>
          <w:rFonts w:ascii="Times New Roman" w:hAnsi="Times New Roman" w:cs="Times New Roman"/>
          <w:b/>
          <w:sz w:val="28"/>
          <w:szCs w:val="28"/>
          <w:lang w:eastAsia="ru-RU"/>
        </w:rPr>
        <w:t>Зайцев Николай Алексеевич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    </w:t>
      </w:r>
      <w:r w:rsidRPr="00E31260">
        <w:rPr>
          <w:rFonts w:ascii="Times New Roman" w:hAnsi="Times New Roman" w:cs="Times New Roman"/>
          <w:sz w:val="28"/>
          <w:szCs w:val="28"/>
          <w:lang w:eastAsia="ru-RU"/>
        </w:rPr>
        <w:t>генеральный директор ОАО НПО « Стрела»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E31260">
        <w:rPr>
          <w:rFonts w:ascii="Times New Roman" w:hAnsi="Times New Roman" w:cs="Times New Roman"/>
          <w:sz w:val="28"/>
          <w:szCs w:val="28"/>
          <w:lang w:eastAsia="ru-RU"/>
        </w:rPr>
        <w:t>по согласованию);</w:t>
      </w:r>
    </w:p>
    <w:p w:rsidR="00E76F06" w:rsidRPr="00E31260" w:rsidRDefault="00E76F06" w:rsidP="00E76F06">
      <w:pPr>
        <w:pStyle w:val="3"/>
        <w:shd w:val="clear" w:color="auto" w:fill="auto"/>
        <w:spacing w:line="240" w:lineRule="auto"/>
        <w:ind w:firstLine="688"/>
        <w:rPr>
          <w:rFonts w:ascii="Times New Roman" w:hAnsi="Times New Roman" w:cs="Times New Roman"/>
          <w:sz w:val="28"/>
          <w:szCs w:val="28"/>
          <w:lang w:eastAsia="ru-RU"/>
        </w:rPr>
      </w:pPr>
      <w:r w:rsidRPr="00F8138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Ульянова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Ирина Владимировна,  </w:t>
      </w:r>
      <w:r w:rsidRPr="00E31260">
        <w:rPr>
          <w:rFonts w:ascii="Times New Roman" w:hAnsi="Times New Roman" w:cs="Times New Roman"/>
          <w:sz w:val="28"/>
          <w:szCs w:val="28"/>
          <w:lang w:eastAsia="ru-RU"/>
        </w:rPr>
        <w:t>предприниматель (по согласованию);</w:t>
      </w:r>
    </w:p>
    <w:p w:rsidR="00E76F06" w:rsidRPr="00F8138E" w:rsidRDefault="00E76F06" w:rsidP="00E76F06">
      <w:pPr>
        <w:pStyle w:val="3"/>
        <w:shd w:val="clear" w:color="auto" w:fill="auto"/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Сидорова Алла Васильевна, </w:t>
      </w:r>
      <w:r w:rsidRPr="00F8138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E31260">
        <w:rPr>
          <w:rFonts w:ascii="Times New Roman" w:hAnsi="Times New Roman" w:cs="Times New Roman"/>
          <w:sz w:val="28"/>
          <w:szCs w:val="28"/>
          <w:lang w:eastAsia="ru-RU"/>
        </w:rPr>
        <w:t>член ТОС, пенсионер (по согласованию)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76F06" w:rsidRDefault="00E76F06" w:rsidP="00E76F06">
      <w:pPr>
        <w:pStyle w:val="3"/>
        <w:shd w:val="clear" w:color="auto" w:fill="auto"/>
        <w:spacing w:line="240" w:lineRule="auto"/>
        <w:ind w:firstLine="688"/>
        <w:rPr>
          <w:rFonts w:ascii="Times New Roman" w:hAnsi="Times New Roman" w:cs="Times New Roman"/>
          <w:sz w:val="28"/>
          <w:szCs w:val="28"/>
          <w:lang w:eastAsia="ru-RU"/>
        </w:rPr>
      </w:pPr>
      <w:r w:rsidRPr="00F8138E">
        <w:rPr>
          <w:rFonts w:ascii="Times New Roman" w:hAnsi="Times New Roman" w:cs="Times New Roman"/>
          <w:b/>
          <w:sz w:val="28"/>
          <w:szCs w:val="28"/>
          <w:lang w:eastAsia="ru-RU"/>
        </w:rPr>
        <w:t>Сиднева Мария Федоровна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r w:rsidRPr="00E31260">
        <w:rPr>
          <w:rFonts w:ascii="Times New Roman" w:hAnsi="Times New Roman" w:cs="Times New Roman"/>
          <w:sz w:val="28"/>
          <w:szCs w:val="28"/>
          <w:lang w:eastAsia="ru-RU"/>
        </w:rPr>
        <w:t>председатель уличного комитета, пенсионер (по согласованию);</w:t>
      </w:r>
    </w:p>
    <w:p w:rsidR="00E76F06" w:rsidRDefault="00E76F06" w:rsidP="00E76F06">
      <w:pPr>
        <w:pStyle w:val="3"/>
        <w:shd w:val="clear" w:color="auto" w:fill="auto"/>
        <w:spacing w:line="240" w:lineRule="auto"/>
        <w:ind w:firstLine="688"/>
        <w:rPr>
          <w:rFonts w:ascii="Times New Roman" w:hAnsi="Times New Roman" w:cs="Times New Roman"/>
          <w:sz w:val="28"/>
          <w:szCs w:val="28"/>
          <w:lang w:eastAsia="ru-RU"/>
        </w:rPr>
      </w:pPr>
      <w:r w:rsidRPr="00F8138E">
        <w:rPr>
          <w:rFonts w:ascii="Times New Roman" w:hAnsi="Times New Roman" w:cs="Times New Roman"/>
          <w:b/>
          <w:sz w:val="28"/>
          <w:szCs w:val="28"/>
          <w:lang w:eastAsia="ru-RU"/>
        </w:rPr>
        <w:t>Мариевский Федор Федорович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 </w:t>
      </w:r>
      <w:r w:rsidRPr="00E31260">
        <w:rPr>
          <w:rFonts w:ascii="Times New Roman" w:hAnsi="Times New Roman" w:cs="Times New Roman"/>
          <w:sz w:val="28"/>
          <w:szCs w:val="28"/>
          <w:lang w:eastAsia="ru-RU"/>
        </w:rPr>
        <w:t>пенсионер (по  согласованию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76F06" w:rsidRDefault="00E76F06" w:rsidP="00E76F06">
      <w:pPr>
        <w:ind w:firstLine="6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заседаниях присутствуют представители общественности  - 12-15 человек.</w:t>
      </w:r>
    </w:p>
    <w:p w:rsidR="00E76F06" w:rsidRPr="008E632C" w:rsidRDefault="00E76F06" w:rsidP="00E76F06">
      <w:pPr>
        <w:ind w:firstLine="6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Проведено  в ноябре  выездное заседание на базе управления администрации г. Тулы по Зареченскому району – 30 человек.-</w:t>
      </w:r>
    </w:p>
    <w:p w:rsidR="00E76F06" w:rsidRDefault="00E76F06" w:rsidP="00E76F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За 12 месяцев 2014 года проведено  11 заседаний Общественного совета. </w:t>
      </w:r>
    </w:p>
    <w:tbl>
      <w:tblPr>
        <w:tblStyle w:val="a6"/>
        <w:tblW w:w="0" w:type="auto"/>
        <w:tblLook w:val="04A0"/>
      </w:tblPr>
      <w:tblGrid>
        <w:gridCol w:w="959"/>
        <w:gridCol w:w="4111"/>
        <w:gridCol w:w="4501"/>
      </w:tblGrid>
      <w:tr w:rsidR="00E76F06" w:rsidTr="009C7174">
        <w:tc>
          <w:tcPr>
            <w:tcW w:w="959" w:type="dxa"/>
          </w:tcPr>
          <w:p w:rsidR="00E76F06" w:rsidRPr="00AF2E1E" w:rsidRDefault="00E76F06" w:rsidP="009C7174">
            <w:pPr>
              <w:rPr>
                <w:rFonts w:ascii="Times New Roman" w:hAnsi="Times New Roman"/>
                <w:sz w:val="28"/>
                <w:szCs w:val="28"/>
              </w:rPr>
            </w:pPr>
            <w:r w:rsidRPr="00AF2E1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E76F06" w:rsidRPr="00AF2E1E" w:rsidRDefault="00E76F06" w:rsidP="009C7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заседания</w:t>
            </w:r>
          </w:p>
        </w:tc>
        <w:tc>
          <w:tcPr>
            <w:tcW w:w="4501" w:type="dxa"/>
          </w:tcPr>
          <w:p w:rsidR="00E76F06" w:rsidRPr="00AF2E1E" w:rsidRDefault="00E76F06" w:rsidP="009C7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</w:tr>
      <w:tr w:rsidR="00E76F06" w:rsidTr="009C7174">
        <w:tc>
          <w:tcPr>
            <w:tcW w:w="959" w:type="dxa"/>
          </w:tcPr>
          <w:p w:rsidR="00E76F06" w:rsidRPr="00AF2E1E" w:rsidRDefault="00E76F06" w:rsidP="009C7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E76F06" w:rsidRDefault="00E76F06" w:rsidP="009C7174">
            <w:pPr>
              <w:pStyle w:val="a4"/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AF2E1E">
              <w:rPr>
                <w:color w:val="000000" w:themeColor="text1"/>
                <w:sz w:val="28"/>
                <w:szCs w:val="28"/>
              </w:rPr>
              <w:t>Знакомство с медицинским центром Зареченского района: прошлое и будущее.</w:t>
            </w:r>
          </w:p>
          <w:p w:rsidR="00E76F06" w:rsidRPr="00AF2E1E" w:rsidRDefault="00E76F06" w:rsidP="009C7174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AF2E1E">
              <w:rPr>
                <w:color w:val="000000" w:themeColor="text1"/>
                <w:sz w:val="28"/>
                <w:szCs w:val="28"/>
              </w:rPr>
              <w:t>Медицинский центр: структура</w:t>
            </w:r>
          </w:p>
        </w:tc>
        <w:tc>
          <w:tcPr>
            <w:tcW w:w="4501" w:type="dxa"/>
          </w:tcPr>
          <w:p w:rsidR="00E76F06" w:rsidRPr="00AF2E1E" w:rsidRDefault="00E76F06" w:rsidP="009C7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14.02.14</w:t>
            </w:r>
          </w:p>
        </w:tc>
      </w:tr>
      <w:tr w:rsidR="00E76F06" w:rsidTr="009C7174">
        <w:tc>
          <w:tcPr>
            <w:tcW w:w="959" w:type="dxa"/>
          </w:tcPr>
          <w:p w:rsidR="00E76F06" w:rsidRPr="00AF2E1E" w:rsidRDefault="00E76F06" w:rsidP="009C7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E76F06" w:rsidRDefault="00E76F06" w:rsidP="00E76F06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hanging="357"/>
              <w:rPr>
                <w:color w:val="000000" w:themeColor="text1"/>
                <w:sz w:val="28"/>
                <w:szCs w:val="28"/>
              </w:rPr>
            </w:pPr>
            <w:r w:rsidRPr="0062447E">
              <w:rPr>
                <w:color w:val="000000" w:themeColor="text1"/>
                <w:sz w:val="28"/>
                <w:szCs w:val="28"/>
              </w:rPr>
              <w:t xml:space="preserve">Итоги диспансеризации 2013 </w:t>
            </w:r>
            <w:r w:rsidRPr="00AF2E1E">
              <w:rPr>
                <w:color w:val="000000" w:themeColor="text1"/>
                <w:sz w:val="28"/>
                <w:szCs w:val="28"/>
              </w:rPr>
              <w:t>года.</w:t>
            </w:r>
          </w:p>
          <w:p w:rsidR="00E76F06" w:rsidRPr="00AF2E1E" w:rsidRDefault="00E76F06" w:rsidP="00E76F06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hanging="357"/>
              <w:rPr>
                <w:color w:val="000000" w:themeColor="text1"/>
                <w:sz w:val="28"/>
                <w:szCs w:val="28"/>
              </w:rPr>
            </w:pPr>
          </w:p>
          <w:p w:rsidR="00E76F06" w:rsidRPr="00AF2E1E" w:rsidRDefault="00E76F06" w:rsidP="009C71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2E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Итоги работы комиссии по формированию независимой оценки качества работы в 1 квартале 2014 года. Результаты анкетирования</w:t>
            </w:r>
          </w:p>
        </w:tc>
        <w:tc>
          <w:tcPr>
            <w:tcW w:w="4501" w:type="dxa"/>
          </w:tcPr>
          <w:p w:rsidR="00E76F06" w:rsidRPr="00AF2E1E" w:rsidRDefault="00E76F06" w:rsidP="009C7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21.03.14</w:t>
            </w:r>
          </w:p>
        </w:tc>
      </w:tr>
      <w:tr w:rsidR="00E76F06" w:rsidTr="009C7174">
        <w:tc>
          <w:tcPr>
            <w:tcW w:w="959" w:type="dxa"/>
          </w:tcPr>
          <w:p w:rsidR="00E76F06" w:rsidRPr="00AF2E1E" w:rsidRDefault="00E76F06" w:rsidP="009C7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E76F06" w:rsidRPr="00AF2E1E" w:rsidRDefault="00E76F06" w:rsidP="00E76F06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hanging="357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Основные показатели работы учреждения за 2013 год.  Перспективы и задачи на 2014 год.</w:t>
            </w:r>
          </w:p>
        </w:tc>
        <w:tc>
          <w:tcPr>
            <w:tcW w:w="4501" w:type="dxa"/>
          </w:tcPr>
          <w:p w:rsidR="00E76F06" w:rsidRPr="00AF2E1E" w:rsidRDefault="00E76F06" w:rsidP="009C7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25.04.14</w:t>
            </w:r>
          </w:p>
        </w:tc>
      </w:tr>
      <w:tr w:rsidR="00E76F06" w:rsidTr="009C7174">
        <w:tc>
          <w:tcPr>
            <w:tcW w:w="959" w:type="dxa"/>
          </w:tcPr>
          <w:p w:rsidR="00E76F06" w:rsidRPr="00AF2E1E" w:rsidRDefault="00E76F06" w:rsidP="009C7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E76F06" w:rsidRPr="00AF2E1E" w:rsidRDefault="00E76F06" w:rsidP="009C71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2E1E">
              <w:rPr>
                <w:rFonts w:ascii="Times New Roman" w:hAnsi="Times New Roman"/>
                <w:sz w:val="28"/>
                <w:szCs w:val="28"/>
              </w:rPr>
              <w:t>Лекарственное обеспечение отдельных категорий граждан при амбулаторном лечении и обеспечение лекарственными средствами граждан, находящихся на стационарном лечении</w:t>
            </w:r>
          </w:p>
        </w:tc>
        <w:tc>
          <w:tcPr>
            <w:tcW w:w="4501" w:type="dxa"/>
          </w:tcPr>
          <w:p w:rsidR="00E76F06" w:rsidRPr="00AF2E1E" w:rsidRDefault="00E76F06" w:rsidP="009C7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29.05.14</w:t>
            </w:r>
          </w:p>
        </w:tc>
      </w:tr>
      <w:tr w:rsidR="00E76F06" w:rsidTr="009C7174">
        <w:tc>
          <w:tcPr>
            <w:tcW w:w="959" w:type="dxa"/>
          </w:tcPr>
          <w:p w:rsidR="00E76F06" w:rsidRPr="00AF2E1E" w:rsidRDefault="00E76F06" w:rsidP="009C7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E76F06" w:rsidRDefault="00E76F06" w:rsidP="009C717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3B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Итоги работы комиссии по формированию незави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симой оценки качества работы в 2</w:t>
            </w:r>
            <w:r w:rsidRPr="00413B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квартале 2014 года. Результаты анкетирования. </w:t>
            </w:r>
          </w:p>
          <w:p w:rsidR="00E76F06" w:rsidRPr="00AF2E1E" w:rsidRDefault="00E76F06" w:rsidP="009C717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B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Составление плана по улучшению работы учреждения</w:t>
            </w:r>
          </w:p>
        </w:tc>
        <w:tc>
          <w:tcPr>
            <w:tcW w:w="4501" w:type="dxa"/>
          </w:tcPr>
          <w:p w:rsidR="00E76F06" w:rsidRPr="00AF2E1E" w:rsidRDefault="00E76F06" w:rsidP="009C7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27.06.14</w:t>
            </w:r>
          </w:p>
        </w:tc>
      </w:tr>
      <w:tr w:rsidR="00E76F06" w:rsidTr="009C7174">
        <w:tc>
          <w:tcPr>
            <w:tcW w:w="959" w:type="dxa"/>
          </w:tcPr>
          <w:p w:rsidR="00E76F06" w:rsidRPr="00AF2E1E" w:rsidRDefault="00E76F06" w:rsidP="009C7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E76F06" w:rsidRPr="00413B66" w:rsidRDefault="00E76F06" w:rsidP="009C717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результатах обращений граждан в 1 квартале 2014 года.</w:t>
            </w:r>
          </w:p>
          <w:p w:rsidR="00E76F06" w:rsidRPr="00AF2E1E" w:rsidRDefault="00E76F06" w:rsidP="009C71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Организация путей передвижения жителей п. Хомяково в обход территории сестринского ухода</w:t>
            </w:r>
          </w:p>
        </w:tc>
        <w:tc>
          <w:tcPr>
            <w:tcW w:w="4501" w:type="dxa"/>
          </w:tcPr>
          <w:p w:rsidR="00E76F06" w:rsidRPr="00AF2E1E" w:rsidRDefault="00E76F06" w:rsidP="009C7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31.07.14</w:t>
            </w:r>
          </w:p>
        </w:tc>
      </w:tr>
      <w:tr w:rsidR="00E76F06" w:rsidTr="009C7174">
        <w:tc>
          <w:tcPr>
            <w:tcW w:w="959" w:type="dxa"/>
          </w:tcPr>
          <w:p w:rsidR="00E76F06" w:rsidRPr="00AF2E1E" w:rsidRDefault="00E76F06" w:rsidP="009C7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E76F06" w:rsidRPr="00AF2E1E" w:rsidRDefault="00E76F06" w:rsidP="009C717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03C06">
              <w:rPr>
                <w:color w:val="000000"/>
                <w:sz w:val="28"/>
                <w:szCs w:val="28"/>
              </w:rPr>
              <w:t xml:space="preserve">Внедрение современных информационных систем в работу ГУЗ « Городская </w:t>
            </w:r>
            <w:r w:rsidRPr="00603C06">
              <w:rPr>
                <w:color w:val="000000"/>
                <w:sz w:val="28"/>
                <w:szCs w:val="28"/>
              </w:rPr>
              <w:lastRenderedPageBreak/>
              <w:t>больница № 2 г. Тулы имени Е.Г. Лазарева</w:t>
            </w:r>
          </w:p>
        </w:tc>
        <w:tc>
          <w:tcPr>
            <w:tcW w:w="4501" w:type="dxa"/>
          </w:tcPr>
          <w:p w:rsidR="00E76F06" w:rsidRPr="00AF2E1E" w:rsidRDefault="00E76F06" w:rsidP="009C7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28.08.14</w:t>
            </w:r>
          </w:p>
        </w:tc>
      </w:tr>
      <w:tr w:rsidR="00E76F06" w:rsidTr="009C7174">
        <w:tc>
          <w:tcPr>
            <w:tcW w:w="959" w:type="dxa"/>
          </w:tcPr>
          <w:p w:rsidR="00E76F06" w:rsidRDefault="00E76F06" w:rsidP="009C7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  <w:p w:rsidR="00E76F06" w:rsidRPr="00AF2E1E" w:rsidRDefault="00E76F06" w:rsidP="009C71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76F06" w:rsidRPr="00413B66" w:rsidRDefault="00E76F06" w:rsidP="009C717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3B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Итоги работы комиссии по формированию незави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симой оценки качества работы в 3</w:t>
            </w:r>
            <w:r w:rsidRPr="00413B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квартале 2014 года. Результаты анкетирования. </w:t>
            </w:r>
          </w:p>
          <w:p w:rsidR="00E76F06" w:rsidRPr="00AF2E1E" w:rsidRDefault="00E76F06" w:rsidP="009C71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B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Составление плана по улучшению работы учреждени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4501" w:type="dxa"/>
          </w:tcPr>
          <w:p w:rsidR="00E76F06" w:rsidRPr="00AF2E1E" w:rsidRDefault="00E76F06" w:rsidP="009C7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26.09.14</w:t>
            </w:r>
          </w:p>
        </w:tc>
      </w:tr>
      <w:tr w:rsidR="00E76F06" w:rsidTr="009C7174">
        <w:tc>
          <w:tcPr>
            <w:tcW w:w="959" w:type="dxa"/>
          </w:tcPr>
          <w:p w:rsidR="00E76F06" w:rsidRDefault="00E76F06" w:rsidP="009C71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6F06" w:rsidRDefault="00E76F06" w:rsidP="009C7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E76F06" w:rsidRDefault="00E76F06" w:rsidP="009C71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76F06" w:rsidRPr="00413B66" w:rsidRDefault="00E76F06" w:rsidP="009C717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реорганизации ГУЗ « Городская больница № 2 г. Тулы имени Е.Г. Лазарева».</w:t>
            </w:r>
          </w:p>
          <w:p w:rsidR="00E76F06" w:rsidRPr="00AF2E1E" w:rsidRDefault="00E76F06" w:rsidP="009C71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E76F06" w:rsidRPr="00AF2E1E" w:rsidRDefault="00E76F06" w:rsidP="009C7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06.11.14</w:t>
            </w:r>
          </w:p>
        </w:tc>
      </w:tr>
      <w:tr w:rsidR="00E76F06" w:rsidTr="009C7174">
        <w:tc>
          <w:tcPr>
            <w:tcW w:w="959" w:type="dxa"/>
          </w:tcPr>
          <w:p w:rsidR="00E76F06" w:rsidRDefault="00E76F06" w:rsidP="009C7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E76F06" w:rsidRDefault="00E76F06" w:rsidP="009C717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реорганизации ГУЗ « Городская больница № 2 г. Тулы имени Е.Г. Лазарева: проблемы, задачи».</w:t>
            </w:r>
          </w:p>
          <w:p w:rsidR="00E76F06" w:rsidRPr="00AF2E1E" w:rsidRDefault="00E76F06" w:rsidP="009C71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реализации права на бесплатную медицинскую помощь (выездное заседание на базе администрации Зареченского района)</w:t>
            </w:r>
          </w:p>
        </w:tc>
        <w:tc>
          <w:tcPr>
            <w:tcW w:w="4501" w:type="dxa"/>
          </w:tcPr>
          <w:p w:rsidR="00E76F06" w:rsidRPr="00AF2E1E" w:rsidRDefault="00E76F06" w:rsidP="009C7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27.11.14</w:t>
            </w:r>
          </w:p>
        </w:tc>
      </w:tr>
      <w:tr w:rsidR="00E76F06" w:rsidTr="009C7174">
        <w:tc>
          <w:tcPr>
            <w:tcW w:w="959" w:type="dxa"/>
          </w:tcPr>
          <w:p w:rsidR="00E76F06" w:rsidRDefault="00E76F06" w:rsidP="009C7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E76F06" w:rsidRDefault="00E76F06" w:rsidP="009C71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76F06" w:rsidRPr="00265E3B" w:rsidRDefault="00E76F06" w:rsidP="009C7174">
            <w:pPr>
              <w:pStyle w:val="a4"/>
              <w:shd w:val="clear" w:color="auto" w:fill="FFFFFF"/>
              <w:jc w:val="both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265E3B">
              <w:rPr>
                <w:color w:val="000000" w:themeColor="text1"/>
                <w:sz w:val="28"/>
                <w:szCs w:val="28"/>
              </w:rPr>
              <w:t>Итоги работы комиссии по формированию независимой оценки качества работы в 4 квартале 2014 года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Pr="00265E3B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Результаты анкетирования.</w:t>
            </w:r>
          </w:p>
          <w:p w:rsidR="00E76F06" w:rsidRPr="00603C06" w:rsidRDefault="00E76F06" w:rsidP="009C71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Подведение итогов работы комиссии за 2014 год</w:t>
            </w:r>
          </w:p>
        </w:tc>
        <w:tc>
          <w:tcPr>
            <w:tcW w:w="4501" w:type="dxa"/>
          </w:tcPr>
          <w:p w:rsidR="00E76F06" w:rsidRPr="00AF2E1E" w:rsidRDefault="00E76F06" w:rsidP="009C7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22.12.14</w:t>
            </w:r>
          </w:p>
        </w:tc>
      </w:tr>
    </w:tbl>
    <w:p w:rsidR="00E76F06" w:rsidRDefault="00E76F06" w:rsidP="00AC07FC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00F" w:rsidRPr="006A400F" w:rsidRDefault="00E76F06" w:rsidP="006A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A400F">
        <w:rPr>
          <w:rFonts w:ascii="Times New Roman" w:hAnsi="Times New Roman" w:cs="Times New Roman"/>
          <w:sz w:val="28"/>
          <w:szCs w:val="28"/>
        </w:rPr>
        <w:t>огласно приказа</w:t>
      </w:r>
      <w:r w:rsidR="006A400F" w:rsidRPr="006A400F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Тульской области № 1142-осн от 28.08.14 г. «О реорганизации отдельных государственных учреждений здравоохранения Тульской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6A400F" w:rsidRPr="006A400F">
        <w:rPr>
          <w:rFonts w:ascii="Times New Roman" w:hAnsi="Times New Roman" w:cs="Times New Roman"/>
          <w:sz w:val="28"/>
          <w:szCs w:val="28"/>
        </w:rPr>
        <w:t xml:space="preserve"> проведена реорганизация ГУЗ «Городская больница № 2 г. Тулы имени Е.Г. Лазарева», ГУЗ «Детская городская больница № 3 г. Тулы» в форме присоединения ГУЗ «Детская городская больница №3 г. Тулы» к ГУЗ «Городская больница № 2 г. Тулы имени Е.Г. Лазарева» с сохранением у последнего наименования и типа учреждения.</w:t>
      </w:r>
    </w:p>
    <w:p w:rsidR="006A400F" w:rsidRDefault="006A400F" w:rsidP="006A4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E06150">
        <w:rPr>
          <w:rFonts w:ascii="Times New Roman" w:hAnsi="Times New Roman" w:cs="Times New Roman"/>
          <w:sz w:val="28"/>
          <w:szCs w:val="28"/>
        </w:rPr>
        <w:t xml:space="preserve">с вышеизложенным, необходимо </w:t>
      </w:r>
      <w:r w:rsidR="00E76F06">
        <w:rPr>
          <w:rFonts w:ascii="Times New Roman" w:hAnsi="Times New Roman" w:cs="Times New Roman"/>
          <w:sz w:val="28"/>
          <w:szCs w:val="28"/>
        </w:rPr>
        <w:t xml:space="preserve">утвердить новый </w:t>
      </w:r>
      <w:r w:rsidR="00E06150">
        <w:rPr>
          <w:rFonts w:ascii="Times New Roman" w:hAnsi="Times New Roman" w:cs="Times New Roman"/>
          <w:sz w:val="28"/>
          <w:szCs w:val="28"/>
        </w:rPr>
        <w:t xml:space="preserve"> состав общественного совета и комиссии </w:t>
      </w:r>
      <w:r w:rsidR="00E06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формированию независимой оценки качества работы.</w:t>
      </w:r>
      <w:r w:rsidR="009C7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Предлагаю следующие составы:</w:t>
      </w:r>
    </w:p>
    <w:p w:rsidR="00E76F06" w:rsidRPr="00E31260" w:rsidRDefault="00E76F06" w:rsidP="00E76F06">
      <w:pPr>
        <w:pStyle w:val="10"/>
        <w:keepNext/>
        <w:keepLines/>
        <w:shd w:val="clear" w:color="auto" w:fill="auto"/>
        <w:rPr>
          <w:rFonts w:ascii="Times New Roman" w:hAnsi="Times New Roman" w:cs="Times New Roman"/>
          <w:b w:val="0"/>
          <w:sz w:val="28"/>
          <w:szCs w:val="28"/>
        </w:rPr>
      </w:pPr>
      <w:r w:rsidRPr="00E31260">
        <w:rPr>
          <w:rFonts w:ascii="Times New Roman" w:hAnsi="Times New Roman" w:cs="Times New Roman"/>
          <w:b w:val="0"/>
          <w:sz w:val="28"/>
          <w:szCs w:val="28"/>
        </w:rPr>
        <w:lastRenderedPageBreak/>
        <w:t>СОСТАВ</w:t>
      </w:r>
    </w:p>
    <w:p w:rsidR="00E76F06" w:rsidRPr="00E31260" w:rsidRDefault="00E76F06" w:rsidP="00E76F06">
      <w:pPr>
        <w:rPr>
          <w:b/>
          <w:sz w:val="28"/>
          <w:szCs w:val="28"/>
        </w:rPr>
      </w:pPr>
    </w:p>
    <w:p w:rsidR="00E76F06" w:rsidRPr="00E31260" w:rsidRDefault="00E76F06" w:rsidP="00E76F06">
      <w:pPr>
        <w:pStyle w:val="10"/>
        <w:keepNext/>
        <w:keepLines/>
        <w:shd w:val="clear" w:color="auto" w:fill="auto"/>
        <w:spacing w:after="304" w:line="322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E3126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E31260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</w:p>
    <w:p w:rsidR="00E76F06" w:rsidRPr="00E31260" w:rsidRDefault="00E76F06" w:rsidP="00E76F06">
      <w:pPr>
        <w:pStyle w:val="10"/>
        <w:keepNext/>
        <w:keepLines/>
        <w:shd w:val="clear" w:color="auto" w:fill="auto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-1168" w:type="dxa"/>
        <w:tblLook w:val="04A0"/>
      </w:tblPr>
      <w:tblGrid>
        <w:gridCol w:w="5103"/>
        <w:gridCol w:w="5376"/>
      </w:tblGrid>
      <w:tr w:rsidR="00E76F06" w:rsidRPr="00E31260" w:rsidTr="00E76F06">
        <w:tc>
          <w:tcPr>
            <w:tcW w:w="5103" w:type="dxa"/>
          </w:tcPr>
          <w:p w:rsidR="00E76F06" w:rsidRPr="00E31260" w:rsidRDefault="00E76F06" w:rsidP="009C7174">
            <w:pPr>
              <w:pStyle w:val="3"/>
              <w:shd w:val="clear" w:color="auto" w:fill="auto"/>
              <w:spacing w:after="180"/>
              <w:ind w:right="2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76" w:type="dxa"/>
          </w:tcPr>
          <w:p w:rsidR="00E76F06" w:rsidRPr="00E31260" w:rsidRDefault="00E76F06" w:rsidP="009C7174">
            <w:pPr>
              <w:pStyle w:val="3"/>
              <w:shd w:val="clear" w:color="auto" w:fill="auto"/>
              <w:spacing w:after="180"/>
              <w:ind w:right="2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76F06" w:rsidRPr="00E31260" w:rsidTr="00E76F06">
        <w:tc>
          <w:tcPr>
            <w:tcW w:w="5103" w:type="dxa"/>
          </w:tcPr>
          <w:p w:rsidR="00E76F06" w:rsidRPr="00E31260" w:rsidRDefault="00E76F06" w:rsidP="009C7174">
            <w:pPr>
              <w:pStyle w:val="3"/>
              <w:shd w:val="clear" w:color="auto" w:fill="auto"/>
              <w:spacing w:after="180"/>
              <w:ind w:right="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2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Станкевич Татьяна Викторовна- </w:t>
            </w:r>
          </w:p>
          <w:p w:rsidR="00E76F06" w:rsidRDefault="00E76F06" w:rsidP="009C7174">
            <w:pPr>
              <w:pStyle w:val="3"/>
              <w:shd w:val="clear" w:color="auto" w:fill="auto"/>
              <w:spacing w:after="180"/>
              <w:ind w:right="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76F06" w:rsidRPr="00E31260" w:rsidRDefault="00E76F06" w:rsidP="009C7174">
            <w:pPr>
              <w:pStyle w:val="3"/>
              <w:shd w:val="clear" w:color="auto" w:fill="auto"/>
              <w:spacing w:after="180"/>
              <w:ind w:right="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Василенко Нелла Владимировна                  </w:t>
            </w:r>
          </w:p>
        </w:tc>
        <w:tc>
          <w:tcPr>
            <w:tcW w:w="5376" w:type="dxa"/>
            <w:hideMark/>
          </w:tcPr>
          <w:p w:rsidR="00E76F06" w:rsidRDefault="00E76F06" w:rsidP="009C7174">
            <w:pPr>
              <w:pStyle w:val="3"/>
              <w:shd w:val="clear" w:color="auto" w:fill="auto"/>
              <w:spacing w:after="180"/>
              <w:ind w:right="20"/>
              <w:rPr>
                <w:rStyle w:val="11pt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E312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главного врача по медицинской части</w:t>
            </w:r>
            <w:r w:rsidRPr="00E31260">
              <w:rPr>
                <w:rStyle w:val="11pt"/>
                <w:rFonts w:ascii="Times New Roman" w:hAnsi="Times New Roman" w:cs="Times New Roman"/>
                <w:sz w:val="28"/>
                <w:szCs w:val="28"/>
                <w:lang w:eastAsia="ru-RU"/>
              </w:rPr>
              <w:t>; председатель Общественного совета;</w:t>
            </w:r>
          </w:p>
          <w:p w:rsidR="00E76F06" w:rsidRPr="000F2DB1" w:rsidRDefault="00E76F06" w:rsidP="009C7174">
            <w:pPr>
              <w:pStyle w:val="3"/>
              <w:shd w:val="clear" w:color="auto" w:fill="auto"/>
              <w:spacing w:after="180"/>
              <w:ind w:right="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Заведующая поликлиническим отделением № 1, </w:t>
            </w:r>
            <w:r w:rsidRPr="000F2D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заместитель  председателя Общественного совета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E76F06" w:rsidRPr="00E31260" w:rsidTr="00E76F06">
        <w:trPr>
          <w:trHeight w:val="764"/>
        </w:trPr>
        <w:tc>
          <w:tcPr>
            <w:tcW w:w="5103" w:type="dxa"/>
          </w:tcPr>
          <w:p w:rsidR="00E76F06" w:rsidRPr="00E31260" w:rsidRDefault="00E76F06" w:rsidP="009C7174">
            <w:pPr>
              <w:pStyle w:val="3"/>
              <w:shd w:val="clear" w:color="auto" w:fill="auto"/>
              <w:spacing w:after="180"/>
              <w:ind w:right="20"/>
              <w:rPr>
                <w:rStyle w:val="11pt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B00D70">
              <w:rPr>
                <w:rStyle w:val="11pt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Гайдукова Оксана Игоревна</w:t>
            </w:r>
            <w:r w:rsidRPr="00E31260">
              <w:rPr>
                <w:rStyle w:val="11pt"/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76F06" w:rsidRPr="00E31260" w:rsidRDefault="00E76F06" w:rsidP="009C7174">
            <w:pPr>
              <w:pStyle w:val="3"/>
              <w:shd w:val="clear" w:color="auto" w:fill="auto"/>
              <w:spacing w:after="180"/>
              <w:ind w:right="2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76" w:type="dxa"/>
            <w:hideMark/>
          </w:tcPr>
          <w:p w:rsidR="00E76F06" w:rsidRPr="00E31260" w:rsidRDefault="00E76F06" w:rsidP="009C7174">
            <w:pPr>
              <w:pStyle w:val="3"/>
              <w:shd w:val="clear" w:color="auto" w:fill="auto"/>
              <w:spacing w:after="180"/>
              <w:ind w:right="2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1260">
              <w:rPr>
                <w:rStyle w:val="11pt"/>
                <w:rFonts w:ascii="Times New Roman" w:hAnsi="Times New Roman" w:cs="Times New Roman"/>
                <w:sz w:val="28"/>
                <w:szCs w:val="28"/>
                <w:lang w:eastAsia="ru-RU"/>
              </w:rPr>
              <w:t>Главный специалист организационно-методического отдела аналитического центра, секретарь Общественного совета;</w:t>
            </w:r>
          </w:p>
        </w:tc>
      </w:tr>
      <w:tr w:rsidR="00E76F06" w:rsidRPr="00E31260" w:rsidTr="00E76F06">
        <w:tc>
          <w:tcPr>
            <w:tcW w:w="5103" w:type="dxa"/>
          </w:tcPr>
          <w:p w:rsidR="00E76F06" w:rsidRPr="00E31260" w:rsidRDefault="00E76F06" w:rsidP="009C7174">
            <w:pPr>
              <w:pStyle w:val="3"/>
              <w:shd w:val="clear" w:color="auto" w:fill="auto"/>
              <w:spacing w:after="180"/>
              <w:ind w:right="2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76" w:type="dxa"/>
          </w:tcPr>
          <w:p w:rsidR="00E76F06" w:rsidRPr="00E31260" w:rsidRDefault="00E76F06" w:rsidP="009C7174">
            <w:pPr>
              <w:pStyle w:val="3"/>
              <w:shd w:val="clear" w:color="auto" w:fill="auto"/>
              <w:spacing w:after="180"/>
              <w:ind w:right="2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76F06" w:rsidRPr="00E31260" w:rsidTr="00E76F06">
        <w:tc>
          <w:tcPr>
            <w:tcW w:w="5103" w:type="dxa"/>
            <w:hideMark/>
          </w:tcPr>
          <w:p w:rsidR="00E76F06" w:rsidRPr="00E31260" w:rsidRDefault="00E76F06" w:rsidP="009C7174">
            <w:pPr>
              <w:pStyle w:val="3"/>
              <w:shd w:val="clear" w:color="auto" w:fill="auto"/>
              <w:spacing w:after="180"/>
              <w:ind w:right="20"/>
              <w:rPr>
                <w:rStyle w:val="11pt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260">
              <w:rPr>
                <w:rStyle w:val="11pt"/>
                <w:rFonts w:ascii="Times New Roman" w:hAnsi="Times New Roman" w:cs="Times New Roman"/>
                <w:sz w:val="28"/>
                <w:szCs w:val="28"/>
                <w:lang w:eastAsia="ru-RU"/>
              </w:rPr>
              <w:t>Члены Общественного совета:</w:t>
            </w:r>
          </w:p>
          <w:p w:rsidR="00E76F06" w:rsidRPr="00E31260" w:rsidRDefault="00E76F06" w:rsidP="009C7174">
            <w:pPr>
              <w:pStyle w:val="3"/>
              <w:shd w:val="clear" w:color="auto" w:fill="auto"/>
              <w:spacing w:after="180"/>
              <w:ind w:right="20"/>
              <w:rPr>
                <w:rStyle w:val="11pt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B00D70">
              <w:rPr>
                <w:rStyle w:val="11pt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Томаева Маргарита Александровна</w:t>
            </w:r>
            <w:r w:rsidRPr="00E31260">
              <w:rPr>
                <w:rStyle w:val="11pt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                   </w:t>
            </w:r>
          </w:p>
          <w:p w:rsidR="00E76F06" w:rsidRPr="00E31260" w:rsidRDefault="00E76F06" w:rsidP="009C7174">
            <w:pPr>
              <w:pStyle w:val="3"/>
              <w:shd w:val="clear" w:color="auto" w:fill="auto"/>
              <w:spacing w:after="180"/>
              <w:ind w:right="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D70">
              <w:rPr>
                <w:rStyle w:val="11pt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Герасимова Людмила Ариевна</w:t>
            </w:r>
            <w:r w:rsidRPr="00E31260">
              <w:rPr>
                <w:rStyle w:val="11pt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Style w:val="11pt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E31260">
              <w:rPr>
                <w:rStyle w:val="11pt"/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76" w:type="dxa"/>
          </w:tcPr>
          <w:p w:rsidR="00E76F06" w:rsidRPr="00E31260" w:rsidRDefault="00E76F06" w:rsidP="009C7174">
            <w:pPr>
              <w:pStyle w:val="3"/>
              <w:shd w:val="clear" w:color="auto" w:fill="auto"/>
              <w:spacing w:after="180"/>
              <w:ind w:right="2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F06" w:rsidRPr="00E31260" w:rsidRDefault="00E76F06" w:rsidP="009C7174">
            <w:pPr>
              <w:pStyle w:val="3"/>
              <w:shd w:val="clear" w:color="auto" w:fill="auto"/>
              <w:spacing w:after="180"/>
              <w:ind w:right="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2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главный врач;</w:t>
            </w:r>
          </w:p>
          <w:p w:rsidR="00E76F06" w:rsidRPr="00E31260" w:rsidRDefault="00E76F06" w:rsidP="009C7174">
            <w:pPr>
              <w:pStyle w:val="3"/>
              <w:shd w:val="clear" w:color="auto" w:fill="auto"/>
              <w:spacing w:after="180"/>
              <w:ind w:right="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2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главного врач по поликлинике;</w:t>
            </w:r>
          </w:p>
        </w:tc>
      </w:tr>
      <w:tr w:rsidR="00E76F06" w:rsidRPr="00E31260" w:rsidTr="00E76F06">
        <w:tc>
          <w:tcPr>
            <w:tcW w:w="5103" w:type="dxa"/>
          </w:tcPr>
          <w:p w:rsidR="00E76F06" w:rsidRPr="00E31260" w:rsidRDefault="00E76F06" w:rsidP="009C7174">
            <w:pPr>
              <w:pStyle w:val="3"/>
              <w:shd w:val="clear" w:color="auto" w:fill="auto"/>
              <w:spacing w:after="180"/>
              <w:ind w:right="20"/>
              <w:rPr>
                <w:rStyle w:val="11pt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B00D70">
              <w:rPr>
                <w:rStyle w:val="11pt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Корягина Татьяна Николаевна</w:t>
            </w:r>
            <w:r>
              <w:rPr>
                <w:rStyle w:val="11pt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-          </w:t>
            </w:r>
          </w:p>
        </w:tc>
        <w:tc>
          <w:tcPr>
            <w:tcW w:w="5376" w:type="dxa"/>
          </w:tcPr>
          <w:p w:rsidR="00E76F06" w:rsidRPr="00E31260" w:rsidRDefault="00E76F06" w:rsidP="009C7174">
            <w:pPr>
              <w:pStyle w:val="3"/>
              <w:shd w:val="clear" w:color="auto" w:fill="auto"/>
              <w:spacing w:after="180"/>
              <w:ind w:right="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главного врача по детству;</w:t>
            </w:r>
          </w:p>
        </w:tc>
      </w:tr>
      <w:tr w:rsidR="00E76F06" w:rsidRPr="00E31260" w:rsidTr="00E76F06">
        <w:tc>
          <w:tcPr>
            <w:tcW w:w="5103" w:type="dxa"/>
          </w:tcPr>
          <w:p w:rsidR="00E76F06" w:rsidRPr="00E31260" w:rsidRDefault="00E76F06" w:rsidP="009C7174">
            <w:pPr>
              <w:pStyle w:val="3"/>
              <w:shd w:val="clear" w:color="auto" w:fill="auto"/>
              <w:spacing w:after="120"/>
              <w:ind w:right="2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Лоскутова Нина Ивановна</w:t>
            </w:r>
            <w:r w:rsidRPr="00E312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E312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76F06" w:rsidRPr="00E31260" w:rsidRDefault="00E76F06" w:rsidP="009C7174">
            <w:pPr>
              <w:pStyle w:val="3"/>
              <w:shd w:val="clear" w:color="auto" w:fill="auto"/>
              <w:spacing w:after="120"/>
              <w:ind w:right="2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76F06" w:rsidRPr="00E31260" w:rsidRDefault="00E76F06" w:rsidP="009C7174">
            <w:pPr>
              <w:pStyle w:val="3"/>
              <w:shd w:val="clear" w:color="auto" w:fill="auto"/>
              <w:spacing w:after="120"/>
              <w:ind w:right="2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76F06" w:rsidRPr="00E31260" w:rsidRDefault="00E76F06" w:rsidP="009C7174">
            <w:pPr>
              <w:pStyle w:val="3"/>
              <w:shd w:val="clear" w:color="auto" w:fill="auto"/>
              <w:spacing w:after="120"/>
              <w:ind w:right="2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2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Зайцев Николай Алексеевич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12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</w:p>
          <w:p w:rsidR="00E76F06" w:rsidRDefault="00E76F06" w:rsidP="009C7174">
            <w:pPr>
              <w:pStyle w:val="3"/>
              <w:shd w:val="clear" w:color="auto" w:fill="auto"/>
              <w:spacing w:after="120"/>
              <w:ind w:right="2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76F06" w:rsidRDefault="00E76F06" w:rsidP="009C7174">
            <w:pPr>
              <w:pStyle w:val="3"/>
              <w:shd w:val="clear" w:color="auto" w:fill="auto"/>
              <w:spacing w:after="120"/>
              <w:ind w:right="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F06" w:rsidRPr="00BA6F82" w:rsidRDefault="00E76F06" w:rsidP="009C7174">
            <w:pPr>
              <w:pStyle w:val="3"/>
              <w:shd w:val="clear" w:color="auto" w:fill="auto"/>
              <w:spacing w:after="120"/>
              <w:ind w:right="2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6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Темненк</w:t>
            </w:r>
            <w:r w:rsidRPr="00BA6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Юлия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-</w:t>
            </w:r>
          </w:p>
          <w:p w:rsidR="00E76F06" w:rsidRPr="00E31260" w:rsidRDefault="00E76F06" w:rsidP="009C7174">
            <w:pPr>
              <w:pStyle w:val="3"/>
              <w:shd w:val="clear" w:color="auto" w:fill="auto"/>
              <w:spacing w:after="120"/>
              <w:ind w:right="2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76F06" w:rsidRDefault="00E76F06" w:rsidP="009C7174">
            <w:pPr>
              <w:pStyle w:val="3"/>
              <w:shd w:val="clear" w:color="auto" w:fill="auto"/>
              <w:spacing w:after="120"/>
              <w:ind w:right="2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76F06" w:rsidRDefault="00E76F06" w:rsidP="009C7174">
            <w:pPr>
              <w:pStyle w:val="3"/>
              <w:shd w:val="clear" w:color="auto" w:fill="auto"/>
              <w:spacing w:after="120"/>
              <w:ind w:right="2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76F06" w:rsidRPr="00E31260" w:rsidRDefault="00E76F06" w:rsidP="009C7174">
            <w:pPr>
              <w:pStyle w:val="3"/>
              <w:shd w:val="clear" w:color="auto" w:fill="auto"/>
              <w:spacing w:after="120"/>
              <w:ind w:right="2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Фролов Вячеслав Борисович</w:t>
            </w:r>
            <w:r w:rsidRPr="00E312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-</w:t>
            </w:r>
          </w:p>
          <w:p w:rsidR="00E76F06" w:rsidRDefault="00E76F06" w:rsidP="009C7174">
            <w:pPr>
              <w:pStyle w:val="3"/>
              <w:shd w:val="clear" w:color="auto" w:fill="auto"/>
              <w:spacing w:after="120"/>
              <w:ind w:right="2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76F06" w:rsidRDefault="00E76F06" w:rsidP="009C7174">
            <w:pPr>
              <w:pStyle w:val="3"/>
              <w:shd w:val="clear" w:color="auto" w:fill="auto"/>
              <w:spacing w:after="120"/>
              <w:ind w:right="2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  <w:p w:rsidR="00E76F06" w:rsidRDefault="00E76F06" w:rsidP="009C7174">
            <w:pPr>
              <w:pStyle w:val="3"/>
              <w:shd w:val="clear" w:color="auto" w:fill="auto"/>
              <w:spacing w:after="120"/>
              <w:ind w:right="2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76F06" w:rsidRDefault="00E76F06" w:rsidP="009C7174">
            <w:pPr>
              <w:pStyle w:val="3"/>
              <w:shd w:val="clear" w:color="auto" w:fill="auto"/>
              <w:spacing w:after="120"/>
              <w:ind w:right="2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Ильина Марина Леонидовна         -               </w:t>
            </w:r>
          </w:p>
          <w:p w:rsidR="00E76F06" w:rsidRDefault="00E76F06" w:rsidP="009C7174">
            <w:pPr>
              <w:pStyle w:val="3"/>
              <w:shd w:val="clear" w:color="auto" w:fill="auto"/>
              <w:spacing w:after="120"/>
              <w:ind w:right="2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76F06" w:rsidRDefault="00E76F06" w:rsidP="009C7174">
            <w:pPr>
              <w:pStyle w:val="3"/>
              <w:shd w:val="clear" w:color="auto" w:fill="auto"/>
              <w:spacing w:after="120"/>
              <w:ind w:right="2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F06" w:rsidRDefault="00E76F06" w:rsidP="009C7174">
            <w:pPr>
              <w:pStyle w:val="3"/>
              <w:shd w:val="clear" w:color="auto" w:fill="auto"/>
              <w:spacing w:after="120"/>
              <w:ind w:right="2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E76F06" w:rsidRPr="00256F07" w:rsidRDefault="00E76F06" w:rsidP="00E76F06">
            <w:pPr>
              <w:pStyle w:val="3"/>
              <w:shd w:val="clear" w:color="auto" w:fill="auto"/>
              <w:spacing w:after="120"/>
              <w:ind w:right="2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Салтаханова Светлана Анатольевна -            </w:t>
            </w:r>
          </w:p>
        </w:tc>
        <w:tc>
          <w:tcPr>
            <w:tcW w:w="5376" w:type="dxa"/>
          </w:tcPr>
          <w:p w:rsidR="00E76F06" w:rsidRPr="00E31260" w:rsidRDefault="00E76F06" w:rsidP="009C7174">
            <w:pPr>
              <w:pStyle w:val="3"/>
              <w:shd w:val="clear" w:color="auto" w:fill="auto"/>
              <w:spacing w:after="180"/>
              <w:ind w:right="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начальник отдела по работе с населением и общественностью</w:t>
            </w:r>
            <w:r w:rsidRPr="00E312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согласованию); </w:t>
            </w:r>
          </w:p>
          <w:p w:rsidR="00E76F06" w:rsidRDefault="00E76F06" w:rsidP="009C7174">
            <w:pPr>
              <w:pStyle w:val="3"/>
              <w:shd w:val="clear" w:color="auto" w:fill="auto"/>
              <w:spacing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76F06" w:rsidRDefault="00E76F06" w:rsidP="009C7174">
            <w:pPr>
              <w:pStyle w:val="3"/>
              <w:shd w:val="clear" w:color="auto" w:fill="auto"/>
              <w:spacing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2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генеральный директор ОАО НПО « Стрела»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E312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согласованию);</w:t>
            </w:r>
          </w:p>
          <w:p w:rsidR="00E76F06" w:rsidRDefault="00E76F06" w:rsidP="009C7174">
            <w:pPr>
              <w:pStyle w:val="3"/>
              <w:shd w:val="clear" w:color="auto" w:fill="auto"/>
              <w:spacing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76F06" w:rsidRPr="00E31260" w:rsidRDefault="00E76F06" w:rsidP="009C7174">
            <w:pPr>
              <w:pStyle w:val="3"/>
              <w:shd w:val="clear" w:color="auto" w:fill="auto"/>
              <w:spacing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76F06" w:rsidRPr="00E31260" w:rsidRDefault="00E76F06" w:rsidP="009C7174">
            <w:pPr>
              <w:pStyle w:val="3"/>
              <w:shd w:val="clear" w:color="auto" w:fill="auto"/>
              <w:spacing w:line="269" w:lineRule="exact"/>
              <w:ind w:left="20" w:right="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зам. руководителя Тульского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исполнительного комитета партии  «Единая Россия  г. Тулы по Зареченскому району</w:t>
            </w:r>
            <w:r w:rsidRPr="00E312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согласованию);</w:t>
            </w:r>
          </w:p>
          <w:p w:rsidR="00E76F06" w:rsidRPr="00E31260" w:rsidRDefault="00E76F06" w:rsidP="009C7174">
            <w:pPr>
              <w:pStyle w:val="3"/>
              <w:shd w:val="clear" w:color="auto" w:fill="auto"/>
              <w:spacing w:line="269" w:lineRule="exact"/>
              <w:ind w:left="20" w:right="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76F06" w:rsidRDefault="00E76F06" w:rsidP="009C7174">
            <w:pPr>
              <w:pStyle w:val="3"/>
              <w:shd w:val="clear" w:color="auto" w:fill="auto"/>
              <w:spacing w:line="269" w:lineRule="exact"/>
              <w:ind w:left="20" w:right="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76F06" w:rsidRDefault="00E76F06" w:rsidP="009C7174">
            <w:pPr>
              <w:pStyle w:val="3"/>
              <w:shd w:val="clear" w:color="auto" w:fill="auto"/>
              <w:spacing w:line="269" w:lineRule="exact"/>
              <w:ind w:left="20" w:right="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уличного комитета</w:t>
            </w:r>
            <w:r w:rsidRPr="00E312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согласованию);</w:t>
            </w:r>
          </w:p>
          <w:p w:rsidR="00E76F06" w:rsidRDefault="00E76F06" w:rsidP="009C7174">
            <w:pPr>
              <w:pStyle w:val="3"/>
              <w:shd w:val="clear" w:color="auto" w:fill="auto"/>
              <w:spacing w:line="269" w:lineRule="exact"/>
              <w:ind w:left="20" w:right="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76F06" w:rsidRPr="00E31260" w:rsidRDefault="00E76F06" w:rsidP="009C7174">
            <w:pPr>
              <w:pStyle w:val="3"/>
              <w:shd w:val="clear" w:color="auto" w:fill="auto"/>
              <w:spacing w:line="269" w:lineRule="exact"/>
              <w:ind w:left="20" w:right="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76F06" w:rsidRPr="00E31260" w:rsidRDefault="00E76F06" w:rsidP="009C7174">
            <w:pPr>
              <w:pStyle w:val="3"/>
              <w:shd w:val="clear" w:color="auto" w:fill="auto"/>
              <w:spacing w:line="269" w:lineRule="exact"/>
              <w:ind w:left="20" w:right="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76F06" w:rsidRPr="00E31260" w:rsidRDefault="00E76F06" w:rsidP="009C7174">
            <w:pPr>
              <w:pStyle w:val="3"/>
              <w:shd w:val="clear" w:color="auto" w:fill="auto"/>
              <w:spacing w:line="269" w:lineRule="exact"/>
              <w:ind w:left="20" w:right="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76F06" w:rsidRDefault="00E76F06" w:rsidP="009C7174">
            <w:pPr>
              <w:pStyle w:val="3"/>
              <w:shd w:val="clear" w:color="auto" w:fill="auto"/>
              <w:spacing w:line="269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исполнительный директор ЗАО « Капитал медицинское страхование, филиал в г.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Туле (по согласованию);</w:t>
            </w:r>
          </w:p>
          <w:p w:rsidR="00E76F06" w:rsidRDefault="00E76F06" w:rsidP="009C7174">
            <w:pPr>
              <w:pStyle w:val="3"/>
              <w:shd w:val="clear" w:color="auto" w:fill="auto"/>
              <w:spacing w:line="269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76F06" w:rsidRDefault="00E76F06" w:rsidP="009C7174">
            <w:pPr>
              <w:pStyle w:val="3"/>
              <w:shd w:val="clear" w:color="auto" w:fill="auto"/>
              <w:spacing w:line="269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76F06" w:rsidRPr="005666CC" w:rsidRDefault="00E76F06" w:rsidP="009C7174">
            <w:pPr>
              <w:pStyle w:val="3"/>
              <w:shd w:val="clear" w:color="auto" w:fill="auto"/>
              <w:spacing w:line="269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мать ребенка инвалида</w:t>
            </w:r>
          </w:p>
        </w:tc>
      </w:tr>
    </w:tbl>
    <w:p w:rsidR="00E06150" w:rsidRPr="006A400F" w:rsidRDefault="00E06150" w:rsidP="006A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00F" w:rsidRDefault="006A400F" w:rsidP="00AC07FC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00F" w:rsidRDefault="006A400F" w:rsidP="00AC07FC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F06" w:rsidRPr="0072566F" w:rsidRDefault="00E76F06" w:rsidP="00E76F06">
      <w:pPr>
        <w:pStyle w:val="10"/>
        <w:keepNext/>
        <w:keepLines/>
        <w:shd w:val="clear" w:color="auto" w:fill="auto"/>
        <w:rPr>
          <w:rFonts w:ascii="Times New Roman" w:hAnsi="Times New Roman" w:cs="Times New Roman"/>
          <w:b w:val="0"/>
          <w:sz w:val="28"/>
          <w:szCs w:val="28"/>
        </w:rPr>
      </w:pPr>
      <w:r w:rsidRPr="0072566F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E76F06" w:rsidRPr="0072566F" w:rsidRDefault="00E76F06" w:rsidP="00E76F06">
      <w:pPr>
        <w:rPr>
          <w:b/>
          <w:sz w:val="28"/>
          <w:szCs w:val="28"/>
        </w:rPr>
      </w:pPr>
    </w:p>
    <w:p w:rsidR="00E76F06" w:rsidRPr="0072566F" w:rsidRDefault="00E76F06" w:rsidP="00E76F06">
      <w:pPr>
        <w:pStyle w:val="10"/>
        <w:keepNext/>
        <w:keepLines/>
        <w:shd w:val="clear" w:color="auto" w:fill="auto"/>
        <w:spacing w:after="304" w:line="322" w:lineRule="exact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формированию независимой системы оценки качества работы ГУЗ « Городская больница № 2 г. Тулы имени Е.Г. Лазарева»</w:t>
      </w:r>
    </w:p>
    <w:p w:rsidR="00E76F06" w:rsidRPr="0072566F" w:rsidRDefault="00E76F06" w:rsidP="00E76F06">
      <w:pPr>
        <w:pStyle w:val="10"/>
        <w:keepNext/>
        <w:keepLines/>
        <w:shd w:val="clear" w:color="auto" w:fill="auto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-1168" w:type="dxa"/>
        <w:tblLook w:val="04A0"/>
      </w:tblPr>
      <w:tblGrid>
        <w:gridCol w:w="5103"/>
        <w:gridCol w:w="5376"/>
      </w:tblGrid>
      <w:tr w:rsidR="00E76F06" w:rsidRPr="0072566F" w:rsidTr="009C7174">
        <w:tc>
          <w:tcPr>
            <w:tcW w:w="5103" w:type="dxa"/>
          </w:tcPr>
          <w:p w:rsidR="00E76F06" w:rsidRPr="0072566F" w:rsidRDefault="00E76F06" w:rsidP="009C7174">
            <w:pPr>
              <w:pStyle w:val="3"/>
              <w:shd w:val="clear" w:color="auto" w:fill="auto"/>
              <w:spacing w:after="180"/>
              <w:ind w:right="2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76" w:type="dxa"/>
          </w:tcPr>
          <w:p w:rsidR="00E76F06" w:rsidRPr="0072566F" w:rsidRDefault="00E76F06" w:rsidP="009C7174">
            <w:pPr>
              <w:pStyle w:val="3"/>
              <w:shd w:val="clear" w:color="auto" w:fill="auto"/>
              <w:spacing w:after="180"/>
              <w:ind w:right="2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76F06" w:rsidRPr="0072566F" w:rsidTr="009C7174">
        <w:tc>
          <w:tcPr>
            <w:tcW w:w="5103" w:type="dxa"/>
          </w:tcPr>
          <w:p w:rsidR="00E76F06" w:rsidRPr="0072566F" w:rsidRDefault="00E76F06" w:rsidP="009C7174">
            <w:pPr>
              <w:pStyle w:val="3"/>
              <w:shd w:val="clear" w:color="auto" w:fill="auto"/>
              <w:spacing w:after="180"/>
              <w:ind w:right="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Мариевский Федор Федорович</w:t>
            </w:r>
            <w:r w:rsidRPr="007256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- </w:t>
            </w:r>
          </w:p>
          <w:p w:rsidR="00E76F06" w:rsidRPr="0072566F" w:rsidRDefault="00E76F06" w:rsidP="009C7174">
            <w:pPr>
              <w:pStyle w:val="3"/>
              <w:shd w:val="clear" w:color="auto" w:fill="auto"/>
              <w:spacing w:after="180"/>
              <w:ind w:right="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6" w:type="dxa"/>
            <w:hideMark/>
          </w:tcPr>
          <w:p w:rsidR="00E76F06" w:rsidRPr="0072566F" w:rsidRDefault="00E76F06" w:rsidP="009C7174">
            <w:pPr>
              <w:pStyle w:val="3"/>
              <w:shd w:val="clear" w:color="auto" w:fill="auto"/>
              <w:spacing w:after="180"/>
              <w:ind w:right="2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566F">
              <w:rPr>
                <w:rStyle w:val="11pt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Style w:val="11pt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пенсионер, </w:t>
            </w:r>
            <w:r w:rsidRPr="0072566F">
              <w:rPr>
                <w:rStyle w:val="11pt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>
              <w:rPr>
                <w:rStyle w:val="11pt"/>
                <w:rFonts w:ascii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  <w:r w:rsidRPr="0072566F">
              <w:rPr>
                <w:rStyle w:val="11pt"/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E76F06" w:rsidRPr="0072566F" w:rsidTr="009C7174">
        <w:trPr>
          <w:trHeight w:val="764"/>
        </w:trPr>
        <w:tc>
          <w:tcPr>
            <w:tcW w:w="5103" w:type="dxa"/>
          </w:tcPr>
          <w:p w:rsidR="00E76F06" w:rsidRPr="0072566F" w:rsidRDefault="00E76F06" w:rsidP="009C7174">
            <w:pPr>
              <w:pStyle w:val="3"/>
              <w:shd w:val="clear" w:color="auto" w:fill="auto"/>
              <w:spacing w:after="180"/>
              <w:ind w:right="20"/>
              <w:rPr>
                <w:rStyle w:val="11pt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B00D70">
              <w:rPr>
                <w:rStyle w:val="11pt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Рейрих Юлия Валерьевна</w:t>
            </w:r>
            <w:r w:rsidRPr="0072566F">
              <w:rPr>
                <w:rStyle w:val="11pt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-</w:t>
            </w:r>
          </w:p>
          <w:p w:rsidR="00E76F06" w:rsidRPr="0072566F" w:rsidRDefault="00E76F06" w:rsidP="009C7174">
            <w:pPr>
              <w:pStyle w:val="3"/>
              <w:shd w:val="clear" w:color="auto" w:fill="auto"/>
              <w:spacing w:after="180"/>
              <w:ind w:right="2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76" w:type="dxa"/>
            <w:hideMark/>
          </w:tcPr>
          <w:p w:rsidR="00E76F06" w:rsidRPr="0072566F" w:rsidRDefault="00E76F06" w:rsidP="009C7174">
            <w:pPr>
              <w:pStyle w:val="3"/>
              <w:shd w:val="clear" w:color="auto" w:fill="auto"/>
              <w:spacing w:after="180"/>
              <w:ind w:right="2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Style w:val="11pt"/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профкома</w:t>
            </w:r>
            <w:r w:rsidRPr="0072566F">
              <w:rPr>
                <w:rStyle w:val="11pt"/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Style w:val="11pt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статистик,</w:t>
            </w:r>
            <w:r w:rsidRPr="0072566F">
              <w:rPr>
                <w:rStyle w:val="11pt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секретарь</w:t>
            </w:r>
            <w:r>
              <w:rPr>
                <w:rStyle w:val="11pt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  <w:r w:rsidRPr="0072566F">
              <w:rPr>
                <w:rStyle w:val="11pt"/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E76F06" w:rsidRPr="0072566F" w:rsidTr="009C7174">
        <w:tc>
          <w:tcPr>
            <w:tcW w:w="5103" w:type="dxa"/>
          </w:tcPr>
          <w:p w:rsidR="00E76F06" w:rsidRPr="0072566F" w:rsidRDefault="00E76F06" w:rsidP="009C7174">
            <w:pPr>
              <w:pStyle w:val="3"/>
              <w:shd w:val="clear" w:color="auto" w:fill="auto"/>
              <w:spacing w:after="180"/>
              <w:ind w:right="2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76" w:type="dxa"/>
          </w:tcPr>
          <w:p w:rsidR="00E76F06" w:rsidRPr="0072566F" w:rsidRDefault="00E76F06" w:rsidP="009C7174">
            <w:pPr>
              <w:pStyle w:val="3"/>
              <w:shd w:val="clear" w:color="auto" w:fill="auto"/>
              <w:spacing w:after="180"/>
              <w:ind w:right="2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76F06" w:rsidRPr="0072566F" w:rsidTr="009C7174">
        <w:tc>
          <w:tcPr>
            <w:tcW w:w="5103" w:type="dxa"/>
            <w:hideMark/>
          </w:tcPr>
          <w:p w:rsidR="00E76F06" w:rsidRPr="0072566F" w:rsidRDefault="00E76F06" w:rsidP="009C7174">
            <w:pPr>
              <w:pStyle w:val="3"/>
              <w:shd w:val="clear" w:color="auto" w:fill="auto"/>
              <w:spacing w:after="180"/>
              <w:ind w:right="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66F">
              <w:rPr>
                <w:rStyle w:val="11pt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  <w:r>
              <w:rPr>
                <w:rStyle w:val="11pt"/>
                <w:rFonts w:ascii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  <w:r w:rsidRPr="0072566F">
              <w:rPr>
                <w:rStyle w:val="11pt"/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376" w:type="dxa"/>
          </w:tcPr>
          <w:p w:rsidR="00E76F06" w:rsidRPr="0072566F" w:rsidRDefault="00E76F06" w:rsidP="009C7174">
            <w:pPr>
              <w:pStyle w:val="3"/>
              <w:shd w:val="clear" w:color="auto" w:fill="auto"/>
              <w:spacing w:after="180"/>
              <w:ind w:right="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6F06" w:rsidRPr="0072566F" w:rsidTr="009C7174">
        <w:tc>
          <w:tcPr>
            <w:tcW w:w="5103" w:type="dxa"/>
          </w:tcPr>
          <w:p w:rsidR="00E76F06" w:rsidRPr="0072566F" w:rsidRDefault="00E76F06" w:rsidP="009C7174">
            <w:pPr>
              <w:pStyle w:val="3"/>
              <w:shd w:val="clear" w:color="auto" w:fill="auto"/>
              <w:spacing w:after="180"/>
              <w:ind w:right="20"/>
              <w:rPr>
                <w:rStyle w:val="11pt"/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6" w:type="dxa"/>
          </w:tcPr>
          <w:p w:rsidR="00E76F06" w:rsidRPr="0072566F" w:rsidRDefault="00E76F06" w:rsidP="009C7174">
            <w:pPr>
              <w:pStyle w:val="3"/>
              <w:shd w:val="clear" w:color="auto" w:fill="auto"/>
              <w:spacing w:after="180"/>
              <w:ind w:right="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6F06" w:rsidRPr="0072566F" w:rsidTr="009C7174">
        <w:tc>
          <w:tcPr>
            <w:tcW w:w="5103" w:type="dxa"/>
          </w:tcPr>
          <w:p w:rsidR="00E76F06" w:rsidRPr="0072566F" w:rsidRDefault="00E76F06" w:rsidP="009C7174">
            <w:pPr>
              <w:pStyle w:val="3"/>
              <w:shd w:val="clear" w:color="auto" w:fill="auto"/>
              <w:spacing w:after="120"/>
              <w:ind w:right="2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76F06" w:rsidRPr="0072566F" w:rsidRDefault="00E76F06" w:rsidP="009C7174">
            <w:pPr>
              <w:pStyle w:val="3"/>
              <w:shd w:val="clear" w:color="auto" w:fill="auto"/>
              <w:spacing w:after="120"/>
              <w:ind w:right="2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Терешина Любовь Никитична</w:t>
            </w:r>
            <w:r w:rsidRPr="007256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-</w:t>
            </w:r>
          </w:p>
          <w:p w:rsidR="00E76F06" w:rsidRPr="0072566F" w:rsidRDefault="00E76F06" w:rsidP="009C7174">
            <w:pPr>
              <w:pStyle w:val="3"/>
              <w:shd w:val="clear" w:color="auto" w:fill="auto"/>
              <w:spacing w:after="120"/>
              <w:ind w:right="2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76F06" w:rsidRPr="0072566F" w:rsidRDefault="00E76F06" w:rsidP="009C7174">
            <w:pPr>
              <w:pStyle w:val="3"/>
              <w:shd w:val="clear" w:color="auto" w:fill="auto"/>
              <w:spacing w:after="120"/>
              <w:ind w:right="2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Жидкова Людмила Ивановна</w:t>
            </w:r>
            <w:r w:rsidRPr="007256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7256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76F06" w:rsidRPr="0072566F" w:rsidRDefault="00E76F06" w:rsidP="009C7174">
            <w:pPr>
              <w:pStyle w:val="3"/>
              <w:shd w:val="clear" w:color="auto" w:fill="auto"/>
              <w:spacing w:after="120"/>
              <w:ind w:right="2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76F06" w:rsidRPr="0072566F" w:rsidRDefault="00E76F06" w:rsidP="009C7174">
            <w:pPr>
              <w:pStyle w:val="3"/>
              <w:shd w:val="clear" w:color="auto" w:fill="auto"/>
              <w:spacing w:after="120"/>
              <w:ind w:right="2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Косарева Людмила Юрьевна            -              </w:t>
            </w:r>
          </w:p>
          <w:p w:rsidR="00E76F06" w:rsidRPr="00E0007B" w:rsidRDefault="00E76F06" w:rsidP="009C7174">
            <w:pPr>
              <w:pStyle w:val="3"/>
              <w:shd w:val="clear" w:color="auto" w:fill="auto"/>
              <w:spacing w:after="120"/>
              <w:ind w:right="2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76F06" w:rsidRPr="00E0007B" w:rsidRDefault="00E76F06" w:rsidP="009C7174">
            <w:pPr>
              <w:pStyle w:val="3"/>
              <w:shd w:val="clear" w:color="auto" w:fill="auto"/>
              <w:spacing w:after="120"/>
              <w:ind w:right="2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Малышева Ольга Викторовна           -     </w:t>
            </w:r>
            <w:r w:rsidRPr="00E000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76" w:type="dxa"/>
          </w:tcPr>
          <w:p w:rsidR="00E76F06" w:rsidRPr="0072566F" w:rsidRDefault="00E76F06" w:rsidP="009C7174">
            <w:pPr>
              <w:pStyle w:val="3"/>
              <w:shd w:val="clear" w:color="auto" w:fill="auto"/>
              <w:spacing w:line="269" w:lineRule="exact"/>
              <w:ind w:left="20" w:right="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76F06" w:rsidRPr="0072566F" w:rsidRDefault="00E76F06" w:rsidP="009C7174">
            <w:pPr>
              <w:pStyle w:val="3"/>
              <w:shd w:val="clear" w:color="auto" w:fill="auto"/>
              <w:spacing w:line="269" w:lineRule="exact"/>
              <w:ind w:left="20" w:right="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старшая по дому</w:t>
            </w:r>
            <w:r w:rsidRPr="007256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согласованию);</w:t>
            </w:r>
          </w:p>
          <w:p w:rsidR="00E76F06" w:rsidRPr="0072566F" w:rsidRDefault="00E76F06" w:rsidP="009C7174">
            <w:pPr>
              <w:pStyle w:val="3"/>
              <w:shd w:val="clear" w:color="auto" w:fill="auto"/>
              <w:spacing w:line="269" w:lineRule="exact"/>
              <w:ind w:left="20" w:right="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76F06" w:rsidRPr="0072566F" w:rsidRDefault="00E76F06" w:rsidP="009C7174">
            <w:pPr>
              <w:pStyle w:val="3"/>
              <w:shd w:val="clear" w:color="auto" w:fill="auto"/>
              <w:spacing w:line="269" w:lineRule="exact"/>
              <w:ind w:left="20" w:right="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76F06" w:rsidRDefault="00E76F06" w:rsidP="009C7174">
            <w:pPr>
              <w:pStyle w:val="3"/>
              <w:shd w:val="clear" w:color="auto" w:fill="auto"/>
              <w:spacing w:line="269" w:lineRule="exact"/>
              <w:ind w:left="20" w:right="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старшая по дому </w:t>
            </w:r>
            <w:r w:rsidRPr="007256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E76F06" w:rsidRDefault="00E76F06" w:rsidP="009C7174">
            <w:pPr>
              <w:pStyle w:val="3"/>
              <w:shd w:val="clear" w:color="auto" w:fill="auto"/>
              <w:spacing w:line="269" w:lineRule="exact"/>
              <w:ind w:left="20" w:right="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76F06" w:rsidRDefault="00E76F06" w:rsidP="009C7174">
            <w:pPr>
              <w:pStyle w:val="3"/>
              <w:shd w:val="clear" w:color="auto" w:fill="auto"/>
              <w:spacing w:line="269" w:lineRule="exact"/>
              <w:ind w:left="20" w:right="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76F06" w:rsidRDefault="00E76F06" w:rsidP="009C7174">
            <w:pPr>
              <w:pStyle w:val="3"/>
              <w:shd w:val="clear" w:color="auto" w:fill="auto"/>
              <w:spacing w:line="269" w:lineRule="exact"/>
              <w:ind w:left="20" w:right="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профсоюза ГУЗ « Городская больница № 2 г. Тулы»;</w:t>
            </w:r>
          </w:p>
          <w:p w:rsidR="00E76F06" w:rsidRDefault="00E76F06" w:rsidP="009C7174">
            <w:pPr>
              <w:pStyle w:val="3"/>
              <w:shd w:val="clear" w:color="auto" w:fill="auto"/>
              <w:spacing w:line="269" w:lineRule="exact"/>
              <w:ind w:left="20" w:right="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76F06" w:rsidRDefault="00E76F06" w:rsidP="009C7174">
            <w:pPr>
              <w:pStyle w:val="3"/>
              <w:shd w:val="clear" w:color="auto" w:fill="auto"/>
              <w:spacing w:line="269" w:lineRule="exact"/>
              <w:ind w:left="20" w:right="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мать ребенка инвалида.</w:t>
            </w:r>
          </w:p>
          <w:p w:rsidR="00E76F06" w:rsidRDefault="00E76F06" w:rsidP="009C7174">
            <w:pPr>
              <w:pStyle w:val="3"/>
              <w:shd w:val="clear" w:color="auto" w:fill="auto"/>
              <w:spacing w:line="269" w:lineRule="exact"/>
              <w:ind w:left="20" w:right="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76F06" w:rsidRPr="0072566F" w:rsidRDefault="00E76F06" w:rsidP="009C7174">
            <w:pPr>
              <w:pStyle w:val="3"/>
              <w:shd w:val="clear" w:color="auto" w:fill="auto"/>
              <w:spacing w:line="269" w:lineRule="exact"/>
              <w:ind w:left="20" w:right="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76F06" w:rsidRPr="0072566F" w:rsidRDefault="00E76F06" w:rsidP="009C7174">
            <w:pPr>
              <w:pStyle w:val="3"/>
              <w:shd w:val="clear" w:color="auto" w:fill="auto"/>
              <w:spacing w:line="269" w:lineRule="exact"/>
              <w:ind w:left="20" w:right="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76F06" w:rsidRPr="0072566F" w:rsidRDefault="00E76F06" w:rsidP="009C7174">
            <w:pPr>
              <w:pStyle w:val="3"/>
              <w:shd w:val="clear" w:color="auto" w:fill="auto"/>
              <w:spacing w:line="269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76F06" w:rsidRPr="0072566F" w:rsidRDefault="00E76F06" w:rsidP="009C7174">
            <w:pPr>
              <w:pStyle w:val="3"/>
              <w:shd w:val="clear" w:color="auto" w:fill="auto"/>
              <w:spacing w:line="269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76F06" w:rsidRDefault="00E76F06" w:rsidP="00AC07FC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07FC" w:rsidRPr="00B00D70" w:rsidRDefault="00AC07FC" w:rsidP="00AC07FC">
      <w:pPr>
        <w:shd w:val="clear" w:color="auto" w:fill="FFFFFF"/>
        <w:spacing w:after="150" w:line="315" w:lineRule="atLeast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Решили</w:t>
      </w:r>
      <w:r w:rsidRPr="00B217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6222EB">
        <w:rPr>
          <w:rFonts w:ascii="Tahoma" w:eastAsia="Times New Roman" w:hAnsi="Tahoma" w:cs="Tahoma"/>
          <w:color w:val="36363C"/>
          <w:sz w:val="18"/>
          <w:szCs w:val="18"/>
          <w:u w:val="single"/>
          <w:lang w:eastAsia="ru-RU"/>
        </w:rPr>
        <w:t> </w:t>
      </w:r>
      <w:r w:rsidR="00B00D70">
        <w:rPr>
          <w:rFonts w:ascii="Tahoma" w:eastAsia="Times New Roman" w:hAnsi="Tahoma" w:cs="Tahoma"/>
          <w:color w:val="36363C"/>
          <w:sz w:val="18"/>
          <w:szCs w:val="18"/>
          <w:u w:val="single"/>
          <w:lang w:eastAsia="ru-RU"/>
        </w:rPr>
        <w:t xml:space="preserve"> </w:t>
      </w:r>
    </w:p>
    <w:p w:rsidR="00B00D70" w:rsidRDefault="00B00D70" w:rsidP="00B00D70">
      <w:pPr>
        <w:pStyle w:val="a3"/>
        <w:numPr>
          <w:ilvl w:val="0"/>
          <w:numId w:val="3"/>
        </w:num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Утвердить новый состав общественного совета и комиссии</w:t>
      </w:r>
    </w:p>
    <w:p w:rsidR="00165834" w:rsidRDefault="00B00D70" w:rsidP="00B00D70">
      <w:pPr>
        <w:pStyle w:val="a3"/>
        <w:numPr>
          <w:ilvl w:val="0"/>
          <w:numId w:val="3"/>
        </w:num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Комиссии</w:t>
      </w:r>
      <w:r w:rsidR="00165834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:</w:t>
      </w:r>
    </w:p>
    <w:p w:rsidR="009C7174" w:rsidRDefault="009C7174" w:rsidP="00165834">
      <w:pPr>
        <w:pStyle w:val="a3"/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lastRenderedPageBreak/>
        <w:t>- продолжить регулярное анкетир</w:t>
      </w:r>
      <w:r w:rsidR="00DC1AF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вание населения</w:t>
      </w:r>
      <w:r w:rsidR="00DC1AF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различных социальных слоев и возрастных групп В целях объективизации независимой оценки, опрос граждан проводить, в том числе, и вне стен медицинской организации.</w:t>
      </w:r>
    </w:p>
    <w:p w:rsidR="00DC1AF5" w:rsidRDefault="00DC1AF5" w:rsidP="00DC1AF5">
      <w:pPr>
        <w:pStyle w:val="a3"/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Срок исполнения: постоянно</w:t>
      </w:r>
    </w:p>
    <w:p w:rsidR="00B00D70" w:rsidRDefault="00165834" w:rsidP="00165834">
      <w:pPr>
        <w:pStyle w:val="a3"/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-</w:t>
      </w:r>
      <w:r w:rsidR="00B00D7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составить график анкетирования по качеству организации оказания медицинской помощи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.</w:t>
      </w:r>
    </w:p>
    <w:p w:rsidR="00165834" w:rsidRDefault="00165834" w:rsidP="00165834">
      <w:pPr>
        <w:pStyle w:val="a3"/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Срок</w:t>
      </w:r>
      <w:r w:rsidR="00DC1AF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исполнения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: 21.01.15</w:t>
      </w:r>
    </w:p>
    <w:p w:rsidR="00165834" w:rsidRDefault="00165834" w:rsidP="00165834">
      <w:pPr>
        <w:pStyle w:val="a3"/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- подводить итоги анкетирования и заседания </w:t>
      </w:r>
    </w:p>
    <w:p w:rsidR="00165834" w:rsidRDefault="00165834" w:rsidP="00165834">
      <w:pPr>
        <w:pStyle w:val="a3"/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ab/>
        <w:t>Срок</w:t>
      </w:r>
      <w:r w:rsidR="00DC1AF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исполнения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: ежеквартально</w:t>
      </w:r>
    </w:p>
    <w:p w:rsidR="00165834" w:rsidRPr="00B00D70" w:rsidRDefault="00165834" w:rsidP="00DC1AF5">
      <w:pPr>
        <w:pStyle w:val="a3"/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</w:p>
    <w:p w:rsidR="00AC07FC" w:rsidRPr="00B30BD1" w:rsidRDefault="00AC07FC" w:rsidP="006A400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C07FC" w:rsidRDefault="00AC07FC" w:rsidP="00AC07FC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07FC" w:rsidRDefault="00165834" w:rsidP="00AC07FC">
      <w:pPr>
        <w:pStyle w:val="a4"/>
        <w:shd w:val="clear" w:color="auto" w:fill="FFFFFF"/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>2.О плане работы на 2015</w:t>
      </w:r>
      <w:r w:rsidR="00AC07FC" w:rsidRPr="00962132">
        <w:rPr>
          <w:b/>
          <w:color w:val="000000" w:themeColor="text1"/>
          <w:sz w:val="28"/>
          <w:szCs w:val="28"/>
          <w:u w:val="single"/>
        </w:rPr>
        <w:t xml:space="preserve"> год.</w:t>
      </w:r>
    </w:p>
    <w:p w:rsidR="00AC07FC" w:rsidRDefault="00AC07FC" w:rsidP="00AC07FC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Слушали</w:t>
      </w:r>
      <w:r w:rsidRPr="00B30B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B2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Станкевич Т.В.</w:t>
      </w:r>
      <w:r w:rsidRPr="00B2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разраб</w:t>
      </w:r>
      <w:r w:rsidR="0016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отке и утверждении плана работы.</w:t>
      </w:r>
    </w:p>
    <w:p w:rsidR="00AC07FC" w:rsidRDefault="00AC07FC" w:rsidP="00AC07FC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Решили:</w:t>
      </w:r>
    </w:p>
    <w:p w:rsidR="00165834" w:rsidRDefault="00165834" w:rsidP="00165834">
      <w:pPr>
        <w:pStyle w:val="a3"/>
        <w:shd w:val="clear" w:color="auto" w:fill="FFFFFF"/>
        <w:spacing w:after="150" w:line="31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1.Утвердить план работы на 2015</w:t>
      </w:r>
      <w:r w:rsidR="00AC07FC" w:rsidRPr="00F2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5834" w:rsidRDefault="00165834" w:rsidP="00165834">
      <w:pPr>
        <w:pStyle w:val="a3"/>
        <w:shd w:val="clear" w:color="auto" w:fill="FFFFFF"/>
        <w:spacing w:after="150" w:line="315" w:lineRule="atLeast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="00DC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21.01.15</w:t>
      </w:r>
    </w:p>
    <w:p w:rsidR="00165834" w:rsidRDefault="00165834" w:rsidP="00165834">
      <w:pPr>
        <w:pStyle w:val="a3"/>
        <w:shd w:val="clear" w:color="auto" w:fill="FFFFFF"/>
        <w:spacing w:after="150" w:line="31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Согласованный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план направить  в общественный совет при министерстве здравоохранения Тульской области</w:t>
      </w:r>
    </w:p>
    <w:p w:rsidR="00165834" w:rsidRDefault="00165834" w:rsidP="00165834">
      <w:pPr>
        <w:pStyle w:val="a3"/>
        <w:shd w:val="clear" w:color="auto" w:fill="FFFFFF"/>
        <w:spacing w:after="150" w:line="315" w:lineRule="atLeast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Срок</w:t>
      </w:r>
      <w:r w:rsidR="00DC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23.01.15</w:t>
      </w:r>
    </w:p>
    <w:p w:rsidR="00AC07FC" w:rsidRPr="00F23A97" w:rsidRDefault="00AC07FC" w:rsidP="00165834">
      <w:pPr>
        <w:pStyle w:val="a3"/>
        <w:shd w:val="clear" w:color="auto" w:fill="FFFFFF"/>
        <w:spacing w:after="150" w:line="31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AC07FC" w:rsidRDefault="00AC07FC" w:rsidP="00AC07FC">
      <w:pPr>
        <w:pStyle w:val="a3"/>
        <w:shd w:val="clear" w:color="auto" w:fill="FFFFFF"/>
        <w:spacing w:after="150" w:line="31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07FC" w:rsidRDefault="00AC07FC" w:rsidP="00AC07FC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21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Председатель                                                      </w:t>
      </w:r>
      <w:r w:rsidR="001658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</w:t>
      </w:r>
      <w:r w:rsidRPr="009621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1658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Т.В. Станкевич</w:t>
      </w:r>
    </w:p>
    <w:p w:rsidR="00AC07FC" w:rsidRPr="00962132" w:rsidRDefault="00AC07FC" w:rsidP="00AC07FC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07FC" w:rsidRPr="00CE1E9B" w:rsidRDefault="00AC07FC" w:rsidP="00AC07FC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О.И. Гайдукова</w:t>
      </w:r>
    </w:p>
    <w:p w:rsidR="002618E8" w:rsidRDefault="002618E8"/>
    <w:sectPr w:rsidR="002618E8" w:rsidSect="00261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D0F0E"/>
    <w:multiLevelType w:val="multilevel"/>
    <w:tmpl w:val="1DA22A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F1F39F3"/>
    <w:multiLevelType w:val="hybridMultilevel"/>
    <w:tmpl w:val="FF9A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849C7"/>
    <w:multiLevelType w:val="hybridMultilevel"/>
    <w:tmpl w:val="B9A45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AC07FC"/>
    <w:rsid w:val="000C0757"/>
    <w:rsid w:val="00165834"/>
    <w:rsid w:val="002618E8"/>
    <w:rsid w:val="00435AB6"/>
    <w:rsid w:val="006A400F"/>
    <w:rsid w:val="007B60BF"/>
    <w:rsid w:val="009C33BE"/>
    <w:rsid w:val="009C7174"/>
    <w:rsid w:val="00AC07FC"/>
    <w:rsid w:val="00B00D70"/>
    <w:rsid w:val="00B06F8B"/>
    <w:rsid w:val="00B25914"/>
    <w:rsid w:val="00C27EA9"/>
    <w:rsid w:val="00DC1AF5"/>
    <w:rsid w:val="00E06150"/>
    <w:rsid w:val="00E14797"/>
    <w:rsid w:val="00E76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7F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C0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locked/>
    <w:rsid w:val="00E76F06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76F06"/>
    <w:pPr>
      <w:shd w:val="clear" w:color="auto" w:fill="FFFFFF"/>
      <w:spacing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a5">
    <w:name w:val="Основной текст_"/>
    <w:link w:val="3"/>
    <w:locked/>
    <w:rsid w:val="00E76F06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rsid w:val="00E76F06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character" w:customStyle="1" w:styleId="11pt">
    <w:name w:val="Основной текст + 11 pt"/>
    <w:aliases w:val="Полужирный"/>
    <w:rsid w:val="00E76F06"/>
    <w:rPr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table" w:styleId="a6">
    <w:name w:val="Table Grid"/>
    <w:basedOn w:val="a1"/>
    <w:uiPriority w:val="59"/>
    <w:rsid w:val="00E76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2</cp:revision>
  <cp:lastPrinted>2015-01-22T06:53:00Z</cp:lastPrinted>
  <dcterms:created xsi:type="dcterms:W3CDTF">2016-04-11T07:10:00Z</dcterms:created>
  <dcterms:modified xsi:type="dcterms:W3CDTF">2016-04-11T07:10:00Z</dcterms:modified>
</cp:coreProperties>
</file>