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E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приказу ГУЗ «ГКБ № 2 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Тулы имени Е. Г. Лазарева»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0A00">
        <w:rPr>
          <w:rFonts w:ascii="Times New Roman" w:hAnsi="Times New Roman" w:cs="Times New Roman"/>
          <w:sz w:val="28"/>
          <w:szCs w:val="28"/>
        </w:rPr>
        <w:t>25.07.18 № 111-осн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«ГКБ № 2 г. Тулы имени Е. Г. Лазарева»</w:t>
      </w: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Томаевой</w:t>
      </w:r>
      <w:proofErr w:type="spellEnd"/>
    </w:p>
    <w:p w:rsidR="00F50A00" w:rsidRDefault="00F50A00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A00" w:rsidRDefault="00F50A00" w:rsidP="00E05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патронажное обслу</w:t>
      </w:r>
      <w:r w:rsidR="00F50A00">
        <w:rPr>
          <w:rFonts w:ascii="Times New Roman" w:hAnsi="Times New Roman" w:cs="Times New Roman"/>
          <w:sz w:val="28"/>
          <w:szCs w:val="28"/>
        </w:rPr>
        <w:t xml:space="preserve">живание </w:t>
      </w:r>
      <w:proofErr w:type="spellStart"/>
      <w:r w:rsidR="00F50A00">
        <w:rPr>
          <w:rFonts w:ascii="Times New Roman" w:hAnsi="Times New Roman" w:cs="Times New Roman"/>
          <w:sz w:val="28"/>
          <w:szCs w:val="28"/>
        </w:rPr>
        <w:t>маломобильного</w:t>
      </w:r>
      <w:proofErr w:type="spellEnd"/>
      <w:r w:rsidR="00F50A00"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:rsidR="00F50A00" w:rsidRDefault="00F50A00" w:rsidP="00E0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A00" w:rsidRDefault="00F50A00" w:rsidP="00E0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D4" w:rsidRDefault="00E05CD4" w:rsidP="00E0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5CD4" w:rsidRDefault="00E05CD4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на патронажное обслуживание в ГУЗ «ГКБ №2 г. Тулы имени Е. Г. Лазарева»</w:t>
      </w:r>
      <w:r w:rsidR="00E35C15">
        <w:rPr>
          <w:rFonts w:ascii="Times New Roman" w:hAnsi="Times New Roman" w:cs="Times New Roman"/>
          <w:sz w:val="28"/>
          <w:szCs w:val="28"/>
        </w:rPr>
        <w:t>.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серия____№_________________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Маломобильность (инвалидность)__________________________________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телефона_______________________________________</w:t>
      </w: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предоставление своих персональных данных и  даю согласие на их обработку в соответствии с Федеральным законом РФ от 27 июля 2006 года №152-ФЗ «О персональных данных».</w:t>
      </w:r>
    </w:p>
    <w:p w:rsidR="00F50A00" w:rsidRDefault="00F50A00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A00" w:rsidRDefault="00F50A00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A00" w:rsidRDefault="00F50A00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                                    ___________/__________</w:t>
      </w:r>
    </w:p>
    <w:p w:rsidR="00E35C15" w:rsidRPr="00E35C15" w:rsidRDefault="00E35C15" w:rsidP="00E0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Ф.И.О.</w:t>
      </w:r>
    </w:p>
    <w:sectPr w:rsidR="00E35C15" w:rsidRPr="00E35C15" w:rsidSect="00E05C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895"/>
    <w:rsid w:val="0008387A"/>
    <w:rsid w:val="00483895"/>
    <w:rsid w:val="0073227E"/>
    <w:rsid w:val="00E05CD4"/>
    <w:rsid w:val="00E35C15"/>
    <w:rsid w:val="00E928C2"/>
    <w:rsid w:val="00F5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2018-07-30T08:41:00Z</cp:lastPrinted>
  <dcterms:created xsi:type="dcterms:W3CDTF">2018-07-25T10:45:00Z</dcterms:created>
  <dcterms:modified xsi:type="dcterms:W3CDTF">2018-07-30T08:41:00Z</dcterms:modified>
</cp:coreProperties>
</file>