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9173B6" w:rsidTr="009173B6">
        <w:tc>
          <w:tcPr>
            <w:tcW w:w="9889" w:type="dxa"/>
          </w:tcPr>
          <w:p w:rsidR="009173B6" w:rsidRDefault="009173B6"/>
        </w:tc>
        <w:tc>
          <w:tcPr>
            <w:tcW w:w="4897" w:type="dxa"/>
          </w:tcPr>
          <w:p w:rsidR="009173B6" w:rsidRPr="009173B6" w:rsidRDefault="009173B6">
            <w:pPr>
              <w:rPr>
                <w:rFonts w:ascii="Times New Roman" w:hAnsi="Times New Roman"/>
                <w:sz w:val="24"/>
                <w:szCs w:val="24"/>
              </w:rPr>
            </w:pPr>
            <w:r w:rsidRPr="009173B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198A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9173B6" w:rsidRPr="009173B6" w:rsidRDefault="009173B6" w:rsidP="009173B6">
            <w:pPr>
              <w:rPr>
                <w:rFonts w:ascii="Times New Roman" w:hAnsi="Times New Roman"/>
                <w:sz w:val="24"/>
                <w:szCs w:val="24"/>
              </w:rPr>
            </w:pPr>
            <w:r w:rsidRPr="009173B6">
              <w:rPr>
                <w:rFonts w:ascii="Times New Roman" w:hAnsi="Times New Roman"/>
                <w:sz w:val="24"/>
                <w:szCs w:val="24"/>
              </w:rPr>
              <w:t xml:space="preserve">к приказу министерства здравоохранения Тульской области </w:t>
            </w:r>
            <w:proofErr w:type="gramStart"/>
            <w:r w:rsidRPr="009173B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173B6">
              <w:rPr>
                <w:rFonts w:ascii="Times New Roman" w:hAnsi="Times New Roman"/>
                <w:sz w:val="24"/>
                <w:szCs w:val="24"/>
              </w:rPr>
              <w:t xml:space="preserve"> ____________ №______</w:t>
            </w:r>
          </w:p>
          <w:p w:rsidR="009173B6" w:rsidRPr="009173B6" w:rsidRDefault="009173B6" w:rsidP="00917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0E4" w:rsidRDefault="00AC20E4"/>
    <w:p w:rsidR="009173B6" w:rsidRPr="00434B31" w:rsidRDefault="009173B6" w:rsidP="009173B6">
      <w:pPr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План по устранению недостатков,</w:t>
      </w:r>
    </w:p>
    <w:p w:rsidR="009173B6" w:rsidRDefault="009173B6" w:rsidP="009173B6">
      <w:pPr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 xml:space="preserve">выявленных в ходе независимой </w:t>
      </w:r>
      <w:proofErr w:type="gramStart"/>
      <w:r w:rsidRPr="00434B31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__________ год</w:t>
      </w:r>
    </w:p>
    <w:p w:rsidR="009173B6" w:rsidRDefault="009173B6" w:rsidP="009173B6">
      <w:pPr>
        <w:rPr>
          <w:rFonts w:ascii="Times New Roman" w:hAnsi="Times New Roman"/>
          <w:b/>
          <w:sz w:val="28"/>
          <w:szCs w:val="28"/>
        </w:rPr>
      </w:pPr>
    </w:p>
    <w:p w:rsidR="009173B6" w:rsidRDefault="009173B6" w:rsidP="009173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9173B6" w:rsidRDefault="009173B6" w:rsidP="009173B6">
      <w:pPr>
        <w:rPr>
          <w:rFonts w:ascii="Times New Roman" w:hAnsi="Times New Roman"/>
          <w:sz w:val="28"/>
          <w:szCs w:val="28"/>
        </w:rPr>
      </w:pPr>
      <w:r w:rsidRPr="00434B31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9173B6" w:rsidRDefault="009173B6" w:rsidP="009173B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173B6" w:rsidRPr="00434B31" w:rsidTr="006E17D1">
        <w:tc>
          <w:tcPr>
            <w:tcW w:w="2464" w:type="dxa"/>
            <w:vMerge w:val="restart"/>
          </w:tcPr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 w:rsidRPr="00434B31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34B31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34B31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 w:rsidRPr="00434B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9173B6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4930" w:type="dxa"/>
            <w:gridSpan w:val="2"/>
          </w:tcPr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9173B6" w:rsidTr="006E17D1">
        <w:tc>
          <w:tcPr>
            <w:tcW w:w="2464" w:type="dxa"/>
            <w:vMerge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4B31">
              <w:rPr>
                <w:rFonts w:ascii="Times New Roman" w:hAnsi="Times New Roman"/>
                <w:sz w:val="24"/>
                <w:szCs w:val="24"/>
              </w:rPr>
              <w:t xml:space="preserve">еализованные меры по устранению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недостатков</w:t>
            </w:r>
          </w:p>
        </w:tc>
        <w:tc>
          <w:tcPr>
            <w:tcW w:w="2465" w:type="dxa"/>
          </w:tcPr>
          <w:p w:rsidR="009173B6" w:rsidRPr="00434B31" w:rsidRDefault="009173B6" w:rsidP="006E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173B6" w:rsidTr="006E17D1">
        <w:tc>
          <w:tcPr>
            <w:tcW w:w="14786" w:type="dxa"/>
            <w:gridSpan w:val="6"/>
          </w:tcPr>
          <w:p w:rsidR="009173B6" w:rsidRPr="00AE2E98" w:rsidRDefault="009173B6" w:rsidP="00917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об организации.</w:t>
            </w:r>
          </w:p>
        </w:tc>
      </w:tr>
      <w:tr w:rsidR="009173B6" w:rsidRPr="002774A8" w:rsidTr="006E17D1">
        <w:tc>
          <w:tcPr>
            <w:tcW w:w="2464" w:type="dxa"/>
          </w:tcPr>
          <w:p w:rsidR="009173B6" w:rsidRPr="002774A8" w:rsidRDefault="009173B6" w:rsidP="006E17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73B6" w:rsidRPr="002774A8" w:rsidRDefault="009173B6" w:rsidP="006E17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73B6" w:rsidRPr="002774A8" w:rsidRDefault="009173B6" w:rsidP="006E17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73B6" w:rsidRPr="002774A8" w:rsidRDefault="009173B6" w:rsidP="006E17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173B6" w:rsidRPr="002774A8" w:rsidRDefault="009173B6" w:rsidP="006E17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173B6" w:rsidRPr="002774A8" w:rsidRDefault="009173B6" w:rsidP="006E17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14786" w:type="dxa"/>
            <w:gridSpan w:val="6"/>
          </w:tcPr>
          <w:p w:rsidR="009173B6" w:rsidRPr="00AE2E98" w:rsidRDefault="009173B6" w:rsidP="00917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Комфортность условий предоставления услуг.</w:t>
            </w: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14786" w:type="dxa"/>
            <w:gridSpan w:val="6"/>
          </w:tcPr>
          <w:p w:rsidR="009173B6" w:rsidRPr="00AE2E98" w:rsidRDefault="009173B6" w:rsidP="00917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услуг для инвалидов</w:t>
            </w: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14786" w:type="dxa"/>
            <w:gridSpan w:val="6"/>
          </w:tcPr>
          <w:p w:rsidR="009173B6" w:rsidRPr="000F4924" w:rsidRDefault="009173B6" w:rsidP="00917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Доброжелательность, вежливость работников организации.</w:t>
            </w: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14786" w:type="dxa"/>
            <w:gridSpan w:val="6"/>
          </w:tcPr>
          <w:p w:rsidR="009173B6" w:rsidRPr="000F4924" w:rsidRDefault="009173B6" w:rsidP="00917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условиями оказания услуг.</w:t>
            </w: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6" w:rsidTr="006E17D1"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173B6" w:rsidRDefault="009173B6" w:rsidP="006E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3B6" w:rsidRPr="00434B31" w:rsidRDefault="009173B6" w:rsidP="009173B6">
      <w:pPr>
        <w:jc w:val="both"/>
        <w:rPr>
          <w:rFonts w:ascii="Times New Roman" w:hAnsi="Times New Roman"/>
          <w:sz w:val="28"/>
          <w:szCs w:val="28"/>
        </w:rPr>
      </w:pPr>
    </w:p>
    <w:p w:rsidR="009173B6" w:rsidRDefault="009173B6"/>
    <w:sectPr w:rsidR="009173B6" w:rsidSect="00917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B6"/>
    <w:rsid w:val="00345709"/>
    <w:rsid w:val="0065719F"/>
    <w:rsid w:val="006B1C44"/>
    <w:rsid w:val="007B198A"/>
    <w:rsid w:val="009173B6"/>
    <w:rsid w:val="00AC20E4"/>
    <w:rsid w:val="00DA1FC8"/>
    <w:rsid w:val="00E7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3B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3B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metod</cp:lastModifiedBy>
  <cp:revision>2</cp:revision>
  <dcterms:created xsi:type="dcterms:W3CDTF">2018-08-08T11:59:00Z</dcterms:created>
  <dcterms:modified xsi:type="dcterms:W3CDTF">2018-08-08T11:59:00Z</dcterms:modified>
</cp:coreProperties>
</file>