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13" w:rsidRDefault="00627913" w:rsidP="004D118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18A" w:rsidRPr="007411FD" w:rsidRDefault="004D118A" w:rsidP="004D118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11FD">
        <w:rPr>
          <w:rFonts w:ascii="Times New Roman" w:hAnsi="Times New Roman"/>
          <w:color w:val="000000"/>
          <w:sz w:val="28"/>
          <w:szCs w:val="28"/>
        </w:rPr>
        <w:t xml:space="preserve">Подразделение: </w:t>
      </w:r>
      <w:r w:rsidRPr="007411FD">
        <w:rPr>
          <w:rFonts w:ascii="Times New Roman" w:hAnsi="Times New Roman"/>
          <w:b/>
          <w:color w:val="000000"/>
          <w:sz w:val="28"/>
          <w:szCs w:val="28"/>
        </w:rPr>
        <w:t xml:space="preserve">Петровский </w:t>
      </w:r>
    </w:p>
    <w:p w:rsidR="004D118A" w:rsidRDefault="000775D4" w:rsidP="004D118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Отделение: №3.1</w:t>
      </w:r>
    </w:p>
    <w:p w:rsidR="004D118A" w:rsidRPr="007411FD" w:rsidRDefault="004D118A" w:rsidP="004D118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11FD">
        <w:rPr>
          <w:rFonts w:ascii="Times New Roman" w:hAnsi="Times New Roman" w:cs="Times New Roman"/>
          <w:sz w:val="28"/>
          <w:szCs w:val="28"/>
        </w:rPr>
        <w:t>Тульская область, микрорайон  Петровский квартал, ул. К. Паустовского, д. 19</w:t>
      </w:r>
    </w:p>
    <w:p w:rsidR="004D118A" w:rsidRDefault="004D118A" w:rsidP="004D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1FD">
        <w:rPr>
          <w:rFonts w:ascii="Times New Roman" w:hAnsi="Times New Roman" w:cs="Times New Roman"/>
          <w:b/>
          <w:sz w:val="28"/>
          <w:szCs w:val="28"/>
        </w:rPr>
        <w:t xml:space="preserve">Часы работы отделения: понедельник – пятница с 8-00 до </w:t>
      </w:r>
      <w:r>
        <w:rPr>
          <w:rFonts w:ascii="Times New Roman" w:hAnsi="Times New Roman" w:cs="Times New Roman"/>
          <w:b/>
          <w:sz w:val="28"/>
          <w:szCs w:val="28"/>
        </w:rPr>
        <w:t>20-00</w:t>
      </w:r>
    </w:p>
    <w:p w:rsidR="004D118A" w:rsidRPr="007411FD" w:rsidRDefault="004D118A" w:rsidP="004D1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с 08.00 до 18.00 ,воскресенье с 09.00 до 15.00 </w:t>
      </w:r>
    </w:p>
    <w:p w:rsidR="004D118A" w:rsidRPr="007411FD" w:rsidRDefault="004D118A" w:rsidP="004D1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8A" w:rsidRPr="007411FD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1FD">
        <w:rPr>
          <w:rFonts w:ascii="Times New Roman" w:hAnsi="Times New Roman" w:cs="Times New Roman"/>
          <w:b/>
          <w:sz w:val="28"/>
          <w:szCs w:val="28"/>
        </w:rPr>
        <w:t>1. Прикрепленное население всего</w:t>
      </w:r>
      <w:r w:rsidRPr="00741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8A" w:rsidRPr="007411FD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1FD">
        <w:rPr>
          <w:rFonts w:ascii="Times New Roman" w:hAnsi="Times New Roman" w:cs="Times New Roman"/>
          <w:sz w:val="28"/>
          <w:szCs w:val="28"/>
        </w:rPr>
        <w:t>- взрослые –</w:t>
      </w:r>
      <w:r>
        <w:rPr>
          <w:rFonts w:ascii="Times New Roman" w:hAnsi="Times New Roman" w:cs="Times New Roman"/>
          <w:sz w:val="28"/>
          <w:szCs w:val="28"/>
        </w:rPr>
        <w:t xml:space="preserve"> 2560</w:t>
      </w:r>
      <w:r w:rsidRPr="007411FD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4D118A" w:rsidRPr="007411FD" w:rsidRDefault="004D118A" w:rsidP="004D1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– </w:t>
      </w:r>
      <w:r w:rsidRPr="0074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1061 </w:t>
      </w:r>
      <w:r w:rsidRPr="007411FD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4D118A" w:rsidRDefault="004D118A" w:rsidP="004D11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361"/>
        <w:gridCol w:w="2597"/>
        <w:gridCol w:w="1272"/>
        <w:gridCol w:w="3948"/>
      </w:tblGrid>
      <w:tr w:rsidR="00627913" w:rsidRPr="00F02E7F" w:rsidTr="00627913">
        <w:tc>
          <w:tcPr>
            <w:tcW w:w="766" w:type="dxa"/>
            <w:vAlign w:val="center"/>
          </w:tcPr>
          <w:p w:rsidR="00627913" w:rsidRDefault="00627913" w:rsidP="00CD6208">
            <w:pPr>
              <w:suppressAutoHyphens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  <w:p w:rsidR="00627913" w:rsidRPr="007411FD" w:rsidRDefault="00627913" w:rsidP="00CD6208">
            <w:pPr>
              <w:suppressAutoHyphens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Физ. лиц.</w:t>
            </w:r>
          </w:p>
        </w:tc>
        <w:tc>
          <w:tcPr>
            <w:tcW w:w="2361" w:type="dxa"/>
            <w:vAlign w:val="center"/>
          </w:tcPr>
          <w:p w:rsidR="00627913" w:rsidRPr="007411FD" w:rsidRDefault="00627913" w:rsidP="00CD6208">
            <w:pPr>
              <w:suppressAutoHyphens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</w:p>
        </w:tc>
        <w:tc>
          <w:tcPr>
            <w:tcW w:w="2597" w:type="dxa"/>
            <w:vAlign w:val="center"/>
          </w:tcPr>
          <w:p w:rsidR="00627913" w:rsidRPr="007411FD" w:rsidRDefault="00627913" w:rsidP="00CD6208">
            <w:pPr>
              <w:suppressAutoHyphens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72" w:type="dxa"/>
            <w:vAlign w:val="center"/>
          </w:tcPr>
          <w:p w:rsidR="00627913" w:rsidRPr="007411FD" w:rsidRDefault="00627913" w:rsidP="00CD6208">
            <w:pPr>
              <w:suppressAutoHyphens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Кабинет №</w:t>
            </w:r>
          </w:p>
        </w:tc>
        <w:tc>
          <w:tcPr>
            <w:tcW w:w="3948" w:type="dxa"/>
            <w:vAlign w:val="center"/>
          </w:tcPr>
          <w:p w:rsidR="00627913" w:rsidRPr="007411FD" w:rsidRDefault="00627913" w:rsidP="00CD6208">
            <w:pPr>
              <w:suppressAutoHyphens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</w:tr>
      <w:tr w:rsidR="00627913" w:rsidRPr="00F02E7F" w:rsidTr="00627913">
        <w:tc>
          <w:tcPr>
            <w:tcW w:w="766" w:type="dxa"/>
          </w:tcPr>
          <w:p w:rsidR="00627913" w:rsidRPr="007411FD" w:rsidRDefault="00627913" w:rsidP="00CD62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</w:tcPr>
          <w:p w:rsidR="00627913" w:rsidRDefault="00627913" w:rsidP="00CD62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1FD">
              <w:rPr>
                <w:rFonts w:ascii="Times New Roman" w:hAnsi="Times New Roman" w:cs="Times New Roman"/>
                <w:sz w:val="28"/>
                <w:szCs w:val="28"/>
              </w:rPr>
              <w:t>Бахлин</w:t>
            </w:r>
            <w:proofErr w:type="spellEnd"/>
            <w:r w:rsidRPr="007411F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627913" w:rsidRPr="007411FD" w:rsidRDefault="00627913" w:rsidP="00CD62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627913" w:rsidRPr="007411FD" w:rsidRDefault="00627913" w:rsidP="00CD62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t xml:space="preserve">Заведующий АПО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3,1 и 3,2 </w:t>
            </w:r>
          </w:p>
        </w:tc>
        <w:tc>
          <w:tcPr>
            <w:tcW w:w="1272" w:type="dxa"/>
          </w:tcPr>
          <w:p w:rsidR="00627913" w:rsidRPr="007411FD" w:rsidRDefault="00627913" w:rsidP="00CD62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627913" w:rsidRPr="007411FD" w:rsidRDefault="00627913" w:rsidP="00CD62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  <w:p w:rsidR="00627913" w:rsidRPr="007411FD" w:rsidRDefault="00627913" w:rsidP="00CD620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</w:tr>
    </w:tbl>
    <w:p w:rsidR="004D118A" w:rsidRDefault="004D118A" w:rsidP="004D11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118A" w:rsidRDefault="004D118A" w:rsidP="004D11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118A" w:rsidRPr="007411FD" w:rsidRDefault="004D118A" w:rsidP="004D118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7411FD">
        <w:rPr>
          <w:rFonts w:ascii="Times New Roman" w:hAnsi="Times New Roman"/>
          <w:b/>
          <w:sz w:val="28"/>
          <w:szCs w:val="28"/>
        </w:rPr>
        <w:t>Участковая  терапевтическая служба:</w:t>
      </w:r>
    </w:p>
    <w:p w:rsidR="004D118A" w:rsidRPr="007411FD" w:rsidRDefault="004D118A" w:rsidP="004D118A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63"/>
        <w:gridCol w:w="1561"/>
        <w:gridCol w:w="1561"/>
        <w:gridCol w:w="1561"/>
        <w:gridCol w:w="3076"/>
      </w:tblGrid>
      <w:tr w:rsidR="00627913" w:rsidRPr="007411FD" w:rsidTr="00627913">
        <w:tc>
          <w:tcPr>
            <w:tcW w:w="959" w:type="dxa"/>
            <w:shd w:val="clear" w:color="auto" w:fill="auto"/>
            <w:vAlign w:val="center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ФИО врача, м/</w:t>
            </w:r>
            <w:proofErr w:type="gramStart"/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61" w:type="dxa"/>
            <w:shd w:val="clear" w:color="auto" w:fill="auto"/>
            <w:vAlign w:val="center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№ участка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Кабинет №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t>Расписание</w:t>
            </w:r>
          </w:p>
        </w:tc>
      </w:tr>
      <w:tr w:rsidR="00627913" w:rsidRPr="007411FD" w:rsidTr="00627913">
        <w:tc>
          <w:tcPr>
            <w:tcW w:w="959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627913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1FD">
              <w:rPr>
                <w:rFonts w:ascii="Times New Roman" w:hAnsi="Times New Roman" w:cs="Times New Roman"/>
                <w:sz w:val="28"/>
                <w:szCs w:val="28"/>
              </w:rPr>
              <w:t>Бахлин</w:t>
            </w:r>
            <w:proofErr w:type="spellEnd"/>
            <w:r w:rsidRPr="007411FD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Default="00627913" w:rsidP="00CD620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lastRenderedPageBreak/>
              <w:t>Терапевт</w:t>
            </w:r>
          </w:p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1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1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6" w:type="dxa"/>
            <w:shd w:val="clear" w:color="auto" w:fill="auto"/>
          </w:tcPr>
          <w:p w:rsidR="00627913" w:rsidRPr="007411FD" w:rsidRDefault="00627913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1FD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627913" w:rsidRPr="007411FD" w:rsidRDefault="00627913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</w:t>
            </w:r>
            <w:r w:rsidRPr="007411F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1FD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7913" w:rsidRPr="007411FD" w:rsidTr="00627913">
        <w:tc>
          <w:tcPr>
            <w:tcW w:w="959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3" w:type="dxa"/>
            <w:shd w:val="clear" w:color="auto" w:fill="auto"/>
          </w:tcPr>
          <w:p w:rsidR="00627913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М.Т.</w:t>
            </w:r>
          </w:p>
          <w:p w:rsidR="00627913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Pr="00511649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16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27913" w:rsidRPr="007411FD" w:rsidRDefault="00627913" w:rsidP="00CD62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терапевт </w:t>
            </w:r>
          </w:p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7913" w:rsidRPr="007411FD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1" w:type="dxa"/>
            <w:shd w:val="clear" w:color="auto" w:fill="auto"/>
          </w:tcPr>
          <w:p w:rsidR="00627913" w:rsidRPr="007411FD" w:rsidRDefault="00627913" w:rsidP="00CD620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076" w:type="dxa"/>
            <w:shd w:val="clear" w:color="auto" w:fill="auto"/>
          </w:tcPr>
          <w:p w:rsidR="00627913" w:rsidRDefault="00627913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627913" w:rsidRPr="007411FD" w:rsidRDefault="00627913" w:rsidP="00CD62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12.30-15.00 вызовы 15.00-20.00 прием </w:t>
            </w:r>
          </w:p>
        </w:tc>
      </w:tr>
    </w:tbl>
    <w:p w:rsidR="004D118A" w:rsidRDefault="004D118A" w:rsidP="004D118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118A" w:rsidRPr="00B24B60" w:rsidRDefault="004D118A" w:rsidP="004D118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Участковая педиатрическая служба.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072"/>
        <w:gridCol w:w="1553"/>
        <w:gridCol w:w="1385"/>
        <w:gridCol w:w="1419"/>
        <w:gridCol w:w="3642"/>
      </w:tblGrid>
      <w:tr w:rsidR="00627913" w:rsidRPr="00B24B60" w:rsidTr="00627913">
        <w:tc>
          <w:tcPr>
            <w:tcW w:w="810" w:type="dxa"/>
            <w:shd w:val="clear" w:color="auto" w:fill="auto"/>
            <w:vAlign w:val="center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врача, м/</w:t>
            </w:r>
            <w:proofErr w:type="gramStart"/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53" w:type="dxa"/>
            <w:shd w:val="clear" w:color="auto" w:fill="auto"/>
            <w:vAlign w:val="center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участка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№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</w:t>
            </w:r>
          </w:p>
        </w:tc>
      </w:tr>
      <w:tr w:rsidR="00627913" w:rsidRPr="00B24B60" w:rsidTr="00627913">
        <w:trPr>
          <w:trHeight w:val="2201"/>
        </w:trPr>
        <w:tc>
          <w:tcPr>
            <w:tcW w:w="810" w:type="dxa"/>
            <w:shd w:val="clear" w:color="auto" w:fill="auto"/>
          </w:tcPr>
          <w:p w:rsidR="00627913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27913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7913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7913" w:rsidRPr="004E6F18" w:rsidRDefault="00627913" w:rsidP="00CD62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1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Керимова К.М.</w:t>
            </w:r>
          </w:p>
          <w:p w:rsidR="00627913" w:rsidRPr="00511649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27913" w:rsidRPr="00B24B60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7913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913" w:rsidRPr="00B24B60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627913" w:rsidRPr="00B24B60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Педиатр </w:t>
            </w:r>
          </w:p>
          <w:p w:rsidR="00627913" w:rsidRPr="00B24B60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7913" w:rsidRPr="00B24B60" w:rsidRDefault="00627913" w:rsidP="00CD62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7913" w:rsidRPr="00B24B60" w:rsidRDefault="00627913" w:rsidP="0062791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B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2" w:type="dxa"/>
            <w:shd w:val="clear" w:color="auto" w:fill="auto"/>
          </w:tcPr>
          <w:p w:rsidR="00627913" w:rsidRPr="004E6F18" w:rsidRDefault="00627913" w:rsidP="00CD6208">
            <w:pPr>
              <w:suppressAutoHyphens/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  <w:p w:rsidR="00627913" w:rsidRPr="004E6F18" w:rsidRDefault="00627913" w:rsidP="00CD6208">
            <w:pPr>
              <w:suppressAutoHyphens/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F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8.30 - 13.00 прием</w:t>
            </w:r>
          </w:p>
          <w:p w:rsidR="00627913" w:rsidRPr="00B24B60" w:rsidRDefault="00627913" w:rsidP="00CD6208">
            <w:pPr>
              <w:suppressAutoHyphens/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D118A" w:rsidRDefault="004D118A" w:rsidP="004D118A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118A" w:rsidRDefault="004D118A" w:rsidP="004D11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118A" w:rsidRDefault="004D118A" w:rsidP="004D118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118A" w:rsidSect="004D118A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3"/>
    <w:rsid w:val="000775D4"/>
    <w:rsid w:val="0017292C"/>
    <w:rsid w:val="001B4143"/>
    <w:rsid w:val="00227E92"/>
    <w:rsid w:val="002F4442"/>
    <w:rsid w:val="004D118A"/>
    <w:rsid w:val="00627913"/>
    <w:rsid w:val="00654DBB"/>
    <w:rsid w:val="00F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2024-02-05T06:58:00Z</dcterms:created>
  <dcterms:modified xsi:type="dcterms:W3CDTF">2024-02-06T12:44:00Z</dcterms:modified>
</cp:coreProperties>
</file>