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D" w:rsidRPr="00260608" w:rsidRDefault="00B2113A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8A1E3D" w:rsidRPr="00260608" w:rsidRDefault="008A1E3D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в ГУЗ «ГКБ № 2 г. Тулы им. Е. Г. Лазарева»</w:t>
      </w:r>
    </w:p>
    <w:p w:rsidR="008A1E3D" w:rsidRPr="00260608" w:rsidRDefault="00260608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(Медицинский центр для детей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8A1E3D" w:rsidRPr="00260608">
        <w:rPr>
          <w:rFonts w:ascii="Times New Roman" w:hAnsi="Times New Roman" w:cs="Times New Roman"/>
          <w:b/>
          <w:sz w:val="24"/>
          <w:szCs w:val="24"/>
        </w:rPr>
        <w:t>оликлиника № 2, ул. Лейтейзена, 1)</w:t>
      </w:r>
    </w:p>
    <w:p w:rsidR="008A1E3D" w:rsidRPr="00260608" w:rsidRDefault="008A1E3D" w:rsidP="00260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(согласно участку)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1.   </w:t>
            </w:r>
          </w:p>
          <w:p w:rsidR="008A1E3D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6A2BB6" w:rsidRDefault="005E66F5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Савелёнок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Игоревн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A2B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6A2BB6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+вызовы</w:t>
            </w:r>
            <w:proofErr w:type="spellEnd"/>
            <w:r w:rsidR="006A2B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66F5" w:rsidRDefault="005E66F5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66F5" w:rsidRDefault="005E66F5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 Серия/номер диплома: 106704/0006055. </w:t>
            </w:r>
          </w:p>
          <w:p w:rsidR="005E66F5" w:rsidRDefault="005E66F5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2023. </w:t>
            </w:r>
          </w:p>
          <w:p w:rsidR="005E66F5" w:rsidRDefault="005E66F5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 "Смоленский государственный медицинский университет".</w:t>
            </w:r>
          </w:p>
          <w:p w:rsidR="005E66F5" w:rsidRDefault="005E66F5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получения: Россия. 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</w:t>
            </w:r>
          </w:p>
          <w:p w:rsidR="005E66F5" w:rsidRDefault="005E66F5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кация: врач</w:t>
            </w:r>
          </w:p>
          <w:p w:rsidR="005E66F5" w:rsidRPr="005E66F5" w:rsidRDefault="00000E65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 04.08.2023 по 04.08.2028</w:t>
            </w:r>
          </w:p>
          <w:p w:rsidR="008A1E3D" w:rsidRDefault="008A1E3D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6F5" w:rsidRPr="00260608" w:rsidRDefault="005E66F5" w:rsidP="005E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202DF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№58</w:t>
            </w: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1-29,2-30</w:t>
            </w:r>
          </w:p>
        </w:tc>
        <w:tc>
          <w:tcPr>
            <w:tcW w:w="3402" w:type="dxa"/>
            <w:vMerge w:val="restart"/>
          </w:tcPr>
          <w:p w:rsidR="00247F01" w:rsidRPr="00260608" w:rsidRDefault="00000E6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247F01" w:rsidRPr="00260608" w:rsidRDefault="00247F01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ойфера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7,9,13,15,17,19,21,23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пр-т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8,13,15,16,20,22,24,26,28,30,32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Лейтейзена</w:t>
            </w:r>
            <w:proofErr w:type="spellEnd"/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1,4,6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Павшинский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21-39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3C7BC1">
              <w:rPr>
                <w:rFonts w:ascii="Times New Roman" w:hAnsi="Times New Roman" w:cs="Times New Roman"/>
                <w:b/>
                <w:sz w:val="24"/>
                <w:szCs w:val="24"/>
              </w:rPr>
              <w:t>Тюркина</w:t>
            </w:r>
            <w:proofErr w:type="spellEnd"/>
            <w:r w:rsidR="003C7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 </w:t>
            </w: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67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67E07">
              <w:rPr>
                <w:rFonts w:ascii="Times New Roman" w:hAnsi="Times New Roman" w:cs="Times New Roman"/>
                <w:sz w:val="24"/>
                <w:szCs w:val="24"/>
              </w:rPr>
              <w:t>ечетные</w:t>
            </w:r>
            <w:proofErr w:type="spellEnd"/>
            <w:r w:rsidR="00D67E07">
              <w:rPr>
                <w:rFonts w:ascii="Times New Roman" w:hAnsi="Times New Roman" w:cs="Times New Roman"/>
                <w:sz w:val="24"/>
                <w:szCs w:val="24"/>
              </w:rPr>
              <w:t xml:space="preserve"> – с 14-3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 до 20:00; четные- с 08:00 до 13</w:t>
            </w:r>
            <w:r w:rsidR="00D22659" w:rsidRPr="00260608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2.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Pr="00260608" w:rsidRDefault="00D936C7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Шургучинова Патим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ат Алиевна 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, вызовы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A1E3D" w:rsidRPr="00260608" w:rsidRDefault="0066747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18.01.1996, Год окончания: 1 996,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ВПО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0162180373453,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30.04.2016;</w:t>
            </w:r>
          </w:p>
          <w:p w:rsidR="00FF429E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СМОЛГУ, </w:t>
            </w:r>
          </w:p>
          <w:p w:rsidR="00FF429E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0019281, </w:t>
            </w:r>
          </w:p>
          <w:p w:rsidR="0066747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09.11.2020;</w:t>
            </w:r>
          </w:p>
          <w:p w:rsidR="004A0ED3" w:rsidRPr="00260608" w:rsidRDefault="004A0ED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09.11.2025</w:t>
            </w:r>
          </w:p>
          <w:p w:rsidR="0066747D" w:rsidRPr="00260608" w:rsidRDefault="0066747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C06010" wp14:editId="7F32274A">
                  <wp:extent cx="1646731" cy="1804086"/>
                  <wp:effectExtent l="19050" t="0" r="0" b="0"/>
                  <wp:docPr id="5" name="Рисунок 1" descr="C:\Documents and Settings\metod1\Рабочий стол\шургуч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шургуч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47" cy="180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21,34,36,38,40,46,46а,48,50,52,</w:t>
            </w:r>
          </w:p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vMerge w:val="restart"/>
          </w:tcPr>
          <w:p w:rsidR="008A1E3D" w:rsidRPr="00260608" w:rsidRDefault="00777E92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59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4609C"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Сойфера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27,29,31,33,37,37-а,39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1,4,5,7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Ф. Смирнова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Павшинский мост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д.1, корп.1</w:t>
            </w:r>
            <w:r w:rsidR="00D846B1" w:rsidRPr="00260608">
              <w:rPr>
                <w:rFonts w:ascii="Times New Roman" w:hAnsi="Times New Roman" w:cs="Times New Roman"/>
                <w:sz w:val="24"/>
                <w:szCs w:val="24"/>
              </w:rPr>
              <w:t>, корп.2, корп..3</w:t>
            </w:r>
            <w:r w:rsidR="001377F4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F4" w:rsidRPr="00260608" w:rsidTr="009B6C7F">
        <w:tc>
          <w:tcPr>
            <w:tcW w:w="3227" w:type="dxa"/>
          </w:tcPr>
          <w:p w:rsidR="001377F4" w:rsidRPr="00260608" w:rsidRDefault="001377F4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75/2, 75/1, 75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1377F4" w:rsidRPr="00260608" w:rsidRDefault="001377F4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7F4" w:rsidRPr="00260608" w:rsidRDefault="001377F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B845AE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Миха</w:t>
            </w:r>
            <w:r w:rsidR="00BF0F93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proofErr w:type="spellEnd"/>
            <w:r w:rsidR="00BF0F93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423C09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  <w:r w:rsidR="00247F0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приема</w:t>
            </w:r>
            <w:proofErr w:type="gram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77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377F4">
              <w:rPr>
                <w:rFonts w:ascii="Times New Roman" w:hAnsi="Times New Roman" w:cs="Times New Roman"/>
                <w:sz w:val="24"/>
                <w:szCs w:val="24"/>
              </w:rPr>
              <w:t>етные – с 08</w:t>
            </w:r>
            <w:r w:rsidR="00247F01" w:rsidRPr="0026060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 д</w:t>
            </w:r>
            <w:r w:rsidR="001377F4">
              <w:rPr>
                <w:rFonts w:ascii="Times New Roman" w:hAnsi="Times New Roman" w:cs="Times New Roman"/>
                <w:sz w:val="24"/>
                <w:szCs w:val="24"/>
              </w:rPr>
              <w:t>о 13:00; нечетные- с 15:00 до 20</w:t>
            </w:r>
            <w:r w:rsidR="00247F01" w:rsidRPr="0026060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3.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Перова Елена Израилевна</w:t>
            </w:r>
          </w:p>
          <w:p w:rsidR="009F4709" w:rsidRDefault="00FE1113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СГМУ Минздрава России,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8A1E3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E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Фельдшер: Козлова Маргарита Васильевна (вызовы)</w:t>
            </w:r>
          </w:p>
          <w:p w:rsidR="00801FD1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диплома:01.07.2022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9E3F42" w:rsidRPr="00260608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Аккредитация:01.07.2022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21CC38" wp14:editId="54A450AA">
                  <wp:extent cx="1709670" cy="2279561"/>
                  <wp:effectExtent l="19050" t="0" r="4830" b="0"/>
                  <wp:docPr id="2" name="Рисунок 1" descr="C:\Documents and Settings\metod1\Рабочий стол\фото\врачи\педиатры\Pe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педиатры\Pe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69" cy="228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Лейтейзена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3,5,7,8,9,12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10,12,19,21,23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Тюркина Ирина Петровна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5A7057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0F93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до 20:00; четные- с 08:00 </w:t>
            </w:r>
            <w:r w:rsidR="005A7057">
              <w:rPr>
                <w:rFonts w:ascii="Times New Roman" w:hAnsi="Times New Roman" w:cs="Times New Roman"/>
                <w:sz w:val="24"/>
                <w:szCs w:val="24"/>
              </w:rPr>
              <w:t>до 13.3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4.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DA3EBC" w:rsidRDefault="00DA3EBC" w:rsidP="00DA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Савелёнок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Игоревн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прием)</w:t>
            </w:r>
          </w:p>
          <w:p w:rsidR="00DA3EBC" w:rsidRDefault="00DA3EBC" w:rsidP="00D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3EBC" w:rsidRDefault="00DA3EBC" w:rsidP="00D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 Серия/номер диплома: 106704/0006055. </w:t>
            </w:r>
          </w:p>
          <w:p w:rsidR="00DA3EBC" w:rsidRDefault="00DA3EBC" w:rsidP="00D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2023. </w:t>
            </w:r>
          </w:p>
          <w:p w:rsidR="00DA3EBC" w:rsidRDefault="00DA3EBC" w:rsidP="00D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 "Смоленский государственный медицинский университет".</w:t>
            </w:r>
          </w:p>
          <w:p w:rsidR="00DA3EBC" w:rsidRDefault="00DA3EBC" w:rsidP="00D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получения: Россия. 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</w:t>
            </w:r>
          </w:p>
          <w:p w:rsidR="00DA3EBC" w:rsidRDefault="00DA3EBC" w:rsidP="00D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F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кация: врач</w:t>
            </w:r>
          </w:p>
          <w:p w:rsidR="00DA3EBC" w:rsidRPr="005E66F5" w:rsidRDefault="00DA3EBC" w:rsidP="00D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 04.08.2023 по 04.08.2028</w:t>
            </w:r>
          </w:p>
          <w:p w:rsidR="001349E4" w:rsidRDefault="001349E4" w:rsidP="007C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513" w:rsidRDefault="00153513" w:rsidP="0015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Фельдшер: </w:t>
            </w:r>
          </w:p>
          <w:p w:rsidR="00153513" w:rsidRPr="00260608" w:rsidRDefault="00153513" w:rsidP="0015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E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Маргарита Васильевна (вызовы)</w:t>
            </w:r>
          </w:p>
          <w:p w:rsidR="00153513" w:rsidRDefault="00153513" w:rsidP="0015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</w:t>
            </w:r>
          </w:p>
          <w:p w:rsidR="00153513" w:rsidRDefault="00153513" w:rsidP="0015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диплома:01.07.2022</w:t>
            </w:r>
          </w:p>
          <w:p w:rsidR="00153513" w:rsidRDefault="00153513" w:rsidP="0015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153513" w:rsidRDefault="00153513" w:rsidP="0015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153513" w:rsidRPr="00197800" w:rsidRDefault="00153513" w:rsidP="0015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Аккредитация:01.07.2022</w:t>
            </w:r>
          </w:p>
          <w:p w:rsidR="008A1E3D" w:rsidRPr="00260608" w:rsidRDefault="008A1E3D" w:rsidP="0015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CC2B1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№58</w:t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  <w:tc>
          <w:tcPr>
            <w:tcW w:w="3402" w:type="dxa"/>
            <w:vMerge w:val="restart"/>
          </w:tcPr>
          <w:p w:rsidR="008A1E3D" w:rsidRPr="00260608" w:rsidRDefault="005C1BA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К. Цеткин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1,3,5 (корп.1,2,3)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9,11,13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Котова Светлана Леонидовна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5A7057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745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A7057">
              <w:rPr>
                <w:rFonts w:ascii="Times New Roman" w:hAnsi="Times New Roman" w:cs="Times New Roman"/>
                <w:sz w:val="24"/>
                <w:szCs w:val="24"/>
              </w:rPr>
              <w:t>о 20:00; четные- с 08:00 до 13:3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562992">
        <w:trPr>
          <w:trHeight w:val="4362"/>
        </w:trPr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5.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Pr="00260608" w:rsidRDefault="009C2FB0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Алексей Геннадьевич</w:t>
            </w:r>
            <w:r w:rsidR="00BF0F93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вызовы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747D" w:rsidRPr="00260608" w:rsidRDefault="0056299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СГМУ Минздрава России,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62992">
              <w:rPr>
                <w:rFonts w:ascii="Times New Roman" w:hAnsi="Times New Roman" w:cs="Times New Roman"/>
                <w:sz w:val="24"/>
                <w:szCs w:val="24"/>
              </w:rPr>
              <w:t xml:space="preserve">мер сертификата: </w:t>
            </w:r>
          </w:p>
          <w:p w:rsidR="0066747D" w:rsidRDefault="0056299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56299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сертификата: 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9C2FB0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№56</w:t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402" w:type="dxa"/>
            <w:vMerge w:val="restart"/>
          </w:tcPr>
          <w:p w:rsidR="008A1E3D" w:rsidRPr="00260608" w:rsidRDefault="007D7E72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10-а,11,18,18-а,22,</w:t>
            </w:r>
            <w:r w:rsidR="00D51A4F">
              <w:rPr>
                <w:rFonts w:ascii="Times New Roman" w:hAnsi="Times New Roman" w:cs="Times New Roman"/>
                <w:sz w:val="24"/>
                <w:szCs w:val="24"/>
              </w:rPr>
              <w:t>20-а,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26,128,140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17,19,21,27,38,42-50 (частный сектор),46,27,27/1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Дм. Ульянова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15,17,21/30,33/2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Западный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Одоевская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37-63,30-50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15/116 (корп.1,2,3),50,52,54-а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Первомайский пр-д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3-а,1,2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Парковый переулок</w:t>
            </w:r>
          </w:p>
        </w:tc>
        <w:tc>
          <w:tcPr>
            <w:tcW w:w="3118" w:type="dxa"/>
          </w:tcPr>
          <w:p w:rsidR="008A1E3D" w:rsidRPr="00260608" w:rsidRDefault="00D51A4F" w:rsidP="00D5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20,22,24,24-а,28,51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8B3B20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Галина Петровна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D2745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1A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51A4F">
              <w:rPr>
                <w:rFonts w:ascii="Times New Roman" w:hAnsi="Times New Roman" w:cs="Times New Roman"/>
                <w:sz w:val="24"/>
                <w:szCs w:val="24"/>
              </w:rPr>
              <w:t>етные – с 08.00 до 13.30; нечетные – с 14.3</w:t>
            </w:r>
            <w:r w:rsidR="00CC28A2" w:rsidRPr="00260608">
              <w:rPr>
                <w:rFonts w:ascii="Times New Roman" w:hAnsi="Times New Roman" w:cs="Times New Roman"/>
                <w:sz w:val="24"/>
                <w:szCs w:val="24"/>
              </w:rPr>
              <w:t>0 до 20.00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6.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Pr="00260608" w:rsidRDefault="00903360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Федорченко Елена 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1F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,  Год поступления: 1 991, Серия диплома: АВС, Номер диплома: 0248245, Дата выдачи диплома: 24.06.1997, Год окончания: 1 997,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ГБОУ ВО  Первый МГМУ им. Сеченова Минздрава России, Специальность: Ультразвуковая диагностика, 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0177040048338,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получения: 08.04.2016;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ФГАОУ ВО ПЕРВЫЙ МГМУ ИМ.И.М. СЕЧЕНОВА МИНЗДРАВА РОССИИ, Специальность: Педиатрия, 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0177040068717,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02.06.2018;</w:t>
            </w:r>
          </w:p>
          <w:p w:rsidR="0066747D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02.06.2023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0" w:rsidRPr="00260608" w:rsidRDefault="00435C0A" w:rsidP="00E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Дарья Андреевн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E2C00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E2C00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вызовы)</w:t>
            </w:r>
          </w:p>
          <w:p w:rsidR="008A1E3D" w:rsidRPr="00260608" w:rsidRDefault="008A1E3D" w:rsidP="00E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DF2B20" wp14:editId="7D862644">
                  <wp:extent cx="1647354" cy="1530941"/>
                  <wp:effectExtent l="19050" t="0" r="0" b="0"/>
                  <wp:docPr id="7" name="Рисунок 2" descr="C:\Documents and Settings\metod1\Рабочий стол\фото\врачи\педиатры\fedorchenko-300x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etod1\Рабочий стол\фото\врачи\педиатры\fedorchenko-300x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60" cy="153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vMerge w:val="restart"/>
          </w:tcPr>
          <w:p w:rsidR="008A1E3D" w:rsidRPr="00260608" w:rsidRDefault="00562992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9,15,16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5,7,9,11,15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115,117,132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С. Перовской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26,32,34,38-а,39,49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22,24,28-48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17,19,21,23,25,27,29,16,20,</w:t>
            </w:r>
            <w:r w:rsidR="00342BE5">
              <w:rPr>
                <w:rFonts w:ascii="Times New Roman" w:hAnsi="Times New Roman" w:cs="Times New Roman"/>
                <w:sz w:val="24"/>
                <w:szCs w:val="24"/>
              </w:rPr>
              <w:t xml:space="preserve"> 20-а,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  <w:r w:rsidR="00A14F0D" w:rsidRPr="00260608">
              <w:rPr>
                <w:rFonts w:ascii="Times New Roman" w:hAnsi="Times New Roman" w:cs="Times New Roman"/>
                <w:sz w:val="24"/>
                <w:szCs w:val="24"/>
              </w:rPr>
              <w:t>, 27-а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2B3232">
              <w:rPr>
                <w:rFonts w:ascii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 w:rsidR="002B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D274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3360" w:rsidRPr="00260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03360" w:rsidRPr="00260608">
              <w:rPr>
                <w:rFonts w:ascii="Times New Roman" w:hAnsi="Times New Roman" w:cs="Times New Roman"/>
                <w:sz w:val="24"/>
                <w:szCs w:val="24"/>
              </w:rPr>
              <w:t>етные- с 15.00 до 20.00, нечетные -08.00 до 13.00</w:t>
            </w:r>
          </w:p>
        </w:tc>
      </w:tr>
      <w:tr w:rsidR="008A1E3D" w:rsidRPr="00260608" w:rsidTr="005F0992">
        <w:trPr>
          <w:trHeight w:val="5069"/>
        </w:trPr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7.   </w:t>
            </w:r>
          </w:p>
          <w:p w:rsidR="008A1E3D" w:rsidRDefault="00767EF6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C16E0" w:rsidRDefault="009C16E0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Дарья Андреевна (прием)</w:t>
            </w:r>
          </w:p>
          <w:p w:rsidR="00767EF6" w:rsidRDefault="00767EF6" w:rsidP="0076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767EF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7EF6" w:rsidRDefault="00767EF6" w:rsidP="0076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2023. </w:t>
            </w:r>
          </w:p>
          <w:p w:rsidR="00767EF6" w:rsidRDefault="00767EF6" w:rsidP="0076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767E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 "Смоленский государственный медицинский университет". Место получения: Россия. Специальность по диплому: Педиатрия. Квалификация: Врач,</w:t>
            </w:r>
          </w:p>
          <w:p w:rsidR="00767EF6" w:rsidRDefault="00767EF6" w:rsidP="0076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Аккредитация:04.08.2023 по 04.08.2028</w:t>
            </w:r>
          </w:p>
          <w:p w:rsidR="009C16E0" w:rsidRDefault="009C16E0" w:rsidP="009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E0" w:rsidRDefault="009C16E0" w:rsidP="009C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E0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16E0" w:rsidRDefault="005F0992" w:rsidP="009C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Хамзс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6E0">
              <w:rPr>
                <w:rFonts w:ascii="Times New Roman" w:hAnsi="Times New Roman" w:cs="Times New Roman"/>
                <w:b/>
                <w:sz w:val="24"/>
                <w:szCs w:val="24"/>
              </w:rPr>
              <w:t>Хусейн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5F0992" w:rsidRDefault="005F0992" w:rsidP="005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92">
              <w:rPr>
                <w:rFonts w:ascii="Times New Roman" w:hAnsi="Times New Roman" w:cs="Times New Roman"/>
                <w:sz w:val="24"/>
                <w:szCs w:val="24"/>
              </w:rPr>
              <w:t>Врач стажер</w:t>
            </w:r>
          </w:p>
          <w:p w:rsidR="005F0992" w:rsidRDefault="005F0992" w:rsidP="005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«Лечебное дело» от 2022г</w:t>
            </w:r>
          </w:p>
          <w:p w:rsidR="005F0992" w:rsidRPr="005F0992" w:rsidRDefault="005F0992" w:rsidP="005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2 курс (педиатрия) ТУЛГУ </w:t>
            </w:r>
          </w:p>
          <w:p w:rsidR="005F0992" w:rsidRPr="009C16E0" w:rsidRDefault="005F0992" w:rsidP="009C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EF6" w:rsidRPr="00260608" w:rsidRDefault="00767EF6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47D" w:rsidRPr="00260608" w:rsidRDefault="0066747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BA1" w:rsidRPr="00260608" w:rsidRDefault="00931BA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C00DF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№58</w:t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Благовещенский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3402" w:type="dxa"/>
            <w:vMerge w:val="restart"/>
          </w:tcPr>
          <w:p w:rsidR="008A1E3D" w:rsidRPr="00260608" w:rsidRDefault="00342BE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Благовещенская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7,18,20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Денисовский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пр.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1,2,4,6,6/2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Металлистов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Союзная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Сойфера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Черниковский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Весь (д.8)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E5" w:rsidRPr="00260608" w:rsidTr="009B6C7F">
        <w:tc>
          <w:tcPr>
            <w:tcW w:w="3227" w:type="dxa"/>
          </w:tcPr>
          <w:p w:rsidR="00342BE5" w:rsidRPr="00260608" w:rsidRDefault="00342BE5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переулок </w:t>
            </w:r>
          </w:p>
        </w:tc>
        <w:tc>
          <w:tcPr>
            <w:tcW w:w="3118" w:type="dxa"/>
          </w:tcPr>
          <w:p w:rsidR="00342BE5" w:rsidRPr="00260608" w:rsidRDefault="00342BE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42BE5" w:rsidRPr="00260608" w:rsidRDefault="00342BE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E5" w:rsidRPr="00260608" w:rsidTr="009B6C7F">
        <w:tc>
          <w:tcPr>
            <w:tcW w:w="3227" w:type="dxa"/>
          </w:tcPr>
          <w:p w:rsidR="00342BE5" w:rsidRDefault="00342BE5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3118" w:type="dxa"/>
          </w:tcPr>
          <w:p w:rsidR="00342BE5" w:rsidRDefault="00342BE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6,14,28-а</w:t>
            </w:r>
          </w:p>
        </w:tc>
        <w:tc>
          <w:tcPr>
            <w:tcW w:w="3402" w:type="dxa"/>
          </w:tcPr>
          <w:p w:rsidR="00342BE5" w:rsidRPr="00260608" w:rsidRDefault="00342BE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B71B08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Гурова Екатерина Анатольевна</w:t>
            </w:r>
          </w:p>
        </w:tc>
      </w:tr>
      <w:tr w:rsidR="008A1E3D" w:rsidRPr="00260608" w:rsidTr="00423C09">
        <w:trPr>
          <w:trHeight w:val="388"/>
        </w:trPr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с 15.0</w:t>
            </w:r>
            <w:r w:rsidR="00C83700" w:rsidRPr="00260608">
              <w:rPr>
                <w:rFonts w:ascii="Times New Roman" w:hAnsi="Times New Roman" w:cs="Times New Roman"/>
                <w:sz w:val="24"/>
                <w:szCs w:val="24"/>
              </w:rPr>
              <w:t>0 д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 20.00; нечетные- с 08:00 до 13:0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8.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ШургучиноваПатиматАлиевна</w:t>
            </w:r>
            <w:proofErr w:type="spellEnd"/>
            <w:r w:rsidR="0012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18.01.1996, Год окончания: 1 996,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29E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ГБОУ ВПО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Специальность: Педиатрия, Серия сертификата: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0162180373453,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30.04.2016;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СМОЛГУ,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Серия сертификата: 016704,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0019281,</w:t>
            </w:r>
          </w:p>
          <w:p w:rsidR="007B543D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09.11.2020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сертификата:09.11.2025</w:t>
            </w:r>
          </w:p>
          <w:p w:rsidR="00801FD1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врач-педиатр</w:t>
            </w:r>
          </w:p>
          <w:p w:rsidR="00801FD1" w:rsidRPr="00260608" w:rsidRDefault="00A37CA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Алексей Геннадьевич</w:t>
            </w:r>
            <w:r w:rsidR="00801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F5FF4" w:rsidRPr="00260608" w:rsidRDefault="00A37CA1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37CA1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</w:t>
            </w:r>
            <w:r w:rsidR="00A37CA1">
              <w:rPr>
                <w:rFonts w:ascii="Times New Roman" w:hAnsi="Times New Roman" w:cs="Times New Roman"/>
                <w:sz w:val="24"/>
                <w:szCs w:val="24"/>
              </w:rPr>
              <w:t>аведение: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Педиатрия, </w:t>
            </w:r>
          </w:p>
          <w:p w:rsidR="00AF5FF4" w:rsidRPr="00260608" w:rsidRDefault="00A37CA1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</w:p>
          <w:p w:rsidR="00AF5FF4" w:rsidRDefault="00A37CA1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37CA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сертификата:</w:t>
            </w:r>
          </w:p>
          <w:p w:rsidR="00801FD1" w:rsidRPr="00260608" w:rsidRDefault="00801FD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9899FC" wp14:editId="2B583430">
                  <wp:extent cx="1646731" cy="1804086"/>
                  <wp:effectExtent l="19050" t="0" r="0" b="0"/>
                  <wp:docPr id="10" name="Рисунок 1" descr="C:\Documents and Settings\metod1\Рабочий стол\шургуч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шургуч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47" cy="180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Д. Ульянова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1-а,3,5,7,9,11,13</w:t>
            </w:r>
          </w:p>
        </w:tc>
        <w:tc>
          <w:tcPr>
            <w:tcW w:w="3402" w:type="dxa"/>
            <w:vMerge w:val="restart"/>
          </w:tcPr>
          <w:p w:rsidR="008A1E3D" w:rsidRPr="00260608" w:rsidRDefault="0046168F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59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23,25/4,27,29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1-а,1-б,2(общежитие),3,4,6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6,8,10,15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</w:t>
            </w: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сестра</w:t>
            </w:r>
            <w:proofErr w:type="gram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>ришина</w:t>
            </w:r>
            <w:proofErr w:type="spellEnd"/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>Пвловна</w:t>
            </w:r>
            <w:proofErr w:type="spellEnd"/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C83700" w:rsidRPr="003460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42BE5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="00342BE5">
              <w:rPr>
                <w:rFonts w:ascii="Times New Roman" w:hAnsi="Times New Roman" w:cs="Times New Roman"/>
                <w:sz w:val="24"/>
                <w:szCs w:val="24"/>
              </w:rPr>
              <w:t xml:space="preserve"> – с 15:00 до 20:00; четные- с 08</w:t>
            </w:r>
            <w:r w:rsidR="00C83700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BE5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A1E3D" w:rsidRPr="00260608" w:rsidTr="00CE796E">
        <w:trPr>
          <w:trHeight w:val="3676"/>
        </w:trPr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Педиатрический участок № 9.   </w:t>
            </w:r>
          </w:p>
          <w:p w:rsidR="008A1E3D" w:rsidRPr="00260608" w:rsidRDefault="0046168F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врач-педиатр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6168F" w:rsidRPr="00260608" w:rsidRDefault="00093CF6" w:rsidP="0046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 Дарья Андреевна </w:t>
            </w:r>
            <w:r w:rsidR="0046168F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6168F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="0046168F">
              <w:rPr>
                <w:rFonts w:ascii="Times New Roman" w:hAnsi="Times New Roman" w:cs="Times New Roman"/>
                <w:b/>
                <w:sz w:val="24"/>
                <w:szCs w:val="24"/>
              </w:rPr>
              <w:t>+вызовы</w:t>
            </w:r>
            <w:proofErr w:type="spellEnd"/>
            <w:r w:rsidR="0046168F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168F" w:rsidRDefault="0046168F" w:rsidP="0046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68F" w:rsidRDefault="0046168F" w:rsidP="004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767EF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168F" w:rsidRDefault="0046168F" w:rsidP="004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2023. </w:t>
            </w:r>
          </w:p>
          <w:p w:rsidR="0046168F" w:rsidRDefault="0046168F" w:rsidP="004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767E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7EF6">
              <w:rPr>
                <w:rFonts w:ascii="Times New Roman" w:hAnsi="Times New Roman" w:cs="Times New Roman"/>
                <w:sz w:val="24"/>
                <w:szCs w:val="24"/>
              </w:rPr>
              <w:t xml:space="preserve"> "Смоленский государственный медицинский университет". Место получения: Россия. Специальность по диплому: Педиатрия. Квалификация: Врач,</w:t>
            </w:r>
          </w:p>
          <w:p w:rsidR="0046168F" w:rsidRDefault="0046168F" w:rsidP="0046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Аккредитация:04.08.2023 по 04.08.2028</w:t>
            </w:r>
          </w:p>
          <w:p w:rsidR="00F90238" w:rsidRPr="00260608" w:rsidRDefault="00F90238" w:rsidP="0046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Гоголевская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51-61,65,69,69-б,70-а,71,74,76,80,81,84-а,86,86а,88,94</w:t>
            </w:r>
          </w:p>
        </w:tc>
        <w:tc>
          <w:tcPr>
            <w:tcW w:w="3402" w:type="dxa"/>
            <w:vMerge w:val="restart"/>
          </w:tcPr>
          <w:p w:rsidR="008A1E3D" w:rsidRPr="00260608" w:rsidRDefault="006D29B2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31,34,34-а,36,38,40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105,111,128,146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С. Перовской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22,24,37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16,18,18-а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38-а,60</w:t>
            </w:r>
            <w:r w:rsidR="00A119BA">
              <w:rPr>
                <w:rFonts w:ascii="Times New Roman" w:hAnsi="Times New Roman" w:cs="Times New Roman"/>
                <w:sz w:val="24"/>
                <w:szCs w:val="24"/>
              </w:rPr>
              <w:t>, 56-а,54,52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17-а (ПВР)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A37CA1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Фаина Игоревна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="00037120" w:rsidRPr="00260608">
              <w:rPr>
                <w:rFonts w:ascii="Times New Roman" w:hAnsi="Times New Roman" w:cs="Times New Roman"/>
                <w:sz w:val="24"/>
                <w:szCs w:val="24"/>
              </w:rPr>
              <w:t>– с 08:00 до 13:00; четные- с 15:00 до 20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10.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Default="007F6354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D3"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Федоровна</w:t>
            </w:r>
            <w:r w:rsidR="000F18F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(приём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03.07.1987,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1987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0018598,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14.04.2020;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сертификата: 14.04.2025.</w:t>
            </w:r>
          </w:p>
          <w:p w:rsidR="001A5CB8" w:rsidRDefault="001A5CB8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Фельдшер:</w:t>
            </w: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Юлия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C04C4F" w:rsidRDefault="00C04C4F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C04C4F" w:rsidRDefault="00C04C4F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диплома:30.06.2015</w:t>
            </w:r>
          </w:p>
          <w:p w:rsidR="00A850B1" w:rsidRDefault="00A850B1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ГОУ СПО ТОМК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сертификата, номер сертификата:0871310275451</w:t>
            </w:r>
          </w:p>
          <w:p w:rsidR="0030606B" w:rsidRDefault="0030606B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получения:09.04.2020</w:t>
            </w:r>
          </w:p>
          <w:p w:rsidR="0030606B" w:rsidRPr="00C04C4F" w:rsidRDefault="0030606B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действия:09.04.2025</w:t>
            </w:r>
          </w:p>
          <w:p w:rsidR="00967364" w:rsidRPr="00260608" w:rsidRDefault="00967364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М. Жукова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4,6,8,8-а,10,10-а,10-б,12,12-а,14,14-а,14-б,14-в,14-г,16,16/2,16/3,18,18-а</w:t>
            </w:r>
          </w:p>
        </w:tc>
        <w:tc>
          <w:tcPr>
            <w:tcW w:w="3402" w:type="dxa"/>
            <w:vMerge w:val="restart"/>
          </w:tcPr>
          <w:p w:rsidR="008A1E3D" w:rsidRPr="00260608" w:rsidRDefault="00A119B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57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62,64,66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91,98 (общежитие)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астковая медицинская сестра: </w:t>
            </w:r>
            <w:r w:rsidR="00B6692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Киль Татьяна Витальевна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A1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1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четн.13.00-20.00 </w:t>
            </w:r>
            <w:proofErr w:type="spellStart"/>
            <w:r w:rsidR="00A119BA">
              <w:rPr>
                <w:rFonts w:ascii="Times New Roman" w:hAnsi="Times New Roman" w:cs="Times New Roman"/>
                <w:b/>
                <w:sz w:val="24"/>
                <w:szCs w:val="24"/>
              </w:rPr>
              <w:t>нечетн</w:t>
            </w:r>
            <w:proofErr w:type="spellEnd"/>
            <w:r w:rsidR="00A119BA">
              <w:rPr>
                <w:rFonts w:ascii="Times New Roman" w:hAnsi="Times New Roman" w:cs="Times New Roman"/>
                <w:b/>
                <w:sz w:val="24"/>
                <w:szCs w:val="24"/>
              </w:rPr>
              <w:t>. 08.00-15.00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11.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Default="00A34011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Пудикова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+вызовы</w:t>
            </w:r>
            <w:proofErr w:type="spellEnd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5D6F" w:rsidRDefault="00945D6F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6F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945D6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45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D6F" w:rsidRDefault="00945D6F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6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2023. </w:t>
            </w:r>
          </w:p>
          <w:p w:rsidR="00945D6F" w:rsidRDefault="00945D6F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6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945D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45D6F">
              <w:rPr>
                <w:rFonts w:ascii="Times New Roman" w:hAnsi="Times New Roman" w:cs="Times New Roman"/>
                <w:sz w:val="24"/>
                <w:szCs w:val="24"/>
              </w:rPr>
              <w:t xml:space="preserve"> "Санкт-Петербургский государственный педиатрический медицинский университет". </w:t>
            </w:r>
          </w:p>
          <w:p w:rsidR="00945D6F" w:rsidRDefault="00945D6F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6F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Педиатрия. Квалификация: Врач</w:t>
            </w:r>
          </w:p>
          <w:p w:rsidR="00945D6F" w:rsidRPr="00945D6F" w:rsidRDefault="00945D6F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  <w:r w:rsidR="008877CB">
              <w:rPr>
                <w:rFonts w:ascii="Times New Roman" w:hAnsi="Times New Roman" w:cs="Times New Roman"/>
                <w:sz w:val="24"/>
                <w:szCs w:val="24"/>
              </w:rPr>
              <w:t xml:space="preserve"> 12.07.2023 по 12.07.2028</w:t>
            </w:r>
          </w:p>
          <w:p w:rsidR="00F230C5" w:rsidRDefault="00F230C5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01" w:rsidRPr="00260608" w:rsidRDefault="00BC2101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64" w:rsidRPr="00260608" w:rsidRDefault="00967364" w:rsidP="00F9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Кабакова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73,75,77-а,79</w:t>
            </w:r>
          </w:p>
        </w:tc>
        <w:tc>
          <w:tcPr>
            <w:tcW w:w="3402" w:type="dxa"/>
            <w:vMerge w:val="restart"/>
          </w:tcPr>
          <w:p w:rsidR="008A1E3D" w:rsidRPr="00260608" w:rsidRDefault="003229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Парашютный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38,38-а,38-б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32,34,38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Тихмянова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38,40,40-а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63-а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75,77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83,83-а,85,87,89 (общежит.)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BA" w:rsidRPr="00260608" w:rsidTr="009B6C7F">
        <w:tc>
          <w:tcPr>
            <w:tcW w:w="3227" w:type="dxa"/>
          </w:tcPr>
          <w:p w:rsidR="00A119BA" w:rsidRPr="00260608" w:rsidRDefault="00A119BA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Дружбы, 22</w:t>
            </w:r>
          </w:p>
        </w:tc>
        <w:tc>
          <w:tcPr>
            <w:tcW w:w="3118" w:type="dxa"/>
          </w:tcPr>
          <w:p w:rsidR="00A119BA" w:rsidRPr="00260608" w:rsidRDefault="00A119BA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19BA" w:rsidRPr="00260608" w:rsidRDefault="00A119B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</w:t>
            </w:r>
            <w:r w:rsidR="002C5EEE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тра: </w:t>
            </w:r>
            <w:r w:rsidR="00A37CA1">
              <w:rPr>
                <w:rFonts w:ascii="Times New Roman" w:hAnsi="Times New Roman" w:cs="Times New Roman"/>
                <w:b/>
                <w:sz w:val="24"/>
                <w:szCs w:val="24"/>
              </w:rPr>
              <w:t>Тимошина Лидия Ивановна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46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</w:t>
            </w:r>
            <w:proofErr w:type="spellStart"/>
            <w:r w:rsidR="0046553F">
              <w:rPr>
                <w:rFonts w:ascii="Times New Roman" w:hAnsi="Times New Roman" w:cs="Times New Roman"/>
                <w:b/>
                <w:sz w:val="24"/>
                <w:szCs w:val="24"/>
              </w:rPr>
              <w:t>четн</w:t>
            </w:r>
            <w:proofErr w:type="spellEnd"/>
            <w:r w:rsidR="0046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13.00-20.00 </w:t>
            </w:r>
            <w:proofErr w:type="spellStart"/>
            <w:r w:rsidR="0046553F">
              <w:rPr>
                <w:rFonts w:ascii="Times New Roman" w:hAnsi="Times New Roman" w:cs="Times New Roman"/>
                <w:b/>
                <w:sz w:val="24"/>
                <w:szCs w:val="24"/>
              </w:rPr>
              <w:t>нечетн</w:t>
            </w:r>
            <w:proofErr w:type="spellEnd"/>
            <w:r w:rsidR="0046553F">
              <w:rPr>
                <w:rFonts w:ascii="Times New Roman" w:hAnsi="Times New Roman" w:cs="Times New Roman"/>
                <w:b/>
                <w:sz w:val="24"/>
                <w:szCs w:val="24"/>
              </w:rPr>
              <w:t>. С 08.00-20.00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12.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врач-педиатр: </w:t>
            </w:r>
          </w:p>
          <w:p w:rsidR="00F90238" w:rsidRDefault="002B3232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Федоровна (прием)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03.07.1987,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1987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0018598, </w:t>
            </w:r>
          </w:p>
          <w:p w:rsidR="002B3232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14.04.2020;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сертификата: 14.04.2025.</w:t>
            </w:r>
          </w:p>
          <w:p w:rsidR="00D00EC7" w:rsidRPr="00D00EC7" w:rsidRDefault="00950487" w:rsidP="002B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7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Юлия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диплома:30.06.2015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ГОУ СПО ТОМК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сертификата, номер сертификата:0871310275451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получения:09.04.2020</w:t>
            </w:r>
          </w:p>
          <w:p w:rsidR="00D00EC7" w:rsidRPr="00C04C4F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действия:09.04.2025</w:t>
            </w:r>
          </w:p>
          <w:p w:rsidR="00D71E10" w:rsidRPr="00260608" w:rsidRDefault="00D71E10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59209E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495405" wp14:editId="492923A6">
                  <wp:extent cx="1433195" cy="1433195"/>
                  <wp:effectExtent l="0" t="0" r="0" b="0"/>
                  <wp:docPr id="18" name="Рисунок 18" descr="Y:\временная\фото\врачи\педиатры\osokina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временная\фото\врачи\педиатры\osokina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Воздухофлотская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 18 до конца</w:t>
            </w:r>
          </w:p>
        </w:tc>
        <w:tc>
          <w:tcPr>
            <w:tcW w:w="3402" w:type="dxa"/>
            <w:vMerge w:val="restart"/>
          </w:tcPr>
          <w:p w:rsidR="008A1E3D" w:rsidRPr="00260608" w:rsidRDefault="00AE405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57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Рогова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1-9,2-40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Чмутова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67-147,120-208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7-13,16,18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54,60-92 (частный сектор)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1-ый Шоссейный перерулок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1,1-а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Шоссейный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!-ый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проезд Мяснова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2ж-40, 1ж-39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3-ий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2в-40, 1е-43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28-48,1д-55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5-ый проезд (ул. Болотова)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2а-64, 1-д-55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2-а-70, 1-в-65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2-70, 1а-57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2-70,1-67,2е-62,1а-73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9-ый проезд 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2е-62,1а-73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2-62, 1-к-63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11-ый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2д-60, 1е-59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13-ый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2-50а, 1-57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Тихмянова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1-47,8-12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2-24, 1-27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2-92,1-59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2-10, 1-9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2-12,1-19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3-ий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2-18,1-11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2-28,1-21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2-12,1-47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2-38,1-5а,16,19,21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2-20,1-57,16,19,21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6-8,1-78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2-4,1-78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2-48,1-41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Кабакова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Летная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Планерная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Агафонова Лариса Дмитриевна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31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14.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врач-педиатр: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Федорченко Елена Александровна 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(прием, вызовы)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A1E3D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24.06.1997, Год окончания: 1 997,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 Первый МГМУ им. 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Сеченова Минздрава России,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Ультразвуковая диагностика,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0177040048338,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08.04.2016;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ФГАОУ ВО ПЕРВЫЙ МГМУ ИМ.И.М. СЕЧЕНОВА МИНЗДРАВА РОССИИ, Специальность: Педиатрия,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0177040068717,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02.06.2018;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сертификата:22.06.2023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698CB33" wp14:editId="3EB8411D">
                  <wp:extent cx="1991471" cy="1853184"/>
                  <wp:effectExtent l="19050" t="0" r="8779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26" cy="185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Васина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402" w:type="dxa"/>
            <w:vMerge w:val="restart"/>
          </w:tcPr>
          <w:p w:rsidR="008A1E3D" w:rsidRPr="00260608" w:rsidRDefault="0034710E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Верхняя Студенка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1-104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FB6107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FB6107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Чмутова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1-65,2-118, 7 проезд,63,76, 6 проезд,69,71,72,74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В.Краснослободская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Н. Краснослободская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1-103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В. Выселковая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Н.Выселковая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1-88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F54000">
              <w:rPr>
                <w:rFonts w:ascii="Times New Roman" w:hAnsi="Times New Roman" w:cs="Times New Roman"/>
                <w:sz w:val="24"/>
                <w:szCs w:val="24"/>
              </w:rPr>
              <w:t>,4,6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Громова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Малая Кулига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Большая Кулига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1-57, проезд 37,47,49,51,53,60,62,66,68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61,68,68-а,70,72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Рогова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27/59, 14,33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Ликбеза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Привокзальный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Переходная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Воздухофлотская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Кривой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14,28,30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Тимошина Лидия Ивановна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с 08:00 до 13.:00; четные- с 15:0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Default="008A1E3D" w:rsidP="009D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15.   </w:t>
            </w:r>
          </w:p>
          <w:p w:rsidR="009D3BBD" w:rsidRDefault="009D3BBD" w:rsidP="009D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Хамзс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Хусейн (вызовы)</w:t>
            </w:r>
          </w:p>
          <w:p w:rsidR="009D3BBD" w:rsidRDefault="009D3BBD" w:rsidP="009D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92">
              <w:rPr>
                <w:rFonts w:ascii="Times New Roman" w:hAnsi="Times New Roman" w:cs="Times New Roman"/>
                <w:sz w:val="24"/>
                <w:szCs w:val="24"/>
              </w:rPr>
              <w:t>Врач стажер</w:t>
            </w:r>
          </w:p>
          <w:p w:rsidR="009D3BBD" w:rsidRDefault="009D3BBD" w:rsidP="009D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«Лечебное дело» от 2022г</w:t>
            </w:r>
          </w:p>
          <w:p w:rsidR="001C27AE" w:rsidRDefault="009D3BBD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Ординатор 2 курс (педиатрия) ТУЛГУ </w:t>
            </w:r>
          </w:p>
          <w:p w:rsidR="001C27AE" w:rsidRPr="00260608" w:rsidRDefault="001C27AE" w:rsidP="0032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8F1" w:rsidRPr="00260608" w:rsidRDefault="00A37CA1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Перова Елена Израилевна</w:t>
            </w:r>
            <w:r w:rsidR="000F18F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FF429E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25.06.1983,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Год окончания: 1 983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СГМУ Минздрава России, Специальность: Педиатрия,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0167040015037,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02.06.2018;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сертификата:02.06.2023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15-25, 18-30 (частный сектор)</w:t>
            </w:r>
          </w:p>
        </w:tc>
        <w:tc>
          <w:tcPr>
            <w:tcW w:w="3402" w:type="dxa"/>
            <w:vMerge w:val="restart"/>
          </w:tcPr>
          <w:p w:rsidR="008A1E3D" w:rsidRPr="00260608" w:rsidRDefault="00A37CA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3,12,12-а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Каминского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47-а,49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91,93,122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12,14,14-а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3118" w:type="dxa"/>
          </w:tcPr>
          <w:p w:rsidR="00AF6CB6" w:rsidRDefault="006B48AC" w:rsidP="00A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15-27,</w:t>
            </w:r>
            <w:r w:rsidR="00AF6CB6"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12,24,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28,37,</w:t>
            </w:r>
          </w:p>
          <w:p w:rsidR="008A1E3D" w:rsidRPr="00260608" w:rsidRDefault="008A1E3D" w:rsidP="00A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37/1,37/2,37/3,35,59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6" w:rsidRPr="00260608" w:rsidTr="009B6C7F">
        <w:tc>
          <w:tcPr>
            <w:tcW w:w="3227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С. Перовской</w:t>
            </w:r>
          </w:p>
        </w:tc>
        <w:tc>
          <w:tcPr>
            <w:tcW w:w="3118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 9-а</w:t>
            </w:r>
          </w:p>
        </w:tc>
        <w:tc>
          <w:tcPr>
            <w:tcW w:w="3402" w:type="dxa"/>
          </w:tcPr>
          <w:p w:rsidR="00375E06" w:rsidRPr="00260608" w:rsidRDefault="00375E0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6" w:rsidRPr="00260608" w:rsidTr="009B6C7F">
        <w:tc>
          <w:tcPr>
            <w:tcW w:w="3227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30,32,55</w:t>
            </w:r>
          </w:p>
        </w:tc>
        <w:tc>
          <w:tcPr>
            <w:tcW w:w="3402" w:type="dxa"/>
          </w:tcPr>
          <w:p w:rsidR="00375E06" w:rsidRPr="00260608" w:rsidRDefault="00375E0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Орлова Алевтина Игоревна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</w:t>
            </w:r>
            <w:r w:rsidR="00AE4054" w:rsidRPr="003460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6248F">
              <w:rPr>
                <w:rFonts w:ascii="Times New Roman" w:hAnsi="Times New Roman" w:cs="Times New Roman"/>
                <w:sz w:val="24"/>
                <w:szCs w:val="24"/>
              </w:rPr>
              <w:t>четные – с 14.:3</w:t>
            </w:r>
            <w:r w:rsidR="00AE4054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D8C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до 20:00; четные- с 08.00 до 13.</w:t>
            </w:r>
            <w:r w:rsidR="00762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16.   </w:t>
            </w:r>
          </w:p>
          <w:p w:rsidR="008A1E3D" w:rsidRPr="00260608" w:rsidRDefault="002C5EEE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врач-педиатр:</w:t>
            </w:r>
          </w:p>
          <w:p w:rsidR="00AB55DC" w:rsidRPr="00260608" w:rsidRDefault="00467D17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Алексей Геннадьевич </w:t>
            </w:r>
            <w:r w:rsidR="00AB55DC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(прием)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467D17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46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Педиатрия,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467D17">
              <w:rPr>
                <w:rFonts w:ascii="Times New Roman" w:hAnsi="Times New Roman" w:cs="Times New Roman"/>
                <w:sz w:val="24"/>
                <w:szCs w:val="24"/>
              </w:rPr>
              <w:t xml:space="preserve">мер сертификата: </w:t>
            </w:r>
          </w:p>
          <w:p w:rsidR="008A1E3D" w:rsidRDefault="00467D17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</w:p>
          <w:p w:rsidR="00F90238" w:rsidRPr="00260608" w:rsidRDefault="00F90238" w:rsidP="0026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67D1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сертификата: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998" w:rsidRDefault="00247998" w:rsidP="0024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7998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Маргарита Васильевна</w:t>
            </w:r>
            <w:r w:rsidR="00467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</w:t>
            </w:r>
            <w:proofErr w:type="gramEnd"/>
          </w:p>
          <w:p w:rsidR="0097783A" w:rsidRPr="00247998" w:rsidRDefault="0097783A" w:rsidP="0024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</w:t>
            </w: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Дата выдачи диплома:01.07.2022</w:t>
            </w: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ГБПОУ «</w:t>
            </w:r>
            <w:proofErr w:type="spellStart"/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Аккредитация:01.07.2022</w:t>
            </w:r>
          </w:p>
          <w:p w:rsidR="00B605AD" w:rsidRPr="00260608" w:rsidRDefault="00B605AD" w:rsidP="00B6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5DC" w:rsidRPr="00260608" w:rsidRDefault="00AB55DC" w:rsidP="00B6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467D17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№56</w:t>
            </w: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1,1-а,1-б,8,10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28-а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Ф. Энгельса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F1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1B1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Киль Татьяна Витальевна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</w:t>
            </w:r>
            <w:r w:rsidR="00CA21A2">
              <w:rPr>
                <w:rFonts w:ascii="Times New Roman" w:hAnsi="Times New Roman" w:cs="Times New Roman"/>
                <w:sz w:val="24"/>
                <w:szCs w:val="24"/>
              </w:rPr>
              <w:t>четные – с 08:00 до 13.30; нечетные- с 14</w:t>
            </w:r>
            <w:r w:rsidR="00417EF3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054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</w:tc>
      </w:tr>
    </w:tbl>
    <w:p w:rsidR="00AA3C30" w:rsidRPr="00260608" w:rsidRDefault="00AA3C30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3A" w:rsidRPr="00260608" w:rsidRDefault="00B2113A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3A" w:rsidRPr="00260608" w:rsidRDefault="00B2113A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УЗКИЕ СПЕЦИАЛИСТЫ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342"/>
        <w:gridCol w:w="2888"/>
        <w:gridCol w:w="2782"/>
      </w:tblGrid>
      <w:tr w:rsidR="00B2113A" w:rsidRPr="00260608" w:rsidTr="00DA07C8">
        <w:tc>
          <w:tcPr>
            <w:tcW w:w="0" w:type="auto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88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782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 Сергей</w:t>
            </w:r>
          </w:p>
          <w:p w:rsidR="00AB55DC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Юрьевич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28.06.1982,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1 982,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FF429E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ДПО РМАНПО Минздрава России, Специальность: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- оториноларингология,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0377180422390,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18.02.2017;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18.02.2023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78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Пн.-  13.40-20.00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Вт.-  8.00-14.20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F74845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63E3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0063E3">
              <w:rPr>
                <w:rFonts w:ascii="Times New Roman" w:hAnsi="Times New Roman" w:cs="Times New Roman"/>
                <w:sz w:val="24"/>
                <w:szCs w:val="24"/>
              </w:rPr>
              <w:t>.- 8.00-11.5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21A2">
              <w:rPr>
                <w:rFonts w:ascii="Times New Roman" w:hAnsi="Times New Roman" w:cs="Times New Roman"/>
                <w:sz w:val="24"/>
                <w:szCs w:val="24"/>
              </w:rPr>
              <w:t>- выезд ДШО</w:t>
            </w:r>
          </w:p>
          <w:p w:rsidR="00B2113A" w:rsidRPr="00260608" w:rsidRDefault="000063E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Прием-12.00-14.20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5E3F35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Надежда Юрьевна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,  Дата выдачи диплома: 29.06.1982, Год окончания: 1 982,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ДПО РМАНПО Минздрава России, Специальность: Офтальмология,  Номер сертификата: 0377180732503,</w:t>
            </w:r>
          </w:p>
          <w:p w:rsidR="00B2113A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24.02.2018;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24.02.2023</w:t>
            </w: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78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Пн. - 13.40-20.00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13A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Вт-пт.-8.00-20.00</w:t>
            </w:r>
          </w:p>
          <w:p w:rsidR="00CA21A2" w:rsidRDefault="0028217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выезд ДШО-08.00-11.50</w:t>
            </w:r>
          </w:p>
          <w:p w:rsidR="00282170" w:rsidRPr="00260608" w:rsidRDefault="00282170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Прием-12.00-14.20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Якунов Александр Николаевич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Дата выдачи: 20.06.2007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сертификата:0177241712949                                  Учебное заведение: Федеральное государственное бюджетное образовательное учреждение  высшего 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«Российский национальный исследовательский медицинский университет имени Н.И.Пирогова»  Министерства здравоохранения Российской Федерации   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DA07C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Детская хирургия                                Дата выдачи:01.03.2019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01.03.2024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2782" w:type="dxa"/>
          </w:tcPr>
          <w:p w:rsidR="00B2113A" w:rsidRPr="00260608" w:rsidRDefault="001F4DC8" w:rsidP="001F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2" w:type="dxa"/>
          </w:tcPr>
          <w:p w:rsidR="00B2113A" w:rsidRDefault="007A2A83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Осипцов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</w:t>
            </w:r>
          </w:p>
          <w:p w:rsidR="00032B92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Уровень образования: Высшее – </w:t>
            </w:r>
            <w:proofErr w:type="spell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 поступления:2004      Серия диплома</w:t>
            </w:r>
            <w:proofErr w:type="gram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СГ        Номер диплома:4052158                 Дата выдачи:24.06.2010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01.03.2025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7A2A8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82" w:type="dxa"/>
          </w:tcPr>
          <w:p w:rsidR="00B2113A" w:rsidRPr="00260608" w:rsidRDefault="008D34E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7A2A83" w:rsidRDefault="007A2A83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Алла Сергеевна</w:t>
            </w:r>
          </w:p>
          <w:p w:rsidR="006D52A2" w:rsidRDefault="006D52A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Высшее – </w:t>
            </w:r>
            <w:proofErr w:type="spell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Серия </w:t>
            </w:r>
            <w:proofErr w:type="spell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        Номер диплома:848883            Дата выдачи:28.07.1984</w:t>
            </w:r>
          </w:p>
          <w:p w:rsidR="006D52A2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Уровень образования: Высшее – </w:t>
            </w:r>
            <w:proofErr w:type="spell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 поступления:2004      Серия диплома</w:t>
            </w:r>
            <w:proofErr w:type="gram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СГ        Номер диплома:4052158                 Дата выдачи:24.06.2010</w:t>
            </w:r>
          </w:p>
          <w:p w:rsidR="00C972B7" w:rsidRPr="006D52A2" w:rsidRDefault="00C972B7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24.06.2025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7A2A8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782" w:type="dxa"/>
          </w:tcPr>
          <w:p w:rsidR="007A2A83" w:rsidRPr="00260608" w:rsidRDefault="00BA7F5B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 -15.00-18.4</w:t>
            </w:r>
            <w:r w:rsidR="007A2A83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13A" w:rsidRDefault="003525E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BA7F5B">
              <w:rPr>
                <w:rFonts w:ascii="Times New Roman" w:hAnsi="Times New Roman" w:cs="Times New Roman"/>
                <w:sz w:val="24"/>
                <w:szCs w:val="24"/>
              </w:rPr>
              <w:t>.- 10.00-13.4</w:t>
            </w:r>
            <w:r w:rsidR="007A2A83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4917" w:rsidRPr="00260608" w:rsidRDefault="004B4917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выезд ДШО: 10.00-13.40</w:t>
            </w:r>
          </w:p>
        </w:tc>
      </w:tr>
      <w:tr w:rsidR="00F10859" w:rsidRPr="00260608" w:rsidTr="00DA07C8">
        <w:tc>
          <w:tcPr>
            <w:tcW w:w="0" w:type="auto"/>
          </w:tcPr>
          <w:p w:rsidR="00F10859" w:rsidRPr="00260608" w:rsidRDefault="00F6773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F10859" w:rsidRDefault="00F67736" w:rsidP="003C1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Ангелина Игоревна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окончания:25.06.2020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«Рязанский государственный медицинский университет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Ак. И. П. Павлова»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716" w:rsidRDefault="00C47716" w:rsidP="00C4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«Рязанский государственный медицинский университет им. Ак. И. П. Павлова»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24.06.2022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  <w:proofErr w:type="spellEnd"/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29.07.2027</w:t>
            </w:r>
          </w:p>
          <w:p w:rsidR="00C47716" w:rsidRP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10859" w:rsidRPr="00260608" w:rsidRDefault="00F6773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Врач-невролог</w:t>
            </w:r>
          </w:p>
        </w:tc>
        <w:tc>
          <w:tcPr>
            <w:tcW w:w="2782" w:type="dxa"/>
          </w:tcPr>
          <w:p w:rsidR="00F10859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Пн.-13.40-20.00</w:t>
            </w:r>
          </w:p>
          <w:p w:rsidR="00F67736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Вт.-08.00-14.20</w:t>
            </w:r>
          </w:p>
          <w:p w:rsidR="00F67736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B8E">
              <w:rPr>
                <w:rFonts w:ascii="Times New Roman" w:hAnsi="Times New Roman" w:cs="Times New Roman"/>
                <w:sz w:val="24"/>
                <w:szCs w:val="24"/>
              </w:rPr>
              <w:t>, пятн.-08.00-11.5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ДШО выезд</w:t>
            </w:r>
          </w:p>
          <w:p w:rsidR="00F67736" w:rsidRPr="00260608" w:rsidRDefault="00725B8E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прием-12.0</w:t>
            </w:r>
            <w:r w:rsidR="00F67736">
              <w:rPr>
                <w:rFonts w:ascii="Times New Roman" w:hAnsi="Times New Roman" w:cs="Times New Roman"/>
                <w:sz w:val="24"/>
                <w:szCs w:val="24"/>
              </w:rPr>
              <w:t>0-14.20</w:t>
            </w:r>
          </w:p>
        </w:tc>
      </w:tr>
    </w:tbl>
    <w:p w:rsidR="00B2113A" w:rsidRPr="00260608" w:rsidRDefault="00B2113A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13A" w:rsidRPr="00260608" w:rsidSect="00423C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3D"/>
    <w:rsid w:val="00000E65"/>
    <w:rsid w:val="000063E3"/>
    <w:rsid w:val="00011A1C"/>
    <w:rsid w:val="00031797"/>
    <w:rsid w:val="00032B92"/>
    <w:rsid w:val="00037120"/>
    <w:rsid w:val="00050DCE"/>
    <w:rsid w:val="000516A7"/>
    <w:rsid w:val="00057C30"/>
    <w:rsid w:val="00087252"/>
    <w:rsid w:val="00093CF6"/>
    <w:rsid w:val="000C00DF"/>
    <w:rsid w:val="000E0E58"/>
    <w:rsid w:val="000E2E93"/>
    <w:rsid w:val="000F18F1"/>
    <w:rsid w:val="000F6749"/>
    <w:rsid w:val="00112D1D"/>
    <w:rsid w:val="00122D06"/>
    <w:rsid w:val="00130696"/>
    <w:rsid w:val="00132DBF"/>
    <w:rsid w:val="001349E4"/>
    <w:rsid w:val="001377F4"/>
    <w:rsid w:val="0015104A"/>
    <w:rsid w:val="00151BE1"/>
    <w:rsid w:val="00153513"/>
    <w:rsid w:val="00190AF3"/>
    <w:rsid w:val="00197800"/>
    <w:rsid w:val="001A5CB8"/>
    <w:rsid w:val="001A707B"/>
    <w:rsid w:val="001B1CAC"/>
    <w:rsid w:val="001C27AE"/>
    <w:rsid w:val="001F4DC8"/>
    <w:rsid w:val="001F55B0"/>
    <w:rsid w:val="00202DF5"/>
    <w:rsid w:val="00247998"/>
    <w:rsid w:val="00247F01"/>
    <w:rsid w:val="00260608"/>
    <w:rsid w:val="00282170"/>
    <w:rsid w:val="002A7789"/>
    <w:rsid w:val="002B1884"/>
    <w:rsid w:val="002B3232"/>
    <w:rsid w:val="002B782E"/>
    <w:rsid w:val="002C52CF"/>
    <w:rsid w:val="002C5EEE"/>
    <w:rsid w:val="002D32AC"/>
    <w:rsid w:val="002F1ECF"/>
    <w:rsid w:val="0030606B"/>
    <w:rsid w:val="003065BB"/>
    <w:rsid w:val="0031122E"/>
    <w:rsid w:val="0032293A"/>
    <w:rsid w:val="00326D26"/>
    <w:rsid w:val="00331EC2"/>
    <w:rsid w:val="003333DE"/>
    <w:rsid w:val="00342BE5"/>
    <w:rsid w:val="0034609C"/>
    <w:rsid w:val="0034710E"/>
    <w:rsid w:val="003525EC"/>
    <w:rsid w:val="00364E15"/>
    <w:rsid w:val="00375E06"/>
    <w:rsid w:val="00382A08"/>
    <w:rsid w:val="00390378"/>
    <w:rsid w:val="003B6751"/>
    <w:rsid w:val="003C1919"/>
    <w:rsid w:val="003C7BC1"/>
    <w:rsid w:val="003D2745"/>
    <w:rsid w:val="00417EF3"/>
    <w:rsid w:val="00423C09"/>
    <w:rsid w:val="00435C0A"/>
    <w:rsid w:val="00451C75"/>
    <w:rsid w:val="00454538"/>
    <w:rsid w:val="0046168F"/>
    <w:rsid w:val="0046553F"/>
    <w:rsid w:val="00467D17"/>
    <w:rsid w:val="00480E6E"/>
    <w:rsid w:val="0048439C"/>
    <w:rsid w:val="004A0ED3"/>
    <w:rsid w:val="004B4917"/>
    <w:rsid w:val="004F0495"/>
    <w:rsid w:val="005623FF"/>
    <w:rsid w:val="00562992"/>
    <w:rsid w:val="0059209E"/>
    <w:rsid w:val="005947BB"/>
    <w:rsid w:val="00597168"/>
    <w:rsid w:val="005A7057"/>
    <w:rsid w:val="005C1BAD"/>
    <w:rsid w:val="005D5E3D"/>
    <w:rsid w:val="005E3F35"/>
    <w:rsid w:val="005E66F5"/>
    <w:rsid w:val="005F00FD"/>
    <w:rsid w:val="005F0992"/>
    <w:rsid w:val="00612459"/>
    <w:rsid w:val="00626338"/>
    <w:rsid w:val="00666DD3"/>
    <w:rsid w:val="0066747D"/>
    <w:rsid w:val="006A2BB6"/>
    <w:rsid w:val="006B48AC"/>
    <w:rsid w:val="006B74F9"/>
    <w:rsid w:val="006D29B2"/>
    <w:rsid w:val="006D52A2"/>
    <w:rsid w:val="00725B8E"/>
    <w:rsid w:val="00741BC9"/>
    <w:rsid w:val="00757E1A"/>
    <w:rsid w:val="0076248F"/>
    <w:rsid w:val="00767EF6"/>
    <w:rsid w:val="00777E92"/>
    <w:rsid w:val="00783B6F"/>
    <w:rsid w:val="007A2A83"/>
    <w:rsid w:val="007B543D"/>
    <w:rsid w:val="007B5BCC"/>
    <w:rsid w:val="007C7D93"/>
    <w:rsid w:val="007C7E73"/>
    <w:rsid w:val="007D7E72"/>
    <w:rsid w:val="007E2C00"/>
    <w:rsid w:val="007F4EFB"/>
    <w:rsid w:val="007F6354"/>
    <w:rsid w:val="007F70C6"/>
    <w:rsid w:val="00801FD1"/>
    <w:rsid w:val="0085481E"/>
    <w:rsid w:val="008877CB"/>
    <w:rsid w:val="00890A37"/>
    <w:rsid w:val="008A191D"/>
    <w:rsid w:val="008A1E3D"/>
    <w:rsid w:val="008B3B20"/>
    <w:rsid w:val="008B7B72"/>
    <w:rsid w:val="008D03A7"/>
    <w:rsid w:val="008D34E1"/>
    <w:rsid w:val="00903360"/>
    <w:rsid w:val="0092728D"/>
    <w:rsid w:val="00931BA1"/>
    <w:rsid w:val="00945D6F"/>
    <w:rsid w:val="00950487"/>
    <w:rsid w:val="00967364"/>
    <w:rsid w:val="00974E8B"/>
    <w:rsid w:val="0097783A"/>
    <w:rsid w:val="00981960"/>
    <w:rsid w:val="009B438F"/>
    <w:rsid w:val="009B6C7F"/>
    <w:rsid w:val="009C16E0"/>
    <w:rsid w:val="009C2FB0"/>
    <w:rsid w:val="009D3BBD"/>
    <w:rsid w:val="009E3F42"/>
    <w:rsid w:val="009E76B5"/>
    <w:rsid w:val="009F4709"/>
    <w:rsid w:val="00A119BA"/>
    <w:rsid w:val="00A14F0D"/>
    <w:rsid w:val="00A34011"/>
    <w:rsid w:val="00A37CA1"/>
    <w:rsid w:val="00A6339D"/>
    <w:rsid w:val="00A850B1"/>
    <w:rsid w:val="00AA3C30"/>
    <w:rsid w:val="00AB55DC"/>
    <w:rsid w:val="00AE0C0A"/>
    <w:rsid w:val="00AE4054"/>
    <w:rsid w:val="00AF5FF4"/>
    <w:rsid w:val="00AF6CB6"/>
    <w:rsid w:val="00B12B51"/>
    <w:rsid w:val="00B2113A"/>
    <w:rsid w:val="00B605AD"/>
    <w:rsid w:val="00B66921"/>
    <w:rsid w:val="00B71B08"/>
    <w:rsid w:val="00B845AE"/>
    <w:rsid w:val="00BA1899"/>
    <w:rsid w:val="00BA7F5B"/>
    <w:rsid w:val="00BC2101"/>
    <w:rsid w:val="00BD2AD3"/>
    <w:rsid w:val="00BF0F93"/>
    <w:rsid w:val="00BF7A85"/>
    <w:rsid w:val="00C04C4F"/>
    <w:rsid w:val="00C06E3A"/>
    <w:rsid w:val="00C10D8C"/>
    <w:rsid w:val="00C42EDF"/>
    <w:rsid w:val="00C46AFE"/>
    <w:rsid w:val="00C47716"/>
    <w:rsid w:val="00C83700"/>
    <w:rsid w:val="00C972B7"/>
    <w:rsid w:val="00CA21A2"/>
    <w:rsid w:val="00CC2325"/>
    <w:rsid w:val="00CC28A2"/>
    <w:rsid w:val="00CC2B14"/>
    <w:rsid w:val="00CE796E"/>
    <w:rsid w:val="00D00EC7"/>
    <w:rsid w:val="00D22659"/>
    <w:rsid w:val="00D348A1"/>
    <w:rsid w:val="00D353C2"/>
    <w:rsid w:val="00D47B87"/>
    <w:rsid w:val="00D51A4F"/>
    <w:rsid w:val="00D51A9C"/>
    <w:rsid w:val="00D667A0"/>
    <w:rsid w:val="00D67E07"/>
    <w:rsid w:val="00D71E10"/>
    <w:rsid w:val="00D846B1"/>
    <w:rsid w:val="00D85DE8"/>
    <w:rsid w:val="00D936C7"/>
    <w:rsid w:val="00DA07C8"/>
    <w:rsid w:val="00DA3EBC"/>
    <w:rsid w:val="00DB4209"/>
    <w:rsid w:val="00E41375"/>
    <w:rsid w:val="00E678AA"/>
    <w:rsid w:val="00E67A12"/>
    <w:rsid w:val="00E70E0B"/>
    <w:rsid w:val="00E82D04"/>
    <w:rsid w:val="00ED5BC0"/>
    <w:rsid w:val="00F0751F"/>
    <w:rsid w:val="00F10859"/>
    <w:rsid w:val="00F230C5"/>
    <w:rsid w:val="00F54000"/>
    <w:rsid w:val="00F67736"/>
    <w:rsid w:val="00F74845"/>
    <w:rsid w:val="00F84D58"/>
    <w:rsid w:val="00F90238"/>
    <w:rsid w:val="00FB6107"/>
    <w:rsid w:val="00FE02E1"/>
    <w:rsid w:val="00FE1113"/>
    <w:rsid w:val="00FF1CC8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7164-2E6C-438B-8476-6ED46490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61</cp:revision>
  <cp:lastPrinted>2020-10-21T08:10:00Z</cp:lastPrinted>
  <dcterms:created xsi:type="dcterms:W3CDTF">2022-12-28T13:08:00Z</dcterms:created>
  <dcterms:modified xsi:type="dcterms:W3CDTF">2024-02-28T05:12:00Z</dcterms:modified>
</cp:coreProperties>
</file>