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BF" w:rsidRPr="002005D2" w:rsidRDefault="00787EBF" w:rsidP="0078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5D2">
        <w:rPr>
          <w:rFonts w:ascii="Times New Roman" w:hAnsi="Times New Roman" w:cs="Times New Roman"/>
          <w:b/>
          <w:sz w:val="28"/>
          <w:szCs w:val="28"/>
          <w:u w:val="single"/>
        </w:rPr>
        <w:t>Правила прохождения медкомиссии для управления автотранспортными средствами</w:t>
      </w:r>
    </w:p>
    <w:p w:rsidR="00BB2936" w:rsidRPr="002005D2" w:rsidRDefault="00BB2936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Время работы комиссии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: вторник, четверг с 1</w:t>
      </w:r>
      <w:r w:rsidR="001860D2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1860D2">
        <w:rPr>
          <w:rFonts w:ascii="Times New Roman" w:eastAsia="Times New Roman" w:hAnsi="Times New Roman" w:cs="Times New Roman"/>
          <w:color w:val="333333"/>
          <w:sz w:val="28"/>
          <w:szCs w:val="28"/>
        </w:rPr>
        <w:t>0-17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391405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0.</w:t>
      </w:r>
    </w:p>
    <w:p w:rsidR="00BB2936" w:rsidRDefault="00BB2936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Место проведения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8F791C">
        <w:rPr>
          <w:rFonts w:ascii="Times New Roman" w:eastAsia="Times New Roman" w:hAnsi="Times New Roman" w:cs="Times New Roman"/>
          <w:color w:val="333333"/>
          <w:sz w:val="28"/>
          <w:szCs w:val="28"/>
        </w:rPr>
        <w:t>здание поликлиники</w:t>
      </w:r>
      <w:r w:rsidR="001860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8F791C">
        <w:rPr>
          <w:rFonts w:ascii="Times New Roman" w:eastAsia="Times New Roman" w:hAnsi="Times New Roman" w:cs="Times New Roman"/>
          <w:color w:val="333333"/>
          <w:sz w:val="28"/>
          <w:szCs w:val="28"/>
        </w:rPr>
        <w:t>Комсомольская, 1</w:t>
      </w:r>
    </w:p>
    <w:p w:rsidR="00551127" w:rsidRDefault="00551127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1127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Необходимые документы для комиссии:</w:t>
      </w:r>
    </w:p>
    <w:p w:rsidR="00551127" w:rsidRPr="00392F7D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Гражданский паспорт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постоянной или временной регистрацией. Иностранным гражданам необходимо предъявить нотариально заверенный перевод всех страниц паспорта на русский язык, а также временную регистрацию на территории России.</w:t>
      </w: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Военный билет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для мужчин </w:t>
      </w:r>
      <w:r w:rsidR="00492D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отметкой 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«годен к военной службе».</w:t>
      </w:r>
    </w:p>
    <w:p w:rsidR="00551127" w:rsidRDefault="00885A48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51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51127" w:rsidRPr="00EC2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Справка</w:t>
      </w:r>
      <w:r w:rsidR="00551127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врача — нарколога</w:t>
      </w:r>
      <w:r w:rsidR="00551127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>(для жителей г. Тулы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можно получить по адресу</w:t>
      </w:r>
      <w:r w:rsidR="00551127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г. Тула, </w:t>
      </w:r>
      <w:r w:rsidR="00551127" w:rsidRPr="004B0F8A">
        <w:rPr>
          <w:rFonts w:ascii="Times New Roman" w:hAnsi="Times New Roman" w:cs="Times New Roman"/>
          <w:sz w:val="28"/>
          <w:szCs w:val="28"/>
        </w:rPr>
        <w:t xml:space="preserve">ул. Мосина,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551127" w:rsidRPr="004B0F8A">
        <w:rPr>
          <w:rFonts w:ascii="Times New Roman" w:hAnsi="Times New Roman" w:cs="Times New Roman"/>
          <w:sz w:val="28"/>
          <w:szCs w:val="28"/>
        </w:rPr>
        <w:t>21, для жителей Тульской области – по месту регистрации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975731" w:rsidRDefault="00885A48" w:rsidP="00975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975731" w:rsidRPr="0097573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 w:rsidR="00975731" w:rsidRPr="00896F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Справка</w:t>
      </w:r>
      <w:r w:rsidR="0097573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975731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врача</w:t>
      </w:r>
      <w:r w:rsidR="0097573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975731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 психиатра</w:t>
      </w:r>
      <w:r w:rsidR="00975731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</w:t>
      </w:r>
      <w:r w:rsidR="00975731" w:rsidRPr="00F120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для жителей г. Тулы справку можно получить по адресу:  г. Тула,  ул. Первомайская д.13, к.20 (за КДЦ) до окончания ремонтных работ по адресу: г.</w:t>
      </w:r>
      <w:r w:rsidR="0097573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975731" w:rsidRPr="00F120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Тула, </w:t>
      </w:r>
      <w:r w:rsidR="00975731" w:rsidRPr="00F1208B">
        <w:rPr>
          <w:rFonts w:ascii="Times New Roman" w:hAnsi="Times New Roman" w:cs="Times New Roman"/>
          <w:b/>
          <w:sz w:val="28"/>
          <w:szCs w:val="28"/>
        </w:rPr>
        <w:t>ул. Демидовская,</w:t>
      </w:r>
      <w:r w:rsidR="00975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31" w:rsidRPr="00F1208B">
        <w:rPr>
          <w:rFonts w:ascii="Times New Roman" w:hAnsi="Times New Roman" w:cs="Times New Roman"/>
          <w:b/>
          <w:sz w:val="28"/>
          <w:szCs w:val="28"/>
        </w:rPr>
        <w:t>д. 50.</w:t>
      </w:r>
      <w:proofErr w:type="gramEnd"/>
      <w:r w:rsidR="009757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75731">
        <w:rPr>
          <w:rFonts w:ascii="Times New Roman" w:hAnsi="Times New Roman" w:cs="Times New Roman"/>
          <w:sz w:val="28"/>
          <w:szCs w:val="28"/>
        </w:rPr>
        <w:t>Д</w:t>
      </w:r>
      <w:r w:rsidR="00975731" w:rsidRPr="004B0F8A">
        <w:rPr>
          <w:rFonts w:ascii="Times New Roman" w:hAnsi="Times New Roman" w:cs="Times New Roman"/>
          <w:sz w:val="28"/>
          <w:szCs w:val="28"/>
        </w:rPr>
        <w:t xml:space="preserve">ля </w:t>
      </w:r>
      <w:r w:rsidR="00975731">
        <w:rPr>
          <w:rFonts w:ascii="Times New Roman" w:hAnsi="Times New Roman" w:cs="Times New Roman"/>
          <w:sz w:val="28"/>
          <w:szCs w:val="28"/>
        </w:rPr>
        <w:t xml:space="preserve"> </w:t>
      </w:r>
      <w:r w:rsidR="00975731" w:rsidRPr="004B0F8A">
        <w:rPr>
          <w:rFonts w:ascii="Times New Roman" w:hAnsi="Times New Roman" w:cs="Times New Roman"/>
          <w:sz w:val="28"/>
          <w:szCs w:val="28"/>
        </w:rPr>
        <w:t>жителей Тульской области</w:t>
      </w:r>
      <w:r w:rsidR="0097573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75731" w:rsidRPr="004B0F8A">
        <w:rPr>
          <w:rFonts w:ascii="Times New Roman" w:hAnsi="Times New Roman" w:cs="Times New Roman"/>
          <w:sz w:val="28"/>
          <w:szCs w:val="28"/>
        </w:rPr>
        <w:t xml:space="preserve">: г. Тула,  ул. </w:t>
      </w:r>
      <w:proofErr w:type="spellStart"/>
      <w:r w:rsidR="00975731" w:rsidRPr="004B0F8A">
        <w:rPr>
          <w:rFonts w:ascii="Times New Roman" w:hAnsi="Times New Roman" w:cs="Times New Roman"/>
          <w:sz w:val="28"/>
          <w:szCs w:val="28"/>
        </w:rPr>
        <w:t>Осташева</w:t>
      </w:r>
      <w:proofErr w:type="spellEnd"/>
      <w:r w:rsidR="00975731">
        <w:rPr>
          <w:rFonts w:ascii="Times New Roman" w:hAnsi="Times New Roman" w:cs="Times New Roman"/>
          <w:sz w:val="28"/>
          <w:szCs w:val="28"/>
        </w:rPr>
        <w:t>, д.</w:t>
      </w:r>
      <w:r w:rsidR="00975731" w:rsidRPr="004B0F8A">
        <w:rPr>
          <w:rFonts w:ascii="Times New Roman" w:hAnsi="Times New Roman" w:cs="Times New Roman"/>
          <w:sz w:val="28"/>
          <w:szCs w:val="28"/>
        </w:rPr>
        <w:t xml:space="preserve"> 18</w:t>
      </w:r>
      <w:r w:rsidR="00975731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proofErr w:type="gramEnd"/>
    </w:p>
    <w:p w:rsidR="00551127" w:rsidRPr="0057504F" w:rsidRDefault="00885A48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57504F" w:rsidRPr="005750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Энцефалограмма</w:t>
      </w:r>
      <w:proofErr w:type="spellEnd"/>
      <w:r w:rsidR="00A529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(ЭЭГ)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для  категорий</w:t>
      </w:r>
      <w:proofErr w:type="gramStart"/>
      <w:r w:rsid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</w:t>
      </w:r>
      <w:r w:rsidR="0057504F" w:rsidRP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A40F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трактораи </w:t>
      </w:r>
      <w:r w:rsidR="00046D9C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самоходных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машин)</w:t>
      </w:r>
    </w:p>
    <w:p w:rsidR="00551127" w:rsidRPr="004B0F8A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1127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Pr="00392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роцесс прохождения:</w:t>
      </w:r>
    </w:p>
    <w:p w:rsidR="00551127" w:rsidRPr="00392F7D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1127" w:rsidRPr="00392F7D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1.Обратите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сь в регистратуру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бланк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справки</w:t>
      </w:r>
      <w:r w:rsidR="0055402C">
        <w:rPr>
          <w:rFonts w:ascii="Times New Roman" w:eastAsia="Times New Roman" w:hAnsi="Times New Roman" w:cs="Times New Roman"/>
          <w:color w:val="333333"/>
          <w:sz w:val="28"/>
          <w:szCs w:val="28"/>
        </w:rPr>
        <w:t>(окно № 4, регистратура).</w:t>
      </w:r>
      <w:bookmarkStart w:id="0" w:name="_GoBack"/>
      <w:bookmarkEnd w:id="0"/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2.Предоставьте</w:t>
      </w:r>
      <w:r w:rsidR="00A91E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паспорт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, мужчин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 -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военный билет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860D2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3.Оплатите услуги медкомиссии </w:t>
      </w:r>
    </w:p>
    <w:p w:rsidR="0052711E" w:rsidRDefault="0052711E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Получите справки у врача-нарколога и врача-психиатра</w:t>
      </w:r>
    </w:p>
    <w:p w:rsidR="00551127" w:rsidRPr="00787EBF" w:rsidRDefault="0052711E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В день работы комиссии з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арегистрируйте</w:t>
      </w:r>
      <w:r w:rsidR="00551127"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у секретаря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кабинет 13.</w:t>
      </w:r>
    </w:p>
    <w:p w:rsidR="00551127" w:rsidRPr="00787EBF" w:rsidRDefault="0052711E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6.Получите консультацию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специалистов.</w:t>
      </w:r>
    </w:p>
    <w:p w:rsidR="00E82AC7" w:rsidRPr="00392F7D" w:rsidRDefault="00551127" w:rsidP="00E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7.В завершении поставь</w:t>
      </w:r>
      <w:r w:rsidR="001860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 печать у </w:t>
      </w:r>
      <w:r w:rsidR="007A500A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секретаря</w:t>
      </w:r>
      <w:r w:rsidR="001860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комиссии.</w:t>
      </w:r>
    </w:p>
    <w:p w:rsidR="00551127" w:rsidRDefault="00551127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7EBF" w:rsidRPr="00A40F20" w:rsidRDefault="002005D2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</w:t>
      </w:r>
      <w:r w:rsidR="00203A4A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пециалисты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(обязательно)</w:t>
      </w:r>
    </w:p>
    <w:p w:rsidR="00D13897" w:rsidRPr="00A40F20" w:rsidRDefault="00D13897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82AC7" w:rsidRDefault="0057504F" w:rsidP="00575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D9C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категории </w:t>
      </w:r>
      <w:r w:rsidRPr="00046D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046D9C">
        <w:rPr>
          <w:rFonts w:ascii="Times New Roman" w:eastAsia="Times New Roman" w:hAnsi="Times New Roman" w:cs="Times New Roman"/>
          <w:b/>
          <w:sz w:val="28"/>
          <w:szCs w:val="28"/>
        </w:rPr>
        <w:t xml:space="preserve">  -</w:t>
      </w:r>
      <w:r w:rsidR="00A91EA8">
        <w:rPr>
          <w:rFonts w:ascii="Times New Roman" w:eastAsia="Times New Roman" w:hAnsi="Times New Roman" w:cs="Times New Roman"/>
          <w:b/>
          <w:sz w:val="28"/>
          <w:szCs w:val="28"/>
        </w:rPr>
        <w:t xml:space="preserve"> офтальмолог, терапевт </w:t>
      </w:r>
    </w:p>
    <w:p w:rsidR="0057504F" w:rsidRPr="00A52990" w:rsidRDefault="00046D9C" w:rsidP="00575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категорий</w:t>
      </w:r>
      <w:r w:rsidR="0057504F" w:rsidRPr="00A52990">
        <w:rPr>
          <w:rFonts w:ascii="Times New Roman" w:eastAsia="Times New Roman" w:hAnsi="Times New Roman" w:cs="Times New Roman"/>
          <w:sz w:val="28"/>
          <w:szCs w:val="28"/>
        </w:rPr>
        <w:t xml:space="preserve"> С, </w:t>
      </w:r>
      <w:r w:rsidR="0057504F" w:rsidRPr="00A5299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57504F" w:rsidRPr="00A529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504F" w:rsidRPr="00A5299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A40F20"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трактора и </w:t>
      </w:r>
      <w:r w:rsid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самоходных </w:t>
      </w:r>
      <w:r w:rsidR="00A40F20"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машин:</w:t>
      </w:r>
    </w:p>
    <w:p w:rsidR="00787EBF" w:rsidRPr="00A52990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офтальмолог;</w:t>
      </w:r>
    </w:p>
    <w:p w:rsidR="00787EBF" w:rsidRPr="00A52990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отоларинголог;</w:t>
      </w:r>
    </w:p>
    <w:p w:rsidR="00787EBF" w:rsidRPr="00A52990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невролог;</w:t>
      </w:r>
    </w:p>
    <w:p w:rsidR="00787EBF" w:rsidRPr="00A52990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терапевт (</w:t>
      </w:r>
      <w:r w:rsidR="002005D2"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заключение</w:t>
      </w:r>
      <w:r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A24093" w:rsidRPr="00A5299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005D2" w:rsidRPr="002005D2" w:rsidRDefault="002005D2" w:rsidP="002005D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2936" w:rsidRDefault="00BB2936" w:rsidP="00BB293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EF7222" w:rsidRDefault="00EF7222" w:rsidP="0045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F7222" w:rsidSect="007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EAC"/>
    <w:multiLevelType w:val="hybridMultilevel"/>
    <w:tmpl w:val="AB0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BB0"/>
    <w:multiLevelType w:val="hybridMultilevel"/>
    <w:tmpl w:val="AD4CABD8"/>
    <w:lvl w:ilvl="0" w:tplc="D5164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FC4"/>
    <w:multiLevelType w:val="multilevel"/>
    <w:tmpl w:val="AF0E3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1D01"/>
    <w:multiLevelType w:val="multilevel"/>
    <w:tmpl w:val="2A32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B3B68"/>
    <w:multiLevelType w:val="hybridMultilevel"/>
    <w:tmpl w:val="D2AC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65"/>
    <w:multiLevelType w:val="hybridMultilevel"/>
    <w:tmpl w:val="C02E1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5F41"/>
    <w:multiLevelType w:val="hybridMultilevel"/>
    <w:tmpl w:val="5D20F20C"/>
    <w:lvl w:ilvl="0" w:tplc="7DCC95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66469"/>
    <w:multiLevelType w:val="hybridMultilevel"/>
    <w:tmpl w:val="DCF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640C"/>
    <w:multiLevelType w:val="hybridMultilevel"/>
    <w:tmpl w:val="BA02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649B"/>
    <w:multiLevelType w:val="multilevel"/>
    <w:tmpl w:val="D95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639C1"/>
    <w:multiLevelType w:val="hybridMultilevel"/>
    <w:tmpl w:val="AF1422F6"/>
    <w:lvl w:ilvl="0" w:tplc="D1C2A1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C0350"/>
    <w:multiLevelType w:val="multilevel"/>
    <w:tmpl w:val="5BB80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87EBF"/>
    <w:rsid w:val="00046D9C"/>
    <w:rsid w:val="00094EE3"/>
    <w:rsid w:val="000D7744"/>
    <w:rsid w:val="001860D2"/>
    <w:rsid w:val="001C17B6"/>
    <w:rsid w:val="002005D2"/>
    <w:rsid w:val="00203A4A"/>
    <w:rsid w:val="002134FF"/>
    <w:rsid w:val="00221A17"/>
    <w:rsid w:val="00241144"/>
    <w:rsid w:val="002B2896"/>
    <w:rsid w:val="00320DB2"/>
    <w:rsid w:val="00381737"/>
    <w:rsid w:val="00391405"/>
    <w:rsid w:val="00392F7D"/>
    <w:rsid w:val="003B7CC5"/>
    <w:rsid w:val="003C7C85"/>
    <w:rsid w:val="00455BB1"/>
    <w:rsid w:val="0048662E"/>
    <w:rsid w:val="00492D64"/>
    <w:rsid w:val="004A0C20"/>
    <w:rsid w:val="004B0F8A"/>
    <w:rsid w:val="004E715A"/>
    <w:rsid w:val="0052711E"/>
    <w:rsid w:val="00551127"/>
    <w:rsid w:val="0055402C"/>
    <w:rsid w:val="00557300"/>
    <w:rsid w:val="005655D8"/>
    <w:rsid w:val="00573983"/>
    <w:rsid w:val="0057504F"/>
    <w:rsid w:val="00575525"/>
    <w:rsid w:val="00700199"/>
    <w:rsid w:val="00700F8F"/>
    <w:rsid w:val="007472B3"/>
    <w:rsid w:val="00787EBF"/>
    <w:rsid w:val="007A500A"/>
    <w:rsid w:val="00816E2C"/>
    <w:rsid w:val="008809D1"/>
    <w:rsid w:val="00885A48"/>
    <w:rsid w:val="00896FF1"/>
    <w:rsid w:val="008A6BE5"/>
    <w:rsid w:val="008D68B0"/>
    <w:rsid w:val="008F1C07"/>
    <w:rsid w:val="008F791C"/>
    <w:rsid w:val="008F7CB1"/>
    <w:rsid w:val="009256B9"/>
    <w:rsid w:val="00975731"/>
    <w:rsid w:val="00A24093"/>
    <w:rsid w:val="00A40F20"/>
    <w:rsid w:val="00A52990"/>
    <w:rsid w:val="00A91EA8"/>
    <w:rsid w:val="00AB1D31"/>
    <w:rsid w:val="00AF13B3"/>
    <w:rsid w:val="00B1612A"/>
    <w:rsid w:val="00BB2936"/>
    <w:rsid w:val="00C715B9"/>
    <w:rsid w:val="00D13897"/>
    <w:rsid w:val="00D161BB"/>
    <w:rsid w:val="00D33B92"/>
    <w:rsid w:val="00D4255C"/>
    <w:rsid w:val="00D74602"/>
    <w:rsid w:val="00DC0A2B"/>
    <w:rsid w:val="00E12C08"/>
    <w:rsid w:val="00E36A0B"/>
    <w:rsid w:val="00E37FC0"/>
    <w:rsid w:val="00E82AC7"/>
    <w:rsid w:val="00E90292"/>
    <w:rsid w:val="00EC28AB"/>
    <w:rsid w:val="00EF7222"/>
    <w:rsid w:val="00F05D66"/>
    <w:rsid w:val="00F06553"/>
    <w:rsid w:val="00F7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3</cp:revision>
  <cp:lastPrinted>2020-03-06T11:46:00Z</cp:lastPrinted>
  <dcterms:created xsi:type="dcterms:W3CDTF">2023-02-03T08:58:00Z</dcterms:created>
  <dcterms:modified xsi:type="dcterms:W3CDTF">2023-02-03T08:59:00Z</dcterms:modified>
</cp:coreProperties>
</file>