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96" w:rsidRPr="00DE0A96" w:rsidRDefault="00DE0A96" w:rsidP="00DE0A96">
      <w:pPr>
        <w:jc w:val="center"/>
        <w:rPr>
          <w:rFonts w:ascii="PT Astra Serif" w:hAnsi="PT Astra Serif"/>
          <w:b/>
          <w:sz w:val="28"/>
        </w:rPr>
      </w:pPr>
      <w:r w:rsidRPr="00DE0A96">
        <w:rPr>
          <w:rFonts w:ascii="PT Astra Serif" w:hAnsi="PT Astra Serif"/>
          <w:b/>
          <w:sz w:val="28"/>
        </w:rPr>
        <w:t>Для граждан Российской Федерации, зарегистрированных на территории Тульской области</w:t>
      </w:r>
    </w:p>
    <w:p w:rsidR="00DE0A96" w:rsidRDefault="00DE0A96" w:rsidP="00D8322D"/>
    <w:p w:rsidR="00CC7247" w:rsidRDefault="00DE0A96" w:rsidP="00D832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A3904" wp14:editId="35AA3089">
                <wp:simplePos x="0" y="0"/>
                <wp:positionH relativeFrom="column">
                  <wp:posOffset>2615565</wp:posOffset>
                </wp:positionH>
                <wp:positionV relativeFrom="paragraph">
                  <wp:posOffset>3176271</wp:posOffset>
                </wp:positionV>
                <wp:extent cx="1720850" cy="3390900"/>
                <wp:effectExtent l="0" t="0" r="1270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339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2D" w:rsidRDefault="005D3EC1" w:rsidP="00DE0A96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5D3EC1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Выплата по беременности</w:t>
                            </w:r>
                          </w:p>
                          <w:p w:rsidR="005D3EC1" w:rsidRDefault="005D3EC1" w:rsidP="00DE0A96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14645, 17 руб.</w:t>
                            </w:r>
                            <w:r w:rsidR="00600495" w:rsidRPr="00600495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5D3EC1" w:rsidRDefault="005D3EC1" w:rsidP="00DE0A96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Выплата при рождении</w:t>
                            </w:r>
                          </w:p>
                          <w:p w:rsidR="005D3EC1" w:rsidRDefault="005D3EC1" w:rsidP="00DE0A96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14455,4</w:t>
                            </w:r>
                            <w:r w:rsidR="00DE0A96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руб.</w:t>
                            </w:r>
                            <w:r w:rsidR="00600495" w:rsidRPr="00600495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5D3EC1" w:rsidRDefault="005D3EC1" w:rsidP="00DE0A96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5D3EC1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Подарок новорожденному</w:t>
                            </w:r>
                          </w:p>
                          <w:p w:rsidR="00DE0A96" w:rsidRDefault="00DE0A96" w:rsidP="00DE0A96">
                            <w:pPr>
                              <w:pStyle w:val="a4"/>
                              <w:ind w:left="142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0A96" w:rsidRPr="00600495" w:rsidRDefault="00DE0A96" w:rsidP="00DE0A96">
                            <w:pPr>
                              <w:spacing w:after="0"/>
                              <w:jc w:val="center"/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00495"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Один из родителей студент очной формы обучения</w:t>
                            </w:r>
                          </w:p>
                          <w:p w:rsidR="00DE0A96" w:rsidRDefault="00DE0A96" w:rsidP="00DE0A96">
                            <w:pPr>
                              <w:pStyle w:val="a4"/>
                              <w:spacing w:after="0"/>
                              <w:ind w:left="142"/>
                              <w:jc w:val="center"/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  <w:t>29 298,26</w:t>
                            </w:r>
                            <w:r w:rsidRPr="00600495"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руб.</w:t>
                            </w:r>
                          </w:p>
                          <w:p w:rsidR="00DE0A96" w:rsidRDefault="00DE0A96" w:rsidP="00DE0A96">
                            <w:pPr>
                              <w:pStyle w:val="a4"/>
                              <w:ind w:left="142"/>
                              <w:jc w:val="center"/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DE0A96" w:rsidRDefault="00DE0A96" w:rsidP="00DE0A96">
                            <w:pPr>
                              <w:pStyle w:val="a4"/>
                              <w:ind w:left="142"/>
                              <w:jc w:val="center"/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Многоплодное рождение</w:t>
                            </w:r>
                          </w:p>
                          <w:p w:rsidR="005D3EC1" w:rsidRPr="005D3EC1" w:rsidRDefault="00DE0A96" w:rsidP="00DE0A96">
                            <w:pPr>
                              <w:pStyle w:val="a4"/>
                              <w:ind w:left="142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  <w:t>23490,17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A3904" id="Прямоугольник 7" o:spid="_x0000_s1026" style="position:absolute;margin-left:205.95pt;margin-top:250.1pt;width:135.5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" fillcolor="#5b9bd5 [3204]" strokecolor="#1f4d78 [1604]" strokeweight="1pt">
                <v:textbox>
                  <w:txbxContent>
                    <w:p w:rsidR="00D8322D" w:rsidRDefault="005D3EC1" w:rsidP="00DE0A96">
                      <w:pPr>
                        <w:pStyle w:val="a4"/>
                        <w:numPr>
                          <w:ilvl w:val="0"/>
                          <w:numId w:val="5"/>
                        </w:numPr>
                        <w:ind w:left="0" w:firstLine="0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5D3EC1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Выплата по беременности</w:t>
                      </w:r>
                    </w:p>
                    <w:p w:rsidR="005D3EC1" w:rsidRDefault="005D3EC1" w:rsidP="00DE0A96">
                      <w:pPr>
                        <w:pStyle w:val="a4"/>
                        <w:ind w:left="0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14645, 17 руб.</w:t>
                      </w:r>
                      <w:r w:rsidR="00600495" w:rsidRPr="00600495">
                        <w:rPr>
                          <w:rFonts w:ascii="PT Astra Serif" w:hAnsi="PT Astra Serif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bookmarkStart w:id="1" w:name="_GoBack"/>
                      <w:bookmarkEnd w:id="1"/>
                    </w:p>
                    <w:p w:rsidR="005D3EC1" w:rsidRDefault="005D3EC1" w:rsidP="00DE0A96">
                      <w:pPr>
                        <w:pStyle w:val="a4"/>
                        <w:numPr>
                          <w:ilvl w:val="0"/>
                          <w:numId w:val="5"/>
                        </w:numPr>
                        <w:ind w:left="0" w:firstLine="0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Выплата при рождении</w:t>
                      </w:r>
                    </w:p>
                    <w:p w:rsidR="005D3EC1" w:rsidRDefault="005D3EC1" w:rsidP="00DE0A96">
                      <w:pPr>
                        <w:pStyle w:val="a4"/>
                        <w:ind w:left="0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14455,4</w:t>
                      </w:r>
                      <w:r w:rsidR="00DE0A96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руб.</w:t>
                      </w:r>
                      <w:r w:rsidR="00600495" w:rsidRPr="00600495">
                        <w:rPr>
                          <w:rFonts w:ascii="PT Astra Serif" w:hAnsi="PT Astra Serif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:rsidR="005D3EC1" w:rsidRDefault="005D3EC1" w:rsidP="00DE0A96">
                      <w:pPr>
                        <w:pStyle w:val="a4"/>
                        <w:numPr>
                          <w:ilvl w:val="0"/>
                          <w:numId w:val="5"/>
                        </w:numPr>
                        <w:ind w:left="0" w:firstLine="0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5D3EC1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Подарок новорожденному</w:t>
                      </w:r>
                    </w:p>
                    <w:p w:rsidR="00DE0A96" w:rsidRDefault="00DE0A96" w:rsidP="00DE0A96">
                      <w:pPr>
                        <w:pStyle w:val="a4"/>
                        <w:ind w:left="142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</w:p>
                    <w:p w:rsidR="00DE0A96" w:rsidRPr="00600495" w:rsidRDefault="00DE0A96" w:rsidP="00DE0A96">
                      <w:pPr>
                        <w:spacing w:after="0"/>
                        <w:jc w:val="center"/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600495"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  <w:t>Один из родителей студент очной формы обучения</w:t>
                      </w:r>
                    </w:p>
                    <w:p w:rsidR="00DE0A96" w:rsidRDefault="00DE0A96" w:rsidP="00DE0A96">
                      <w:pPr>
                        <w:pStyle w:val="a4"/>
                        <w:spacing w:after="0"/>
                        <w:ind w:left="142"/>
                        <w:jc w:val="center"/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  <w:t>29 298,26</w:t>
                      </w:r>
                      <w:r w:rsidRPr="00600495"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  <w:t xml:space="preserve"> руб.</w:t>
                      </w:r>
                    </w:p>
                    <w:p w:rsidR="00DE0A96" w:rsidRDefault="00DE0A96" w:rsidP="00DE0A96">
                      <w:pPr>
                        <w:pStyle w:val="a4"/>
                        <w:ind w:left="142"/>
                        <w:jc w:val="center"/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</w:pPr>
                    </w:p>
                    <w:p w:rsidR="00DE0A96" w:rsidRDefault="00DE0A96" w:rsidP="00DE0A96">
                      <w:pPr>
                        <w:pStyle w:val="a4"/>
                        <w:ind w:left="142"/>
                        <w:jc w:val="center"/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  <w:t>Многоплодное рождение</w:t>
                      </w:r>
                    </w:p>
                    <w:p w:rsidR="005D3EC1" w:rsidRPr="005D3EC1" w:rsidRDefault="00DE0A96" w:rsidP="00DE0A96">
                      <w:pPr>
                        <w:pStyle w:val="a4"/>
                        <w:ind w:left="142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  <w:t>23490,17 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6D1344" wp14:editId="5088DAEA">
                <wp:simplePos x="0" y="0"/>
                <wp:positionH relativeFrom="margin">
                  <wp:posOffset>4692015</wp:posOffset>
                </wp:positionH>
                <wp:positionV relativeFrom="paragraph">
                  <wp:posOffset>3166745</wp:posOffset>
                </wp:positionV>
                <wp:extent cx="1529080" cy="1971675"/>
                <wp:effectExtent l="0" t="0" r="1397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F4A" w:rsidRPr="00691F4A" w:rsidRDefault="00691F4A" w:rsidP="00691F4A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Единовременная выплата при рождении ребенка</w:t>
                            </w:r>
                          </w:p>
                          <w:p w:rsidR="00691F4A" w:rsidRPr="00691F4A" w:rsidRDefault="00691F4A" w:rsidP="00691F4A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25 000 руб.</w:t>
                            </w:r>
                          </w:p>
                          <w:p w:rsidR="00691F4A" w:rsidRPr="00600495" w:rsidRDefault="00691F4A" w:rsidP="00DE0A96">
                            <w:pPr>
                              <w:spacing w:after="0"/>
                              <w:jc w:val="center"/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00495"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Один из родителей студент очной формы обучения </w:t>
                            </w:r>
                          </w:p>
                          <w:p w:rsidR="00691F4A" w:rsidRPr="00600495" w:rsidRDefault="00691F4A" w:rsidP="00DE0A96">
                            <w:pPr>
                              <w:spacing w:after="0"/>
                              <w:jc w:val="center"/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00495"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  <w:t>50 000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D1344" id="Прямоугольник 11" o:spid="_x0000_s1027" style="position:absolute;margin-left:369.45pt;margin-top:249.35pt;width:120.4pt;height:15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" fillcolor="#5b9bd5 [3204]" strokecolor="#1f4d78 [1604]" strokeweight="1pt">
                <v:textbox>
                  <w:txbxContent>
                    <w:p w:rsidR="00691F4A" w:rsidRPr="00691F4A" w:rsidRDefault="00691F4A" w:rsidP="00691F4A">
                      <w:pPr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Единовременная выплата при рождении ребенка</w:t>
                      </w:r>
                    </w:p>
                    <w:p w:rsidR="00691F4A" w:rsidRPr="00691F4A" w:rsidRDefault="00691F4A" w:rsidP="00691F4A">
                      <w:pPr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25 000 руб.</w:t>
                      </w:r>
                    </w:p>
                    <w:p w:rsidR="00691F4A" w:rsidRPr="00600495" w:rsidRDefault="00691F4A" w:rsidP="00DE0A96">
                      <w:pPr>
                        <w:spacing w:after="0"/>
                        <w:jc w:val="center"/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600495"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  <w:t xml:space="preserve">Один из родителей студент очной формы обучения </w:t>
                      </w:r>
                    </w:p>
                    <w:p w:rsidR="00691F4A" w:rsidRPr="00600495" w:rsidRDefault="00691F4A" w:rsidP="00DE0A96">
                      <w:pPr>
                        <w:spacing w:after="0"/>
                        <w:jc w:val="center"/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600495"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  <w:t>50 000 руб.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6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3E2E8E" wp14:editId="598CEA75">
                <wp:simplePos x="0" y="0"/>
                <wp:positionH relativeFrom="column">
                  <wp:posOffset>655436</wp:posOffset>
                </wp:positionH>
                <wp:positionV relativeFrom="paragraph">
                  <wp:posOffset>1592804</wp:posOffset>
                </wp:positionV>
                <wp:extent cx="45719" cy="399570"/>
                <wp:effectExtent l="57150" t="19050" r="88265" b="3873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957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E9D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51.6pt;margin-top:125.4pt;width:3.6pt;height:3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 w:rsidR="00F66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0B616D" wp14:editId="65A53AAF">
                <wp:simplePos x="0" y="0"/>
                <wp:positionH relativeFrom="column">
                  <wp:posOffset>3622494</wp:posOffset>
                </wp:positionH>
                <wp:positionV relativeFrom="paragraph">
                  <wp:posOffset>2461099</wp:posOffset>
                </wp:positionV>
                <wp:extent cx="45719" cy="745351"/>
                <wp:effectExtent l="57150" t="19050" r="69215" b="5524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453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97B7" id="Прямая со стрелкой 30" o:spid="_x0000_s1026" type="#_x0000_t32" style="position:absolute;margin-left:285.25pt;margin-top:193.8pt;width:3.6pt;height:58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F66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0DE52E" wp14:editId="6A1DB9AD">
                <wp:simplePos x="0" y="0"/>
                <wp:positionH relativeFrom="column">
                  <wp:posOffset>4689940</wp:posOffset>
                </wp:positionH>
                <wp:positionV relativeFrom="paragraph">
                  <wp:posOffset>1600040</wp:posOffset>
                </wp:positionV>
                <wp:extent cx="45719" cy="422536"/>
                <wp:effectExtent l="76200" t="19050" r="88265" b="539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253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15D0" id="Прямая со стрелкой 24" o:spid="_x0000_s1026" type="#_x0000_t32" style="position:absolute;margin-left:369.3pt;margin-top:126pt;width:3.6pt;height:3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 w:rsidR="00F66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A63E8C" wp14:editId="1CBA79B9">
                <wp:simplePos x="0" y="0"/>
                <wp:positionH relativeFrom="margin">
                  <wp:posOffset>3568401</wp:posOffset>
                </wp:positionH>
                <wp:positionV relativeFrom="paragraph">
                  <wp:posOffset>631825</wp:posOffset>
                </wp:positionV>
                <wp:extent cx="2334799" cy="967740"/>
                <wp:effectExtent l="0" t="0" r="2794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799" cy="967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EC1" w:rsidRDefault="005D3EC1" w:rsidP="005D3EC1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Pr="00691F4A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одано заявление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3EC1" w:rsidRDefault="005D3EC1" w:rsidP="005D3EC1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691F4A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получено)</w:t>
                            </w:r>
                          </w:p>
                          <w:p w:rsidR="005D3EC1" w:rsidRPr="00691F4A" w:rsidRDefault="005D3EC1" w:rsidP="005D3EC1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пособие по ранним срокам беременности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3E8C" id="Прямоугольник 12" o:spid="_x0000_s1028" style="position:absolute;margin-left:281pt;margin-top:49.75pt;width:183.85pt;height:76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" fillcolor="#5b9bd5 [3204]" strokecolor="#1f4d78 [1604]" strokeweight="1pt">
                <v:textbox>
                  <w:txbxContent>
                    <w:p w:rsidR="005D3EC1" w:rsidRDefault="005D3EC1" w:rsidP="005D3EC1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color w:val="FF0000"/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п</w:t>
                      </w:r>
                      <w:r w:rsidRPr="00691F4A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одано заявление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3EC1" w:rsidRDefault="005D3EC1" w:rsidP="005D3EC1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(</w:t>
                      </w:r>
                      <w:r w:rsidRPr="00691F4A">
                        <w:rPr>
                          <w:rFonts w:ascii="PT Astra Serif" w:hAnsi="PT Astra Serif"/>
                          <w:b/>
                          <w:color w:val="FF0000"/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получено)</w:t>
                      </w:r>
                    </w:p>
                    <w:p w:rsidR="005D3EC1" w:rsidRPr="00691F4A" w:rsidRDefault="005D3EC1" w:rsidP="005D3EC1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пособие по ранним срокам беременности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6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0F7D28" wp14:editId="1441390E">
                <wp:simplePos x="0" y="0"/>
                <wp:positionH relativeFrom="margin">
                  <wp:align>right</wp:align>
                </wp:positionH>
                <wp:positionV relativeFrom="paragraph">
                  <wp:posOffset>2499520</wp:posOffset>
                </wp:positionV>
                <wp:extent cx="45719" cy="660827"/>
                <wp:effectExtent l="57150" t="19050" r="69215" b="444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082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5317" id="Прямая со стрелкой 29" o:spid="_x0000_s1026" type="#_x0000_t32" style="position:absolute;margin-left:-47.6pt;margin-top:196.8pt;width:3.6pt;height:52.0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" strokecolor="#5b9bd5 [3204]" strokeweight="3pt">
                <v:stroke endarrow="block" joinstyle="miter"/>
                <w10:wrap anchorx="margin"/>
              </v:shape>
            </w:pict>
          </mc:Fallback>
        </mc:AlternateContent>
      </w:r>
      <w:r w:rsidR="00F66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BFB98" wp14:editId="001FBB9B">
                <wp:simplePos x="0" y="0"/>
                <wp:positionH relativeFrom="column">
                  <wp:posOffset>3642595</wp:posOffset>
                </wp:positionH>
                <wp:positionV relativeFrom="paragraph">
                  <wp:posOffset>2020020</wp:posOffset>
                </wp:positionV>
                <wp:extent cx="2189949" cy="914400"/>
                <wp:effectExtent l="19050" t="19050" r="20320" b="38100"/>
                <wp:wrapNone/>
                <wp:docPr id="13" name="Ром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949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EC1" w:rsidRPr="00691F4A" w:rsidRDefault="005D3EC1" w:rsidP="005D3EC1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выбор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EBFB9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9" type="#_x0000_t4" style="position:absolute;margin-left:286.8pt;margin-top:159.05pt;width:172.4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" fillcolor="#5b9bd5 [3204]" strokecolor="#1f4d78 [1604]" strokeweight="1pt">
                <v:textbox>
                  <w:txbxContent>
                    <w:p w:rsidR="005D3EC1" w:rsidRPr="00691F4A" w:rsidRDefault="005D3EC1" w:rsidP="005D3EC1">
                      <w:pPr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выбор</w:t>
                      </w:r>
                    </w:p>
                  </w:txbxContent>
                </v:textbox>
              </v:shape>
            </w:pict>
          </mc:Fallback>
        </mc:AlternateContent>
      </w:r>
      <w:r w:rsidR="00F66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246D9" wp14:editId="56B49C1E">
                <wp:simplePos x="0" y="0"/>
                <wp:positionH relativeFrom="margin">
                  <wp:posOffset>-411624</wp:posOffset>
                </wp:positionH>
                <wp:positionV relativeFrom="paragraph">
                  <wp:posOffset>1961638</wp:posOffset>
                </wp:positionV>
                <wp:extent cx="2213002" cy="476410"/>
                <wp:effectExtent l="0" t="0" r="158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002" cy="47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2D" w:rsidRPr="00D8322D" w:rsidRDefault="00691F4A" w:rsidP="00D8322D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3372D4">
                              <w:rPr>
                                <w:rFonts w:ascii="PT Astra Serif" w:hAnsi="PT Astra Serif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Выдача подарка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246D9" id="Прямоугольник 6" o:spid="_x0000_s1030" style="position:absolute;margin-left:-32.4pt;margin-top:154.45pt;width:174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" fillcolor="#5b9bd5 [3204]" strokecolor="#1f4d78 [1604]" strokeweight="1pt">
                <v:textbox>
                  <w:txbxContent>
                    <w:p w:rsidR="00D8322D" w:rsidRPr="00D8322D" w:rsidRDefault="00691F4A" w:rsidP="00D8322D">
                      <w:pPr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 w:rsidRPr="003372D4">
                        <w:rPr>
                          <w:rFonts w:ascii="PT Astra Serif" w:hAnsi="PT Astra Serif"/>
                          <w:b/>
                          <w:color w:val="FF0000"/>
                          <w:sz w:val="28"/>
                          <w:szCs w:val="28"/>
                        </w:rPr>
                        <w:t>Выдача подарка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6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E1015D" wp14:editId="44FE1B9C">
                <wp:simplePos x="0" y="0"/>
                <wp:positionH relativeFrom="column">
                  <wp:posOffset>594984</wp:posOffset>
                </wp:positionH>
                <wp:positionV relativeFrom="paragraph">
                  <wp:posOffset>217361</wp:posOffset>
                </wp:positionV>
                <wp:extent cx="936748" cy="391859"/>
                <wp:effectExtent l="38100" t="19050" r="15875" b="654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748" cy="39185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A2B4" id="Прямая со стрелкой 19" o:spid="_x0000_s1026" type="#_x0000_t32" style="position:absolute;margin-left:46.85pt;margin-top:17.1pt;width:73.75pt;height:30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" strokecolor="#5b9bd5 [3204]" strokeweight="3pt">
                <v:stroke endarrow="block" joinstyle="miter"/>
              </v:shape>
            </w:pict>
          </mc:Fallback>
        </mc:AlternateContent>
      </w:r>
      <w:r w:rsidR="00F66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E1015D" wp14:editId="44FE1B9C">
                <wp:simplePos x="0" y="0"/>
                <wp:positionH relativeFrom="column">
                  <wp:posOffset>3883751</wp:posOffset>
                </wp:positionH>
                <wp:positionV relativeFrom="paragraph">
                  <wp:posOffset>232730</wp:posOffset>
                </wp:positionV>
                <wp:extent cx="906716" cy="384202"/>
                <wp:effectExtent l="19050" t="19050" r="46355" b="539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16" cy="38420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3D73" id="Прямая со стрелкой 20" o:spid="_x0000_s1026" type="#_x0000_t32" style="position:absolute;margin-left:305.8pt;margin-top:18.35pt;width:71.4pt;height:3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" strokecolor="#5b9bd5 [3204]" strokeweight="3pt">
                <v:stroke endarrow="block" joinstyle="miter"/>
              </v:shape>
            </w:pict>
          </mc:Fallback>
        </mc:AlternateContent>
      </w:r>
      <w:r w:rsidR="00F66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246D9" wp14:editId="56B49C1E">
                <wp:simplePos x="0" y="0"/>
                <wp:positionH relativeFrom="column">
                  <wp:posOffset>-434677</wp:posOffset>
                </wp:positionH>
                <wp:positionV relativeFrom="paragraph">
                  <wp:posOffset>616932</wp:posOffset>
                </wp:positionV>
                <wp:extent cx="2174581" cy="967740"/>
                <wp:effectExtent l="0" t="0" r="1651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581" cy="967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2D" w:rsidRDefault="00691F4A" w:rsidP="00691F4A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Подано заявление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(получено)</w:t>
                            </w:r>
                          </w:p>
                          <w:p w:rsidR="00600495" w:rsidRDefault="00691F4A" w:rsidP="00600495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пособие по ранним срокам беременности</w:t>
                            </w:r>
                          </w:p>
                          <w:p w:rsidR="00600495" w:rsidRPr="004C7C9B" w:rsidRDefault="00600495" w:rsidP="00600495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i/>
                                <w:color w:val="FFFF00"/>
                              </w:rPr>
                            </w:pPr>
                            <w:r w:rsidRPr="004C7C9B">
                              <w:rPr>
                                <w:rFonts w:ascii="PT Astra Serif" w:hAnsi="PT Astra Serif"/>
                                <w:b/>
                                <w:i/>
                                <w:color w:val="FFFF00"/>
                              </w:rPr>
                              <w:t>(информация от соцзащиты)</w:t>
                            </w:r>
                          </w:p>
                          <w:p w:rsidR="00691F4A" w:rsidRPr="00691F4A" w:rsidRDefault="00691F4A" w:rsidP="00691F4A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246D9" id="Прямоугольник 8" o:spid="_x0000_s1031" style="position:absolute;margin-left:-34.25pt;margin-top:48.6pt;width:171.25pt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" fillcolor="#5b9bd5 [3204]" strokecolor="#1f4d78 [1604]" strokeweight="1pt">
                <v:textbox>
                  <w:txbxContent>
                    <w:p w:rsidR="00D8322D" w:rsidRDefault="00691F4A" w:rsidP="00691F4A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Подано заявление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(получено)</w:t>
                      </w:r>
                    </w:p>
                    <w:p w:rsidR="00600495" w:rsidRDefault="00691F4A" w:rsidP="00600495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пособие по ранним срокам беременности</w:t>
                      </w:r>
                    </w:p>
                    <w:p w:rsidR="00600495" w:rsidRPr="004C7C9B" w:rsidRDefault="00600495" w:rsidP="00600495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i/>
                          <w:color w:val="FFFF00"/>
                        </w:rPr>
                      </w:pPr>
                      <w:r w:rsidRPr="004C7C9B">
                        <w:rPr>
                          <w:rFonts w:ascii="PT Astra Serif" w:hAnsi="PT Astra Serif"/>
                          <w:b/>
                          <w:i/>
                          <w:color w:val="FFFF00"/>
                        </w:rPr>
                        <w:t>(информация от соцзащиты)</w:t>
                      </w:r>
                    </w:p>
                    <w:p w:rsidR="00691F4A" w:rsidRPr="00691F4A" w:rsidRDefault="00691F4A" w:rsidP="00691F4A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32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1532436</wp:posOffset>
                </wp:positionH>
                <wp:positionV relativeFrom="paragraph">
                  <wp:posOffset>-251364</wp:posOffset>
                </wp:positionV>
                <wp:extent cx="2335370" cy="476410"/>
                <wp:effectExtent l="0" t="0" r="2730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370" cy="47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2D" w:rsidRPr="00D60D0F" w:rsidRDefault="00D8322D" w:rsidP="00D8322D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D60D0F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Рождение </w:t>
                            </w:r>
                            <w:r w:rsidR="00D60D0F" w:rsidRPr="00D60D0F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2 и последующего</w:t>
                            </w:r>
                            <w:r w:rsidRPr="00D60D0F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120.65pt;margin-top:-19.8pt;width:183.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" fillcolor="#5b9bd5 [3204]" strokecolor="#1f4d78 [1604]" strokeweight="1pt">
                <v:textbox>
                  <w:txbxContent>
                    <w:p w:rsidR="00D8322D" w:rsidRPr="00D60D0F" w:rsidRDefault="00D8322D" w:rsidP="00D8322D">
                      <w:pPr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D60D0F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Рождение </w:t>
                      </w:r>
                      <w:r w:rsidR="00D60D0F" w:rsidRPr="00D60D0F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2 и последующего</w:t>
                      </w:r>
                      <w:r w:rsidRPr="00D60D0F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Pr="00CC7247" w:rsidRDefault="00CC7247" w:rsidP="00CC7247"/>
    <w:p w:rsidR="00CC7247" w:rsidRDefault="00CC7247" w:rsidP="00CC7247"/>
    <w:p w:rsidR="00CC7247" w:rsidRDefault="00CC7247" w:rsidP="00CC7247">
      <w:bookmarkStart w:id="0" w:name="_GoBack"/>
      <w:bookmarkEnd w:id="0"/>
    </w:p>
    <w:p w:rsidR="00CC7247" w:rsidRPr="0047015A" w:rsidRDefault="00CC7247" w:rsidP="00CC7247">
      <w:pPr>
        <w:tabs>
          <w:tab w:val="left" w:pos="1305"/>
        </w:tabs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7015A">
        <w:rPr>
          <w:rFonts w:ascii="PT Astra Serif" w:hAnsi="PT Astra Serif"/>
          <w:b/>
          <w:color w:val="FF0000"/>
          <w:sz w:val="28"/>
          <w:szCs w:val="28"/>
        </w:rPr>
        <w:t>Дополнительные разъяснения по вопросам предоставления мер социальной поддержки семьям с детьми готовы предоставить специалисты отделения «Семейная д</w:t>
      </w:r>
      <w:r>
        <w:rPr>
          <w:rFonts w:ascii="PT Astra Serif" w:hAnsi="PT Astra Serif"/>
          <w:b/>
          <w:color w:val="FF0000"/>
          <w:sz w:val="28"/>
          <w:szCs w:val="28"/>
        </w:rPr>
        <w:t>и</w:t>
      </w:r>
      <w:r w:rsidRPr="0047015A">
        <w:rPr>
          <w:rFonts w:ascii="PT Astra Serif" w:hAnsi="PT Astra Serif"/>
          <w:b/>
          <w:color w:val="FF0000"/>
          <w:sz w:val="28"/>
          <w:szCs w:val="28"/>
        </w:rPr>
        <w:t>спетчерская» по единому номеру 129. График приема звонков: ежедневно с 8.00 до 20.00</w:t>
      </w:r>
      <w:r>
        <w:rPr>
          <w:rFonts w:ascii="PT Astra Serif" w:hAnsi="PT Astra Serif"/>
          <w:b/>
          <w:color w:val="FF0000"/>
          <w:sz w:val="28"/>
          <w:szCs w:val="28"/>
        </w:rPr>
        <w:t>.</w:t>
      </w:r>
    </w:p>
    <w:sectPr w:rsidR="00CC7247" w:rsidRPr="0047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A7D"/>
    <w:multiLevelType w:val="hybridMultilevel"/>
    <w:tmpl w:val="F7D2BEC2"/>
    <w:lvl w:ilvl="0" w:tplc="8AD0EED2">
      <w:start w:val="1"/>
      <w:numFmt w:val="decimal"/>
      <w:lvlText w:val="%1."/>
      <w:lvlJc w:val="left"/>
      <w:pPr>
        <w:ind w:left="1211" w:hanging="360"/>
      </w:pPr>
      <w:rPr>
        <w:rFonts w:ascii="PT Astra Serif" w:eastAsiaTheme="minorHAnsi" w:hAnsi="PT Astra Serif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1E29"/>
    <w:multiLevelType w:val="hybridMultilevel"/>
    <w:tmpl w:val="748E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672"/>
    <w:multiLevelType w:val="hybridMultilevel"/>
    <w:tmpl w:val="50FC553C"/>
    <w:lvl w:ilvl="0" w:tplc="14B0238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546D"/>
    <w:multiLevelType w:val="hybridMultilevel"/>
    <w:tmpl w:val="C172E108"/>
    <w:lvl w:ilvl="0" w:tplc="8B78EA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30A89"/>
    <w:multiLevelType w:val="hybridMultilevel"/>
    <w:tmpl w:val="AEF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5980"/>
    <w:multiLevelType w:val="hybridMultilevel"/>
    <w:tmpl w:val="62E43DE2"/>
    <w:lvl w:ilvl="0" w:tplc="F2E2733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C02EC"/>
    <w:multiLevelType w:val="hybridMultilevel"/>
    <w:tmpl w:val="FC56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2D"/>
    <w:rsid w:val="003372D4"/>
    <w:rsid w:val="00581960"/>
    <w:rsid w:val="005D3EC1"/>
    <w:rsid w:val="00600495"/>
    <w:rsid w:val="00691F4A"/>
    <w:rsid w:val="00731B76"/>
    <w:rsid w:val="00B94D5F"/>
    <w:rsid w:val="00CC7247"/>
    <w:rsid w:val="00CE0523"/>
    <w:rsid w:val="00D60D0F"/>
    <w:rsid w:val="00D8322D"/>
    <w:rsid w:val="00DE0A96"/>
    <w:rsid w:val="00F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94FE"/>
  <w15:chartTrackingRefBased/>
  <w15:docId w15:val="{008E8941-BCB8-4293-AC33-75862324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Татьяна Юрьевна</dc:creator>
  <cp:keywords/>
  <dc:description/>
  <cp:lastModifiedBy>Ионина Светлана Александровна</cp:lastModifiedBy>
  <cp:revision>3</cp:revision>
  <cp:lastPrinted>2023-01-11T15:51:00Z</cp:lastPrinted>
  <dcterms:created xsi:type="dcterms:W3CDTF">2023-01-12T06:32:00Z</dcterms:created>
  <dcterms:modified xsi:type="dcterms:W3CDTF">2023-01-12T06:52:00Z</dcterms:modified>
</cp:coreProperties>
</file>