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56" w:rsidRPr="00352456" w:rsidRDefault="00352456" w:rsidP="0035245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35245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Вакансии для соискателей с инвалидностью</w:t>
      </w:r>
    </w:p>
    <w:p w:rsidR="00352456" w:rsidRPr="00352456" w:rsidRDefault="00352456" w:rsidP="0035245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Вакансии для соискателей с инвалидностью в Государственном автономном учреждении «Центр информационных технологий».</w:t>
      </w:r>
    </w:p>
    <w:p w:rsidR="00352456" w:rsidRPr="00352456" w:rsidRDefault="00352456" w:rsidP="0035245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«Центр информационных технологий»</w:t>
      </w: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– организация, подведомственная министерству по информатизации, связи и вопросам открытого управления Тульской области.</w:t>
      </w:r>
    </w:p>
    <w:p w:rsidR="00352456" w:rsidRPr="00352456" w:rsidRDefault="00352456" w:rsidP="0035245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Наша миссия – повышение качества жизни граждан Тульской области с помощью внедрения информационных технологий и реализации инновационных решений.</w:t>
      </w:r>
    </w:p>
    <w:p w:rsidR="00352456" w:rsidRPr="00352456" w:rsidRDefault="00352456" w:rsidP="0035245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Работая в нашей команде, Вы сможете получить уникальный опыт участия в реализации проектов регионального масштаба.</w:t>
      </w: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Это проекты по информатизации здравоохранения, образования, государственных услуг, открытого правительства и многих других.</w:t>
      </w: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Мы обеспечиваем работоспособность компьютерной техники и программного обеспечения, а также информационную безопасность всех органов исполнительной власти Тульской области.</w:t>
      </w:r>
    </w:p>
    <w:p w:rsidR="00352456" w:rsidRPr="00352456" w:rsidRDefault="00352456" w:rsidP="0035245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Для соискателей с инвалидностью </w:t>
      </w: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(с рабочей степенью ограничения по труду) мы предоставляем оборудованное рабочее место и формируем рабочий график с учетом индивидуальных особенностей.</w:t>
      </w: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На данный момент, у нас открыты следующие вакансии:</w:t>
      </w:r>
    </w:p>
    <w:p w:rsidR="00352456" w:rsidRPr="00352456" w:rsidRDefault="00352456" w:rsidP="0035245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  <w:t>Инженер технической поддержки</w:t>
      </w:r>
    </w:p>
    <w:p w:rsidR="00352456" w:rsidRPr="00352456" w:rsidRDefault="00352456" w:rsidP="0035245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 Ваши обязанности будет входить:</w:t>
      </w:r>
    </w:p>
    <w:p w:rsidR="00352456" w:rsidRPr="00352456" w:rsidRDefault="00352456" w:rsidP="003524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своевременное выполнение поступающих заявок от пользователей подведомственных учреждений органов исполнительной власти в городе Суворов;</w:t>
      </w:r>
    </w:p>
    <w:p w:rsidR="00352456" w:rsidRPr="00352456" w:rsidRDefault="00352456" w:rsidP="003524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фиксирование выполненных работ в системе регистрации заявок и инцидентов, пополнение базы знаний по решенным проблемам;</w:t>
      </w:r>
    </w:p>
    <w:p w:rsidR="00352456" w:rsidRPr="00352456" w:rsidRDefault="00352456" w:rsidP="003524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работа на удаленном доступе, при необходимости выезд по заявкам;</w:t>
      </w:r>
    </w:p>
    <w:p w:rsidR="00352456" w:rsidRPr="00352456" w:rsidRDefault="00352456" w:rsidP="003524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поддержка IT- инфраструктуры организаций в городе Суворов;</w:t>
      </w:r>
    </w:p>
    <w:p w:rsidR="00352456" w:rsidRPr="00352456" w:rsidRDefault="00352456" w:rsidP="003524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техническое обслуживание компьютеров, ноутбуков, оргтехники (ремонт, замена деталей, апгрейд компьютера, установка и настройка программного обеспечения);</w:t>
      </w:r>
    </w:p>
    <w:p w:rsidR="00352456" w:rsidRPr="00352456" w:rsidRDefault="00352456" w:rsidP="003524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диагностические и профилактические работы по поддержанию компьютерной техники и коммуникационного оборудования в работоспособном состоянии;</w:t>
      </w:r>
    </w:p>
    <w:p w:rsidR="00352456" w:rsidRPr="00352456" w:rsidRDefault="00352456" w:rsidP="003524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настройка сетевого оборудования пользователя (модемы, коммутаторы, роутеры) и монтаж ЛВС;</w:t>
      </w:r>
    </w:p>
    <w:p w:rsidR="00352456" w:rsidRPr="00352456" w:rsidRDefault="00352456" w:rsidP="003524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обеспечение функционирования средств и систем защиты информации в пределах их технических характеристик и возможностей.</w:t>
      </w:r>
    </w:p>
    <w:p w:rsidR="00352456" w:rsidRPr="00352456" w:rsidRDefault="00352456" w:rsidP="0035245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Кто нам нужен:</w:t>
      </w:r>
    </w:p>
    <w:p w:rsidR="00352456" w:rsidRPr="00352456" w:rsidRDefault="00352456" w:rsidP="00352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кандидат с образованием: высшее, среднее специальное;</w:t>
      </w:r>
    </w:p>
    <w:p w:rsidR="00352456" w:rsidRPr="00352456" w:rsidRDefault="00352456" w:rsidP="00352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знанием основ построения сетей, антивирусных систем (KAV, </w:t>
      </w:r>
      <w:proofErr w:type="spell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DrWeb</w:t>
      </w:r>
      <w:proofErr w:type="spell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др.);</w:t>
      </w:r>
    </w:p>
    <w:p w:rsidR="00352456" w:rsidRPr="00352456" w:rsidRDefault="00352456" w:rsidP="00352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знанием на уровне администрирования ОС </w:t>
      </w:r>
      <w:proofErr w:type="spell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windows</w:t>
      </w:r>
      <w:proofErr w:type="spell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XP, 7, пакета MS </w:t>
      </w:r>
      <w:proofErr w:type="spell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Office</w:t>
      </w:r>
      <w:proofErr w:type="spell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352456" w:rsidRPr="00352456" w:rsidRDefault="00352456" w:rsidP="00352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человек</w:t>
      </w:r>
      <w:proofErr w:type="gram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разбирающийся в программах криптографической защиты (</w:t>
      </w:r>
      <w:proofErr w:type="spell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VipNet</w:t>
      </w:r>
      <w:proofErr w:type="spell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Client</w:t>
      </w:r>
      <w:proofErr w:type="spell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VipNet</w:t>
      </w:r>
      <w:proofErr w:type="spell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Cryptoservice</w:t>
      </w:r>
      <w:proofErr w:type="spell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; </w:t>
      </w:r>
      <w:proofErr w:type="spell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КриптоПро</w:t>
      </w:r>
      <w:proofErr w:type="spell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);</w:t>
      </w:r>
    </w:p>
    <w:p w:rsidR="00352456" w:rsidRPr="00352456" w:rsidRDefault="00352456" w:rsidP="00352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имеющий опыт обслуживания, настройки и ремонта оргтехники;</w:t>
      </w:r>
    </w:p>
    <w:p w:rsidR="00352456" w:rsidRPr="00352456" w:rsidRDefault="00352456" w:rsidP="00352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 опытом работы в сфере </w:t>
      </w:r>
      <w:proofErr w:type="gram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ИТ</w:t>
      </w:r>
      <w:proofErr w:type="gram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от 2 лет;</w:t>
      </w:r>
    </w:p>
    <w:p w:rsidR="00352456" w:rsidRPr="00352456" w:rsidRDefault="00352456" w:rsidP="00352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умеющий</w:t>
      </w:r>
      <w:proofErr w:type="gram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общаться с людьми;</w:t>
      </w:r>
    </w:p>
    <w:p w:rsidR="00352456" w:rsidRPr="00352456" w:rsidRDefault="00352456" w:rsidP="00352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имеющий</w:t>
      </w:r>
      <w:proofErr w:type="gram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способности к обучению, порядочность, ответственность;</w:t>
      </w:r>
    </w:p>
    <w:p w:rsidR="00352456" w:rsidRPr="00352456" w:rsidRDefault="00352456" w:rsidP="00352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способности эффективно работать в команде;</w:t>
      </w:r>
    </w:p>
    <w:p w:rsidR="00352456" w:rsidRPr="00352456" w:rsidRDefault="00352456" w:rsidP="00352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опыт монтажа ЛВС желателен.</w:t>
      </w:r>
    </w:p>
    <w:p w:rsidR="00352456" w:rsidRPr="00352456" w:rsidRDefault="00352456" w:rsidP="0035245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Мы предлагаем:</w:t>
      </w:r>
    </w:p>
    <w:p w:rsidR="00352456" w:rsidRPr="00352456" w:rsidRDefault="00352456" w:rsidP="003524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трудоустройство по ТК РФ в Кампании с молодым и дружным коллективом;</w:t>
      </w:r>
    </w:p>
    <w:p w:rsidR="00352456" w:rsidRPr="00352456" w:rsidRDefault="00352456" w:rsidP="003524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социальные гарантии;</w:t>
      </w:r>
    </w:p>
    <w:p w:rsidR="00352456" w:rsidRPr="00352456" w:rsidRDefault="00352456" w:rsidP="003524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личностное и карьерное развитие;</w:t>
      </w:r>
    </w:p>
    <w:p w:rsidR="00352456" w:rsidRPr="00352456" w:rsidRDefault="00352456" w:rsidP="003524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корпоративная связь;</w:t>
      </w:r>
    </w:p>
    <w:p w:rsidR="00352456" w:rsidRPr="00352456" w:rsidRDefault="00352456" w:rsidP="003524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полная занятость;</w:t>
      </w:r>
    </w:p>
    <w:p w:rsidR="00352456" w:rsidRPr="00352456" w:rsidRDefault="00352456" w:rsidP="003524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возможность реализовать свой потенциал;</w:t>
      </w:r>
    </w:p>
    <w:p w:rsidR="00352456" w:rsidRPr="00352456" w:rsidRDefault="00352456" w:rsidP="003524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годовая премия по итогам работы отдела;</w:t>
      </w:r>
    </w:p>
    <w:p w:rsidR="00352456" w:rsidRPr="00352456" w:rsidRDefault="00352456" w:rsidP="003524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возможность вместе с нами стремиться к тому, чтобы Тульская область заслуженно считалась передовым центром высоких технологий и именно тем регионом, где технологии служат главному – интересам жителей;</w:t>
      </w:r>
    </w:p>
    <w:p w:rsidR="00352456" w:rsidRPr="00352456" w:rsidRDefault="00352456" w:rsidP="003524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полный рабочий день разъездного характера.</w:t>
      </w:r>
    </w:p>
    <w:p w:rsidR="00352456" w:rsidRPr="00352456" w:rsidRDefault="00352456" w:rsidP="0035245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  <w:t>Диспетчер</w:t>
      </w:r>
    </w:p>
    <w:p w:rsidR="00352456" w:rsidRPr="00352456" w:rsidRDefault="00352456" w:rsidP="0035245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 Ваши обязанности будет входить:</w:t>
      </w:r>
    </w:p>
    <w:p w:rsidR="00352456" w:rsidRPr="00352456" w:rsidRDefault="00352456" w:rsidP="003524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приём заявок на техническое обслуживание компьютерного и периферийного оборудования, на послегарантийный ремонт и </w:t>
      </w:r>
      <w:proofErr w:type="spell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крупноузловую</w:t>
      </w:r>
      <w:proofErr w:type="spell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замену комплектующих;</w:t>
      </w:r>
    </w:p>
    <w:p w:rsidR="00352456" w:rsidRPr="00352456" w:rsidRDefault="00352456" w:rsidP="003524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решение заявок во время обращения пользователя, исходя из классификации, консультация пользователей по работе и настройке программного обеспечения;</w:t>
      </w:r>
    </w:p>
    <w:p w:rsidR="00352456" w:rsidRPr="00352456" w:rsidRDefault="00352456" w:rsidP="003524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работа с жалобами и пожеланиями, передача их в соответствующие отделы учреждения;</w:t>
      </w:r>
    </w:p>
    <w:p w:rsidR="00352456" w:rsidRPr="00352456" w:rsidRDefault="00352456" w:rsidP="003524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своевременное осваивание информации по проекту, необходимой для обслуживания линии;</w:t>
      </w:r>
    </w:p>
    <w:p w:rsidR="00352456" w:rsidRPr="00352456" w:rsidRDefault="00352456" w:rsidP="003524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совершение </w:t>
      </w:r>
      <w:proofErr w:type="gram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исходящего</w:t>
      </w:r>
      <w:proofErr w:type="gram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информативного </w:t>
      </w:r>
      <w:proofErr w:type="spell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обзвона</w:t>
      </w:r>
      <w:proofErr w:type="spell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352456" w:rsidRPr="00352456" w:rsidRDefault="00352456" w:rsidP="003524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организация и контроль качественного и оперативного выполнения заявок;</w:t>
      </w:r>
    </w:p>
    <w:p w:rsidR="00352456" w:rsidRPr="00352456" w:rsidRDefault="00352456" w:rsidP="003524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повышение профессионального уровня.</w:t>
      </w:r>
    </w:p>
    <w:p w:rsidR="00352456" w:rsidRPr="00352456" w:rsidRDefault="00352456" w:rsidP="0035245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Вы нам подходите, если Вы:</w:t>
      </w:r>
    </w:p>
    <w:p w:rsidR="00352456" w:rsidRPr="00352456" w:rsidRDefault="00352456" w:rsidP="003524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имеете опыт ведения деловых переговоров и составления деловых писем;</w:t>
      </w:r>
    </w:p>
    <w:p w:rsidR="00352456" w:rsidRPr="00352456" w:rsidRDefault="00352456" w:rsidP="003524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владеете современными средствами, методами и технологией работы с информацией и документами;</w:t>
      </w:r>
    </w:p>
    <w:p w:rsidR="00352456" w:rsidRPr="00352456" w:rsidRDefault="00352456" w:rsidP="003524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умеете организовать личный труд и планирование рабочего времени;</w:t>
      </w:r>
    </w:p>
    <w:p w:rsidR="00352456" w:rsidRPr="00352456" w:rsidRDefault="00352456" w:rsidP="003524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владеете оргтехникой и средствами коммуникации;</w:t>
      </w:r>
    </w:p>
    <w:p w:rsidR="00352456" w:rsidRPr="00352456" w:rsidRDefault="00352456" w:rsidP="003524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сможете систематизировать и подготавливать информационный материал по профилю деятельности.</w:t>
      </w:r>
    </w:p>
    <w:p w:rsidR="00352456" w:rsidRPr="00352456" w:rsidRDefault="00352456" w:rsidP="0035245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Мы предлагаем:</w:t>
      </w:r>
    </w:p>
    <w:p w:rsidR="00352456" w:rsidRPr="00352456" w:rsidRDefault="00352456" w:rsidP="003524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интересные задачи;</w:t>
      </w:r>
    </w:p>
    <w:p w:rsidR="00352456" w:rsidRPr="00352456" w:rsidRDefault="00352456" w:rsidP="003524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рабочую атмосферу;</w:t>
      </w:r>
    </w:p>
    <w:p w:rsidR="00352456" w:rsidRPr="00352456" w:rsidRDefault="00352456" w:rsidP="003524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дружный молодой коллектив;</w:t>
      </w:r>
    </w:p>
    <w:p w:rsidR="00352456" w:rsidRPr="00352456" w:rsidRDefault="00352456" w:rsidP="003524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оформление по ТК РФ;</w:t>
      </w:r>
    </w:p>
    <w:p w:rsidR="00352456" w:rsidRPr="00352456" w:rsidRDefault="00352456" w:rsidP="003524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полугодовые бонусы;</w:t>
      </w:r>
    </w:p>
    <w:p w:rsidR="00352456" w:rsidRPr="00352456" w:rsidRDefault="00352456" w:rsidP="003524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возможность стать частью той организации, которая работает на благо жителей Тулы и области.</w:t>
      </w:r>
    </w:p>
    <w:p w:rsidR="00352456" w:rsidRPr="00352456" w:rsidRDefault="00352456" w:rsidP="0035245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  <w:t>Оператор контактного центра при правительстве Тульской области</w:t>
      </w:r>
    </w:p>
    <w:p w:rsidR="00352456" w:rsidRPr="00352456" w:rsidRDefault="00352456" w:rsidP="0035245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В нашей команде </w:t>
      </w:r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специалисты </w:t>
      </w:r>
      <w:proofErr w:type="spellStart"/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call</w:t>
      </w:r>
      <w:proofErr w:type="spellEnd"/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-центра</w:t>
      </w: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выполняют важную роль оперативного и качественного консультирования жителей Тульской области по вопросам обслуживания жилья, медицинского обеспечения, социальных гарантий, образования и транспорта.</w:t>
      </w: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Задачи:</w:t>
      </w:r>
    </w:p>
    <w:p w:rsidR="00352456" w:rsidRPr="00352456" w:rsidRDefault="00352456" w:rsidP="003524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прием входящих звонков;</w:t>
      </w:r>
    </w:p>
    <w:p w:rsidR="00352456" w:rsidRPr="00352456" w:rsidRDefault="00352456" w:rsidP="003524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оказание консультационных услуг жителям Тулы и Тульской области;</w:t>
      </w:r>
    </w:p>
    <w:p w:rsidR="00352456" w:rsidRPr="00352456" w:rsidRDefault="00352456" w:rsidP="003524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ведение электронной базы.</w:t>
      </w:r>
    </w:p>
    <w:p w:rsidR="00352456" w:rsidRPr="00352456" w:rsidRDefault="00352456" w:rsidP="0035245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352456" w:rsidRPr="00352456" w:rsidRDefault="00352456" w:rsidP="003524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грамотная речь, хорошая дикция;</w:t>
      </w:r>
    </w:p>
    <w:p w:rsidR="00352456" w:rsidRPr="00352456" w:rsidRDefault="00352456" w:rsidP="003524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развитые коммуникативные навыки;</w:t>
      </w:r>
    </w:p>
    <w:p w:rsidR="00352456" w:rsidRPr="00352456" w:rsidRDefault="00352456" w:rsidP="003524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позитивный настрой;</w:t>
      </w:r>
    </w:p>
    <w:p w:rsidR="00352456" w:rsidRPr="00352456" w:rsidRDefault="00352456" w:rsidP="003524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высокий уровень стрессоустойчивости;</w:t>
      </w:r>
    </w:p>
    <w:p w:rsidR="00352456" w:rsidRPr="00352456" w:rsidRDefault="00352456" w:rsidP="003524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клиентоориентированность</w:t>
      </w:r>
      <w:proofErr w:type="spell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352456" w:rsidRPr="00352456" w:rsidRDefault="00352456" w:rsidP="003524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умение работать с большими объемами информации;</w:t>
      </w:r>
    </w:p>
    <w:p w:rsidR="00352456" w:rsidRPr="00352456" w:rsidRDefault="00352456" w:rsidP="003524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уверенное владение ПК.</w:t>
      </w:r>
    </w:p>
    <w:p w:rsidR="00352456" w:rsidRPr="00352456" w:rsidRDefault="00352456" w:rsidP="0035245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Мы предлагаем:</w:t>
      </w:r>
    </w:p>
    <w:p w:rsidR="00352456" w:rsidRPr="00352456" w:rsidRDefault="00352456" w:rsidP="003524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работу в дружном коллективе, объединенном одной миссией: повышение качества жизни граждан Тульской области с помощью внедрения информационных технологий;</w:t>
      </w:r>
    </w:p>
    <w:p w:rsidR="00352456" w:rsidRPr="00352456" w:rsidRDefault="00352456" w:rsidP="003524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оформление по ТК РФ;</w:t>
      </w:r>
    </w:p>
    <w:p w:rsidR="00352456" w:rsidRPr="00352456" w:rsidRDefault="00352456" w:rsidP="003524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социальные гарантии;</w:t>
      </w:r>
    </w:p>
    <w:p w:rsidR="00352456" w:rsidRPr="00352456" w:rsidRDefault="00352456" w:rsidP="003524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возможность выбрать подходящий для Вас график;</w:t>
      </w:r>
    </w:p>
    <w:p w:rsidR="00352456" w:rsidRPr="00352456" w:rsidRDefault="00352456" w:rsidP="003524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корпоративное обучение.</w:t>
      </w:r>
    </w:p>
    <w:p w:rsidR="00352456" w:rsidRPr="00352456" w:rsidRDefault="00352456" w:rsidP="0035245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  <w:t>Специалист отдела технической поддержки</w:t>
      </w:r>
    </w:p>
    <w:p w:rsidR="00352456" w:rsidRPr="00352456" w:rsidRDefault="00352456" w:rsidP="0035245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В Ваши обязанности будет входить:</w:t>
      </w:r>
    </w:p>
    <w:p w:rsidR="00352456" w:rsidRPr="00352456" w:rsidRDefault="00352456" w:rsidP="003524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приём входящих звонков и текстовых заявок (около 20 в день);</w:t>
      </w:r>
    </w:p>
    <w:p w:rsidR="00352456" w:rsidRPr="00352456" w:rsidRDefault="00352456" w:rsidP="003524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выявление проблемы и её решение (удалённо);</w:t>
      </w:r>
    </w:p>
    <w:p w:rsidR="00352456" w:rsidRPr="00352456" w:rsidRDefault="00352456" w:rsidP="003524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ведение отчётности;</w:t>
      </w:r>
    </w:p>
    <w:p w:rsidR="00352456" w:rsidRPr="00352456" w:rsidRDefault="00352456" w:rsidP="003524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взаимодействие с разработчиками, при необходимости внесение изменений в программу.</w:t>
      </w:r>
    </w:p>
    <w:p w:rsidR="00352456" w:rsidRPr="00352456" w:rsidRDefault="00352456" w:rsidP="0035245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Кто нам нужен:</w:t>
      </w:r>
    </w:p>
    <w:p w:rsidR="00352456" w:rsidRPr="00352456" w:rsidRDefault="00352456" w:rsidP="003524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кандидат с высшим образованием (</w:t>
      </w:r>
      <w:proofErr w:type="gram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техническое</w:t>
      </w:r>
      <w:proofErr w:type="gram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);</w:t>
      </w:r>
    </w:p>
    <w:p w:rsidR="00352456" w:rsidRPr="00352456" w:rsidRDefault="00352456" w:rsidP="003524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знанием аппаратной части ПК, периферии и оргтехники;</w:t>
      </w:r>
    </w:p>
    <w:p w:rsidR="00352456" w:rsidRPr="00352456" w:rsidRDefault="00352456" w:rsidP="003524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знанием на уровне продвинутого пользователя (</w:t>
      </w:r>
      <w:proofErr w:type="spell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Windows</w:t>
      </w:r>
      <w:proofErr w:type="spell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XP, </w:t>
      </w:r>
      <w:proofErr w:type="spell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Vista</w:t>
      </w:r>
      <w:proofErr w:type="spell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7);</w:t>
      </w:r>
    </w:p>
    <w:p w:rsidR="00352456" w:rsidRPr="00352456" w:rsidRDefault="00352456" w:rsidP="003524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человек</w:t>
      </w:r>
      <w:proofErr w:type="gram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разбирающийся в методах поиска и обнаружения неисправностей в оборудовании, программном обеспечении;</w:t>
      </w:r>
    </w:p>
    <w:p w:rsidR="00352456" w:rsidRPr="00352456" w:rsidRDefault="00352456" w:rsidP="003524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 опытом </w:t>
      </w:r>
      <w:proofErr w:type="gram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сопровождения установки/настройки/поддержки работы</w:t>
      </w:r>
      <w:proofErr w:type="gram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оборудования, программного обеспечения;</w:t>
      </w:r>
    </w:p>
    <w:p w:rsidR="00352456" w:rsidRPr="00352456" w:rsidRDefault="00352456" w:rsidP="003524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 высокими коммуникативными навыками.</w:t>
      </w:r>
    </w:p>
    <w:p w:rsidR="00352456" w:rsidRPr="00352456" w:rsidRDefault="00352456" w:rsidP="0035245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Будет плюсом, если Вы:</w:t>
      </w:r>
    </w:p>
    <w:p w:rsidR="00352456" w:rsidRPr="00352456" w:rsidRDefault="00352456" w:rsidP="003524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имеете представление о принципах работы TCP/IP, DNS, DHCP, SMTP, </w:t>
      </w:r>
      <w:proofErr w:type="spell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HTTP,а</w:t>
      </w:r>
      <w:proofErr w:type="spell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именно: работа с сетевым оборудованием (роутеры, шлюзы, беспроводное оборудование) и построение, администрирование СКС, ЛВС</w:t>
      </w:r>
      <w:proofErr w:type="gram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</w:t>
      </w:r>
      <w:proofErr w:type="gram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352456" w:rsidRPr="00352456" w:rsidRDefault="00352456" w:rsidP="003524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имеете опыт администрирования баз данных </w:t>
      </w:r>
      <w:proofErr w:type="spellStart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Oracle</w:t>
      </w:r>
      <w:proofErr w:type="spellEnd"/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SQL.</w:t>
      </w:r>
    </w:p>
    <w:p w:rsidR="00352456" w:rsidRPr="00352456" w:rsidRDefault="00352456" w:rsidP="0035245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 свою очередь мы обеспечим:</w:t>
      </w:r>
    </w:p>
    <w:p w:rsidR="00352456" w:rsidRPr="00352456" w:rsidRDefault="00352456" w:rsidP="003524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оформление по ТК РФ;</w:t>
      </w:r>
    </w:p>
    <w:p w:rsidR="00352456" w:rsidRPr="00352456" w:rsidRDefault="00352456" w:rsidP="003524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возможности карьерного и личностного роста;</w:t>
      </w:r>
    </w:p>
    <w:p w:rsidR="00352456" w:rsidRPr="00352456" w:rsidRDefault="00352456" w:rsidP="003524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корпоративное обучение и тренинги;</w:t>
      </w:r>
    </w:p>
    <w:p w:rsidR="00352456" w:rsidRPr="00352456" w:rsidRDefault="00352456" w:rsidP="003524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полугодовые бонусы;</w:t>
      </w:r>
    </w:p>
    <w:p w:rsidR="00352456" w:rsidRPr="00352456" w:rsidRDefault="00352456" w:rsidP="003524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возможность вместе с нами стремиться к тому, чтобы Тульская область заслуженно считалась передовым центром высоких технологий и именно тем регионом, где технологии служат главному – интересам жителей.</w:t>
      </w:r>
    </w:p>
    <w:p w:rsidR="00352456" w:rsidRPr="00352456" w:rsidRDefault="00352456" w:rsidP="0035245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Свои вопросы и резюме присылайте в отдел персонала на эл. почту  </w:t>
      </w:r>
      <w:hyperlink r:id="rId6" w:history="1">
        <w:r w:rsidRPr="00352456">
          <w:rPr>
            <w:rFonts w:ascii="Helvetica" w:eastAsia="Times New Roman" w:hAnsi="Helvetica" w:cs="Helvetica"/>
            <w:b/>
            <w:bCs/>
            <w:color w:val="9F9F9F"/>
            <w:sz w:val="21"/>
            <w:szCs w:val="21"/>
            <w:u w:val="single"/>
            <w:bdr w:val="none" w:sz="0" w:space="0" w:color="auto" w:frame="1"/>
            <w:lang w:eastAsia="ru-RU"/>
          </w:rPr>
          <w:t>hr.cit@tularegion.ru</w:t>
        </w:r>
      </w:hyperlink>
      <w:r w:rsidRPr="003524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или по телефону: </w:t>
      </w:r>
      <w:r w:rsidRPr="003524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+7 (4872) 71-62-50</w:t>
      </w:r>
    </w:p>
    <w:p w:rsidR="00B579BE" w:rsidRDefault="00352456" w:rsidP="00352456">
      <w:hyperlink r:id="rId7" w:history="1">
        <w:r w:rsidRPr="00352456">
          <w:rPr>
            <w:rFonts w:ascii="Times New Roman" w:eastAsia="Times New Roman" w:hAnsi="Times New Roman" w:cs="Times New Roman"/>
            <w:color w:val="757575"/>
            <w:sz w:val="20"/>
            <w:szCs w:val="20"/>
            <w:u w:val="single"/>
            <w:bdr w:val="none" w:sz="0" w:space="0" w:color="auto" w:frame="1"/>
            <w:lang w:eastAsia="ru-RU"/>
          </w:rPr>
          <w:t>Изменить</w:t>
        </w:r>
      </w:hyperlink>
      <w:bookmarkStart w:id="0" w:name="_GoBack"/>
      <w:bookmarkEnd w:id="0"/>
    </w:p>
    <w:sectPr w:rsidR="00B5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62E"/>
    <w:multiLevelType w:val="multilevel"/>
    <w:tmpl w:val="C0EE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05760F"/>
    <w:multiLevelType w:val="multilevel"/>
    <w:tmpl w:val="F848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5717B9"/>
    <w:multiLevelType w:val="multilevel"/>
    <w:tmpl w:val="A752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E215E0"/>
    <w:multiLevelType w:val="multilevel"/>
    <w:tmpl w:val="BF78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2B0480"/>
    <w:multiLevelType w:val="multilevel"/>
    <w:tmpl w:val="A746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557114"/>
    <w:multiLevelType w:val="multilevel"/>
    <w:tmpl w:val="DBE2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34B05"/>
    <w:multiLevelType w:val="multilevel"/>
    <w:tmpl w:val="A4B6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6443FC"/>
    <w:multiLevelType w:val="multilevel"/>
    <w:tmpl w:val="D57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377E8D"/>
    <w:multiLevelType w:val="multilevel"/>
    <w:tmpl w:val="8804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8743E0"/>
    <w:multiLevelType w:val="multilevel"/>
    <w:tmpl w:val="30FA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4B78F6"/>
    <w:multiLevelType w:val="multilevel"/>
    <w:tmpl w:val="7B4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EC7B76"/>
    <w:multiLevelType w:val="multilevel"/>
    <w:tmpl w:val="4884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E933BD"/>
    <w:multiLevelType w:val="multilevel"/>
    <w:tmpl w:val="390A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55"/>
    <w:rsid w:val="00352456"/>
    <w:rsid w:val="00940355"/>
    <w:rsid w:val="00B5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kb2-tula.ru/wp-admin/post.php?post=2230&amp;action=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.cit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2</cp:revision>
  <dcterms:created xsi:type="dcterms:W3CDTF">2021-01-11T10:56:00Z</dcterms:created>
  <dcterms:modified xsi:type="dcterms:W3CDTF">2021-01-11T10:56:00Z</dcterms:modified>
</cp:coreProperties>
</file>