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53" w:rsidRDefault="009B715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6217920" cy="2590800"/>
            <wp:effectExtent l="19050" t="0" r="0" b="0"/>
            <wp:docPr id="4" name="Рисунок 4" descr="ÐÐ°ÑÑÐ¸Ð½ÐºÐ¸ Ð¿Ð¾ Ð·Ð°Ð¿ÑÐ¾ÑÑ ÐÐ£Ð ÐÐ¾ÑÐ¾Ð´ÑÐºÐ°Ñ Ð±Ð¾Ð»ÑÐ½Ð¸ÑÐ° â2 Ð¸Ð¼ÐµÐ½Ð¸ Ð»ÐÐÐÑÐµÐ²Ð° Ð¤ÐÐ¢Ð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Ð£Ð ÐÐ¾ÑÐ¾Ð´ÑÐºÐ°Ñ Ð±Ð¾Ð»ÑÐ½Ð¸ÑÐ° â2 Ð¸Ð¼ÐµÐ½Ð¸ Ð»ÐÐÐÑÐµÐ²Ð° Ð¤ÐÐ¢Ð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153" w:rsidRDefault="009B715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3934" w:rsidRPr="009319C3" w:rsidRDefault="00093934" w:rsidP="00093934">
      <w:pPr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 w:rsidRPr="009319C3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Уважаемые жители Зареченского района!</w:t>
      </w:r>
    </w:p>
    <w:p w:rsidR="00A1128C" w:rsidRPr="009319C3" w:rsidRDefault="00A1128C" w:rsidP="00A112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9319C3">
        <w:rPr>
          <w:rFonts w:ascii="Times New Roman" w:eastAsia="Times New Roman" w:hAnsi="Times New Roman" w:cs="Times New Roman"/>
          <w:b/>
          <w:i/>
          <w:sz w:val="32"/>
          <w:szCs w:val="32"/>
        </w:rPr>
        <w:t>15</w:t>
      </w:r>
      <w:r w:rsidR="007C4FC7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августа 2020г.  с  08:00 до  15</w:t>
      </w:r>
      <w:r w:rsidRPr="009319C3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:00 </w:t>
      </w:r>
      <w:r w:rsidR="007C4FC7">
        <w:rPr>
          <w:rFonts w:ascii="Times New Roman" w:eastAsia="Times New Roman" w:hAnsi="Times New Roman" w:cs="Times New Roman"/>
          <w:b/>
          <w:i/>
          <w:sz w:val="32"/>
          <w:szCs w:val="32"/>
        </w:rPr>
        <w:t>ч</w:t>
      </w:r>
    </w:p>
    <w:p w:rsidR="00A1128C" w:rsidRPr="009319C3" w:rsidRDefault="00A1128C" w:rsidP="00931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9319C3">
        <w:rPr>
          <w:rFonts w:ascii="Times New Roman" w:eastAsia="Times New Roman" w:hAnsi="Times New Roman" w:cs="Times New Roman"/>
          <w:b/>
          <w:i/>
          <w:sz w:val="32"/>
          <w:szCs w:val="32"/>
        </w:rPr>
        <w:t>в рамках Дня диагностики онкологических заболеваний в</w:t>
      </w:r>
      <w:r w:rsidR="009319C3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Pr="009319C3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ГУЗ «Городская клиническая больница №2 г. Тулы имени Е.Г. Лазарева»</w:t>
      </w:r>
      <w:r w:rsidR="009319C3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9319C3" w:rsidRPr="009319C3">
        <w:rPr>
          <w:rFonts w:ascii="Times New Roman" w:eastAsia="Times New Roman" w:hAnsi="Times New Roman" w:cs="Times New Roman"/>
          <w:b/>
          <w:i/>
          <w:sz w:val="32"/>
          <w:szCs w:val="32"/>
        </w:rPr>
        <w:t>(</w:t>
      </w:r>
      <w:r w:rsidR="00C6214A" w:rsidRPr="009319C3">
        <w:rPr>
          <w:rFonts w:ascii="Times New Roman" w:eastAsia="Times New Roman" w:hAnsi="Times New Roman" w:cs="Times New Roman"/>
          <w:b/>
          <w:i/>
          <w:sz w:val="32"/>
          <w:szCs w:val="32"/>
        </w:rPr>
        <w:t>ул.</w:t>
      </w:r>
      <w:r w:rsidR="009319C3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C6214A" w:rsidRPr="009319C3">
        <w:rPr>
          <w:rFonts w:ascii="Times New Roman" w:eastAsia="Times New Roman" w:hAnsi="Times New Roman" w:cs="Times New Roman"/>
          <w:b/>
          <w:i/>
          <w:sz w:val="32"/>
          <w:szCs w:val="32"/>
        </w:rPr>
        <w:t>Комсомольская</w:t>
      </w:r>
      <w:r w:rsidR="009319C3" w:rsidRPr="009319C3">
        <w:rPr>
          <w:rFonts w:ascii="Times New Roman" w:eastAsia="Times New Roman" w:hAnsi="Times New Roman" w:cs="Times New Roman"/>
          <w:b/>
          <w:i/>
          <w:sz w:val="32"/>
          <w:szCs w:val="32"/>
        </w:rPr>
        <w:t>,</w:t>
      </w:r>
      <w:r w:rsidR="009319C3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9319C3" w:rsidRPr="009319C3">
        <w:rPr>
          <w:rFonts w:ascii="Times New Roman" w:eastAsia="Times New Roman" w:hAnsi="Times New Roman" w:cs="Times New Roman"/>
          <w:b/>
          <w:i/>
          <w:sz w:val="32"/>
          <w:szCs w:val="32"/>
        </w:rPr>
        <w:t>д.1</w:t>
      </w:r>
      <w:r w:rsidR="00392DC9">
        <w:rPr>
          <w:rFonts w:ascii="Times New Roman" w:eastAsia="Times New Roman" w:hAnsi="Times New Roman" w:cs="Times New Roman"/>
          <w:b/>
          <w:i/>
          <w:sz w:val="32"/>
          <w:szCs w:val="32"/>
        </w:rPr>
        <w:t>, отделение медицинской профилактики</w:t>
      </w:r>
      <w:r w:rsidR="009319C3" w:rsidRPr="009319C3">
        <w:rPr>
          <w:rFonts w:ascii="Times New Roman" w:eastAsia="Times New Roman" w:hAnsi="Times New Roman" w:cs="Times New Roman"/>
          <w:b/>
          <w:i/>
          <w:sz w:val="32"/>
          <w:szCs w:val="32"/>
        </w:rPr>
        <w:t>)</w:t>
      </w:r>
      <w:r w:rsidRPr="009319C3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проводится  День открытых дверей по выявлению онкологических заболеваний предстательной железы и </w:t>
      </w:r>
      <w:r w:rsidR="007C4FC7">
        <w:rPr>
          <w:rFonts w:ascii="Times New Roman" w:eastAsia="Times New Roman" w:hAnsi="Times New Roman" w:cs="Times New Roman"/>
          <w:b/>
          <w:i/>
          <w:sz w:val="32"/>
          <w:szCs w:val="32"/>
        </w:rPr>
        <w:t>желудочно-кишечного тракта</w:t>
      </w:r>
      <w:r w:rsidR="009319C3" w:rsidRPr="009319C3">
        <w:rPr>
          <w:rFonts w:ascii="Times New Roman" w:eastAsia="Times New Roman" w:hAnsi="Times New Roman" w:cs="Times New Roman"/>
          <w:b/>
          <w:i/>
          <w:sz w:val="32"/>
          <w:szCs w:val="32"/>
        </w:rPr>
        <w:t>.</w:t>
      </w:r>
    </w:p>
    <w:p w:rsidR="009B7153" w:rsidRPr="009319C3" w:rsidRDefault="009B7153" w:rsidP="004B38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9B7153" w:rsidRPr="009319C3" w:rsidRDefault="00093934" w:rsidP="007A6D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  <w:r w:rsidRPr="009319C3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Программа </w:t>
      </w:r>
      <w:r w:rsidR="00C6214A" w:rsidRPr="009319C3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Д</w:t>
      </w:r>
      <w:r w:rsidR="00ED3A83" w:rsidRPr="009319C3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ня открытых дверей:</w:t>
      </w:r>
    </w:p>
    <w:p w:rsidR="00C6214A" w:rsidRPr="009319C3" w:rsidRDefault="00C6214A" w:rsidP="007A6D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</w:p>
    <w:p w:rsidR="00A1128C" w:rsidRPr="009319C3" w:rsidRDefault="00A1128C" w:rsidP="007A6DE6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9319C3">
        <w:rPr>
          <w:rFonts w:ascii="Times New Roman" w:eastAsia="Times New Roman" w:hAnsi="Times New Roman" w:cs="Times New Roman"/>
          <w:b/>
          <w:i/>
          <w:sz w:val="32"/>
          <w:szCs w:val="32"/>
        </w:rPr>
        <w:t>Анализ крови на ПСА</w:t>
      </w:r>
      <w:r w:rsidR="00C6214A" w:rsidRPr="009319C3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(</w:t>
      </w:r>
      <w:r w:rsidR="00B05F6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мужчины старше 45 лет, </w:t>
      </w:r>
      <w:r w:rsidR="00C6214A" w:rsidRPr="009319C3">
        <w:rPr>
          <w:rFonts w:ascii="Times New Roman" w:eastAsia="Times New Roman" w:hAnsi="Times New Roman" w:cs="Times New Roman"/>
          <w:b/>
          <w:i/>
          <w:sz w:val="32"/>
          <w:szCs w:val="32"/>
        </w:rPr>
        <w:t>натощак);</w:t>
      </w:r>
    </w:p>
    <w:p w:rsidR="00ED3A83" w:rsidRPr="009319C3" w:rsidRDefault="00A1128C" w:rsidP="00A1128C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666666"/>
          <w:sz w:val="32"/>
          <w:szCs w:val="32"/>
        </w:rPr>
      </w:pPr>
      <w:r w:rsidRPr="009319C3">
        <w:rPr>
          <w:rFonts w:ascii="Times New Roman" w:eastAsia="Times New Roman" w:hAnsi="Times New Roman" w:cs="Times New Roman"/>
          <w:b/>
          <w:i/>
          <w:sz w:val="32"/>
          <w:szCs w:val="32"/>
        </w:rPr>
        <w:t>Исследование кала на скрытую</w:t>
      </w:r>
      <w:r w:rsidR="00C6214A" w:rsidRPr="009319C3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кровь</w:t>
      </w:r>
      <w:r w:rsidR="00B05F6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(мужчины и женщины старше 40 лет)</w:t>
      </w:r>
      <w:r w:rsidR="00C6214A" w:rsidRPr="009319C3">
        <w:rPr>
          <w:rFonts w:ascii="Times New Roman" w:eastAsia="Times New Roman" w:hAnsi="Times New Roman" w:cs="Times New Roman"/>
          <w:b/>
          <w:i/>
          <w:sz w:val="32"/>
          <w:szCs w:val="32"/>
        </w:rPr>
        <w:t>;</w:t>
      </w:r>
      <w:r w:rsidRPr="009319C3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</w:p>
    <w:p w:rsidR="00A1128C" w:rsidRPr="009319C3" w:rsidRDefault="00A1128C" w:rsidP="00A11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666666"/>
          <w:sz w:val="32"/>
          <w:szCs w:val="32"/>
        </w:rPr>
      </w:pPr>
    </w:p>
    <w:p w:rsidR="00A1128C" w:rsidRPr="00C6214A" w:rsidRDefault="00A1128C" w:rsidP="00A11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C6214A">
        <w:rPr>
          <w:rFonts w:ascii="Times New Roman" w:eastAsia="Times New Roman" w:hAnsi="Times New Roman" w:cs="Times New Roman"/>
          <w:b/>
          <w:i/>
          <w:sz w:val="32"/>
          <w:szCs w:val="32"/>
        </w:rPr>
        <w:t>Запись по телефонам:</w:t>
      </w:r>
    </w:p>
    <w:p w:rsidR="00A1128C" w:rsidRPr="009319C3" w:rsidRDefault="00C6214A" w:rsidP="009319C3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9319C3">
        <w:rPr>
          <w:rFonts w:ascii="Times New Roman" w:eastAsia="Times New Roman" w:hAnsi="Times New Roman" w:cs="Times New Roman"/>
          <w:b/>
          <w:i/>
          <w:sz w:val="32"/>
          <w:szCs w:val="32"/>
        </w:rPr>
        <w:t>8-800-450-33-03</w:t>
      </w:r>
    </w:p>
    <w:p w:rsidR="00C6214A" w:rsidRPr="009319C3" w:rsidRDefault="007C4FC7" w:rsidP="009319C3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33-80-06</w:t>
      </w:r>
    </w:p>
    <w:p w:rsidR="00C6214A" w:rsidRPr="009319C3" w:rsidRDefault="00C6214A" w:rsidP="009319C3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9319C3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сайт: </w:t>
      </w:r>
      <w:r w:rsidRPr="009319C3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doctor</w:t>
      </w:r>
      <w:r w:rsidRPr="009319C3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71.</w:t>
      </w:r>
      <w:r w:rsidR="009319C3" w:rsidRPr="009319C3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9319C3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ru</w:t>
      </w:r>
      <w:proofErr w:type="spellEnd"/>
    </w:p>
    <w:p w:rsidR="00C6214A" w:rsidRPr="009319C3" w:rsidRDefault="007C4FC7" w:rsidP="009319C3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и</w:t>
      </w:r>
      <w:r w:rsidR="00C6214A" w:rsidRPr="009319C3">
        <w:rPr>
          <w:rFonts w:ascii="Times New Roman" w:eastAsia="Times New Roman" w:hAnsi="Times New Roman" w:cs="Times New Roman"/>
          <w:b/>
          <w:i/>
          <w:sz w:val="32"/>
          <w:szCs w:val="32"/>
        </w:rPr>
        <w:t>нфомат</w:t>
      </w:r>
      <w:proofErr w:type="spellEnd"/>
      <w:r w:rsidR="00C6214A" w:rsidRPr="009319C3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</w:p>
    <w:p w:rsidR="00C6214A" w:rsidRPr="00C6214A" w:rsidRDefault="00C6214A" w:rsidP="00A11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C6214A" w:rsidRPr="00C6214A" w:rsidRDefault="00C6214A" w:rsidP="00A11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666666"/>
          <w:sz w:val="28"/>
          <w:szCs w:val="28"/>
        </w:rPr>
      </w:pPr>
    </w:p>
    <w:p w:rsidR="00ED3A83" w:rsidRPr="00C6214A" w:rsidRDefault="00C6214A" w:rsidP="00ED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6214A">
        <w:rPr>
          <w:rFonts w:ascii="Times New Roman" w:eastAsia="Times New Roman" w:hAnsi="Times New Roman" w:cs="Times New Roman"/>
          <w:b/>
          <w:i/>
          <w:sz w:val="28"/>
          <w:szCs w:val="28"/>
        </w:rPr>
        <w:t>При себе иметь</w:t>
      </w:r>
      <w:r w:rsidR="00ED3A83" w:rsidRPr="00C6214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паспорт, полис, СНИЛС</w:t>
      </w:r>
    </w:p>
    <w:p w:rsidR="00ED3A83" w:rsidRPr="00C6214A" w:rsidRDefault="00ED3A83" w:rsidP="00ED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6501A" w:rsidRDefault="00A6501A" w:rsidP="00ED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</w:rPr>
      </w:pPr>
    </w:p>
    <w:p w:rsidR="00870DC9" w:rsidRDefault="00ED3A83" w:rsidP="00ED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3A83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                      </w:t>
      </w:r>
      <w:r w:rsidRPr="00ED3A8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</w:t>
      </w:r>
      <w:r w:rsidR="00870DC9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870DC9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870DC9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</w:p>
    <w:p w:rsidR="00ED3A83" w:rsidRPr="00ED3A83" w:rsidRDefault="00870DC9" w:rsidP="00ED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ED3A83" w:rsidRPr="00ED3A83">
        <w:rPr>
          <w:rFonts w:ascii="Times New Roman" w:eastAsia="Times New Roman" w:hAnsi="Times New Roman" w:cs="Times New Roman"/>
          <w:b/>
          <w:i/>
          <w:sz w:val="28"/>
          <w:szCs w:val="28"/>
        </w:rPr>
        <w:t>С  уважением,</w:t>
      </w:r>
    </w:p>
    <w:p w:rsidR="00ED3A83" w:rsidRPr="003903DC" w:rsidRDefault="00870DC9" w:rsidP="00ED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</w:t>
      </w:r>
      <w:r w:rsidR="00ED3A83" w:rsidRPr="00ED3A8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администрация ГУЗ «ГКБ №2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ED3A83" w:rsidRPr="00ED3A8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г. Тулы  имени Е.Г.Лазарева» </w:t>
      </w:r>
    </w:p>
    <w:sectPr w:rsidR="00ED3A83" w:rsidRPr="003903DC" w:rsidSect="00A6501A"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1E2A"/>
    <w:multiLevelType w:val="hybridMultilevel"/>
    <w:tmpl w:val="A9EE8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D05D6"/>
    <w:multiLevelType w:val="hybridMultilevel"/>
    <w:tmpl w:val="26A871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15FB9"/>
    <w:multiLevelType w:val="hybridMultilevel"/>
    <w:tmpl w:val="080AC6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D5A3A"/>
    <w:multiLevelType w:val="hybridMultilevel"/>
    <w:tmpl w:val="9404E4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D70361"/>
    <w:multiLevelType w:val="hybridMultilevel"/>
    <w:tmpl w:val="3BB4F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C6A10"/>
    <w:multiLevelType w:val="hybridMultilevel"/>
    <w:tmpl w:val="7A5ECB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F3415"/>
    <w:multiLevelType w:val="hybridMultilevel"/>
    <w:tmpl w:val="8B468AF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5594"/>
    <w:rsid w:val="00093934"/>
    <w:rsid w:val="000D00D9"/>
    <w:rsid w:val="00197FF7"/>
    <w:rsid w:val="001E12C6"/>
    <w:rsid w:val="00206E2F"/>
    <w:rsid w:val="002A3DD8"/>
    <w:rsid w:val="00392DC9"/>
    <w:rsid w:val="004B389D"/>
    <w:rsid w:val="005651A2"/>
    <w:rsid w:val="006515D7"/>
    <w:rsid w:val="0071611C"/>
    <w:rsid w:val="00770E52"/>
    <w:rsid w:val="007A5594"/>
    <w:rsid w:val="007A6DE6"/>
    <w:rsid w:val="007C4FC7"/>
    <w:rsid w:val="00870DC9"/>
    <w:rsid w:val="008A57B8"/>
    <w:rsid w:val="00920C24"/>
    <w:rsid w:val="009319C3"/>
    <w:rsid w:val="009B7153"/>
    <w:rsid w:val="009F7038"/>
    <w:rsid w:val="00A1128C"/>
    <w:rsid w:val="00A6501A"/>
    <w:rsid w:val="00B05F66"/>
    <w:rsid w:val="00B65722"/>
    <w:rsid w:val="00C540F9"/>
    <w:rsid w:val="00C6214A"/>
    <w:rsid w:val="00D01952"/>
    <w:rsid w:val="00D52473"/>
    <w:rsid w:val="00ED3A83"/>
    <w:rsid w:val="00F92A02"/>
    <w:rsid w:val="00FB3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1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B7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A57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</cp:lastModifiedBy>
  <cp:revision>4</cp:revision>
  <cp:lastPrinted>2019-09-17T11:26:00Z</cp:lastPrinted>
  <dcterms:created xsi:type="dcterms:W3CDTF">2020-08-13T09:36:00Z</dcterms:created>
  <dcterms:modified xsi:type="dcterms:W3CDTF">2020-08-14T04:04:00Z</dcterms:modified>
</cp:coreProperties>
</file>