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0" w:rsidRPr="00C44949" w:rsidRDefault="00C44949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1225" cy="2099310"/>
            <wp:effectExtent l="19050" t="0" r="9525" b="0"/>
            <wp:wrapSquare wrapText="bothSides"/>
            <wp:docPr id="1" name="Рисунок 1" descr="http://hi.zdoroviegoodal.ru/mrematawit/img3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.zdoroviegoodal.ru/mrematawit/img3905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170"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Государственное                                              учреждение здравоохранения</w:t>
      </w:r>
    </w:p>
    <w:p w:rsidR="00294170" w:rsidRPr="00C44949" w:rsidRDefault="00294170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«Городская клиническая больница</w:t>
      </w:r>
    </w:p>
    <w:p w:rsidR="00294170" w:rsidRPr="00C44949" w:rsidRDefault="00294170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№ 2 г. Тулы имени Е.Г.Лазарева»</w:t>
      </w:r>
    </w:p>
    <w:p w:rsidR="00294170" w:rsidRPr="00C44949" w:rsidRDefault="00C4220A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Медицинский Центр (</w:t>
      </w:r>
      <w:r w:rsidR="00294170"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ул. Галкина,31</w:t>
      </w:r>
      <w:r w:rsidR="00ED7C2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-А</w:t>
      </w:r>
      <w:r w:rsidR="00294170"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)</w:t>
      </w:r>
    </w:p>
    <w:p w:rsidR="00294170" w:rsidRDefault="00294170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C44949" w:rsidRPr="00C44949" w:rsidRDefault="00C44949" w:rsidP="00294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D17CD0" w:rsidRPr="00C44949" w:rsidRDefault="00D17CD0" w:rsidP="00E84BA6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МИЛЫЕ ДАМЫ!</w:t>
      </w:r>
    </w:p>
    <w:p w:rsidR="00294170" w:rsidRPr="00C44949" w:rsidRDefault="00090C61" w:rsidP="00294170">
      <w:pP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10  апреля </w:t>
      </w:r>
      <w:r w:rsidR="00ED7C24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20</w:t>
      </w:r>
      <w:r w:rsidR="00C4220A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21</w:t>
      </w:r>
      <w:r w:rsidR="00ED7C24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года с 08:00 -</w:t>
      </w:r>
      <w:r w:rsidR="005A4B0E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</w:t>
      </w:r>
      <w:r w:rsidR="00ED7C24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14:</w:t>
      </w:r>
      <w:r w:rsidR="00114F25" w:rsidRPr="00C44949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00</w:t>
      </w:r>
    </w:p>
    <w:p w:rsidR="00114F25" w:rsidRPr="00C44949" w:rsidRDefault="00114F25" w:rsidP="00294170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C44949" w:rsidRDefault="00C44949" w:rsidP="00114F25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114F25" w:rsidRPr="00C44949" w:rsidRDefault="00114F25" w:rsidP="00114F25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ДЕНЬ ОТКРЫТЫХ ДВЕРЕЙ</w:t>
      </w:r>
    </w:p>
    <w:p w:rsidR="00A54156" w:rsidRPr="00C44949" w:rsidRDefault="00A54156" w:rsidP="00A54156">
      <w:pPr>
        <w:jc w:val="both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ab/>
      </w:r>
      <w:r w:rsidR="00A918FB" w:rsidRPr="00C4494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Г</w:t>
      </w:r>
      <w:r w:rsidR="00D17CD0" w:rsidRPr="00C4494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лавная задача</w:t>
      </w:r>
      <w:r w:rsidR="00212B34">
        <w:rPr>
          <w:rFonts w:ascii="Times New Roman" w:hAnsi="Times New Roman" w:cs="Times New Roman"/>
          <w:i/>
          <w:color w:val="1F497D" w:themeColor="text2"/>
          <w:sz w:val="32"/>
          <w:szCs w:val="32"/>
        </w:rPr>
        <w:t xml:space="preserve"> </w:t>
      </w:r>
      <w:r w:rsidR="00E84BA6" w:rsidRPr="00C4494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-</w:t>
      </w:r>
      <w:r w:rsidR="00D17CD0" w:rsidRPr="00C44949">
        <w:rPr>
          <w:rFonts w:ascii="Times New Roman" w:hAnsi="Times New Roman" w:cs="Times New Roman"/>
          <w:i/>
          <w:color w:val="1F497D" w:themeColor="text2"/>
          <w:sz w:val="32"/>
          <w:szCs w:val="32"/>
        </w:rPr>
        <w:t xml:space="preserve"> обратить внимание на важность сохранения своего здоровья.</w:t>
      </w:r>
      <w:r w:rsidR="00B43B2C">
        <w:rPr>
          <w:rFonts w:ascii="Times New Roman" w:hAnsi="Times New Roman" w:cs="Times New Roman"/>
          <w:i/>
          <w:color w:val="1F497D" w:themeColor="text2"/>
          <w:sz w:val="32"/>
          <w:szCs w:val="32"/>
        </w:rPr>
        <w:t xml:space="preserve"> </w:t>
      </w:r>
      <w:r w:rsidRPr="00C44949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 xml:space="preserve">Для профилактики заболеваний </w:t>
      </w:r>
      <w:r w:rsidR="00ED7C24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>молочной железы всем женщинам</w:t>
      </w:r>
      <w:r w:rsidR="0029424E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 xml:space="preserve">, </w:t>
      </w:r>
      <w:proofErr w:type="gramStart"/>
      <w:r w:rsidR="0029424E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>начиная с 40</w:t>
      </w:r>
      <w:r w:rsidRPr="00C44949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 xml:space="preserve"> лет следует  проходить маммографию</w:t>
      </w:r>
      <w:proofErr w:type="gramEnd"/>
      <w:r w:rsidRPr="00C44949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</w:rPr>
        <w:t xml:space="preserve">.  </w:t>
      </w:r>
    </w:p>
    <w:p w:rsidR="006C35DC" w:rsidRPr="00C44949" w:rsidRDefault="006C35DC" w:rsidP="00A918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</w:p>
    <w:p w:rsidR="003F6428" w:rsidRPr="00C44949" w:rsidRDefault="006C35DC" w:rsidP="00B12B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ПРОГРАММА</w:t>
      </w:r>
    </w:p>
    <w:p w:rsidR="00D17CD0" w:rsidRDefault="00D17CD0" w:rsidP="001A4D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Маммография</w:t>
      </w:r>
      <w:r w:rsidR="001A4D8C"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- инструментальный метод с целью выявления патологических изменений молочных желез.</w:t>
      </w:r>
    </w:p>
    <w:p w:rsidR="00C4220A" w:rsidRPr="00C44949" w:rsidRDefault="00C4220A" w:rsidP="001A4D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Взятие мазка с шейки матки на цитологическое исследование.</w:t>
      </w:r>
    </w:p>
    <w:p w:rsidR="00114F25" w:rsidRPr="00C44949" w:rsidRDefault="00114F25" w:rsidP="00114F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Консультация врача</w:t>
      </w:r>
      <w:r w:rsidR="00090C61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29424E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-</w:t>
      </w:r>
      <w:r w:rsidR="00C22C0B"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гинеколог</w:t>
      </w:r>
      <w:r w:rsidR="00024EFC"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а</w:t>
      </w:r>
      <w:r w:rsidRPr="00C44949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.</w:t>
      </w:r>
    </w:p>
    <w:p w:rsidR="00ED7C24" w:rsidRPr="00C44949" w:rsidRDefault="00ED7C24" w:rsidP="00C4494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6C35DC" w:rsidRPr="00C44949" w:rsidRDefault="00C44949" w:rsidP="00C4494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Варианты предварительной записи:</w:t>
      </w:r>
    </w:p>
    <w:p w:rsidR="00024EFC" w:rsidRPr="00C44949" w:rsidRDefault="00024EFC" w:rsidP="00024EFC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color w:val="1F497D" w:themeColor="text2"/>
          <w:sz w:val="28"/>
          <w:szCs w:val="28"/>
        </w:rPr>
        <w:t>8</w:t>
      </w: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-800-450-33-03 (</w:t>
      </w: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>call</w:t>
      </w:r>
      <w:r w:rsidR="00C4220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центр).</w:t>
      </w:r>
    </w:p>
    <w:p w:rsidR="00024EFC" w:rsidRPr="00C44949" w:rsidRDefault="00024EFC" w:rsidP="00024EFC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49-96-55, 49-96 -44   -  медицинский центр</w:t>
      </w:r>
    </w:p>
    <w:p w:rsidR="00024EFC" w:rsidRPr="00C44949" w:rsidRDefault="00024EFC" w:rsidP="00024EFC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через </w:t>
      </w:r>
      <w:proofErr w:type="spellStart"/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инфомат</w:t>
      </w:r>
      <w:proofErr w:type="spellEnd"/>
    </w:p>
    <w:p w:rsidR="00024EFC" w:rsidRPr="00E77CA8" w:rsidRDefault="00024EFC" w:rsidP="00024EFC">
      <w:pPr>
        <w:spacing w:after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на сайте </w:t>
      </w: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>https</w:t>
      </w: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://</w:t>
      </w: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>doctor</w:t>
      </w: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71.</w:t>
      </w:r>
      <w:proofErr w:type="spellStart"/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>ru</w:t>
      </w:r>
      <w:proofErr w:type="spellEnd"/>
      <w:r w:rsidR="00E77CA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</w:t>
      </w:r>
    </w:p>
    <w:p w:rsidR="00C4220A" w:rsidRDefault="00C4220A" w:rsidP="001A4D8C">
      <w:pPr>
        <w:spacing w:after="0" w:line="240" w:lineRule="auto"/>
        <w:ind w:firstLine="708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B12BB5" w:rsidRPr="00C44949" w:rsidRDefault="00B12BB5" w:rsidP="001A4D8C">
      <w:pPr>
        <w:spacing w:after="0" w:line="240" w:lineRule="auto"/>
        <w:ind w:firstLine="708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4494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При посещении Медицинского центра необходимо иметь при себе паспорт, страховой полис, СНИЛС.</w:t>
      </w:r>
    </w:p>
    <w:p w:rsidR="00E86C7C" w:rsidRPr="00C44949" w:rsidRDefault="00B12BB5" w:rsidP="00E86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С уважением,</w:t>
      </w:r>
    </w:p>
    <w:p w:rsidR="002537D1" w:rsidRDefault="002537D1" w:rsidP="00E86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Администрация ГУЗ «ГКБ №2 г</w:t>
      </w:r>
      <w:proofErr w:type="gramStart"/>
      <w:r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.Т</w:t>
      </w:r>
      <w:proofErr w:type="gramEnd"/>
      <w:r w:rsidRPr="00C4494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улы имени Е.Г.Лазарева»</w:t>
      </w:r>
    </w:p>
    <w:p w:rsidR="0043184D" w:rsidRDefault="0043184D" w:rsidP="00E86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43184D" w:rsidRDefault="0043184D" w:rsidP="00E86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43184D" w:rsidRDefault="0043184D" w:rsidP="00E86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sectPr w:rsidR="0043184D" w:rsidSect="00ED7C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6A9"/>
    <w:multiLevelType w:val="hybridMultilevel"/>
    <w:tmpl w:val="CE7A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62D"/>
    <w:multiLevelType w:val="hybridMultilevel"/>
    <w:tmpl w:val="012C5202"/>
    <w:lvl w:ilvl="0" w:tplc="0419000B">
      <w:start w:val="1"/>
      <w:numFmt w:val="bullet"/>
      <w:lvlText w:val=""/>
      <w:lvlJc w:val="left"/>
      <w:pPr>
        <w:ind w:left="3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>
    <w:nsid w:val="367037BB"/>
    <w:multiLevelType w:val="hybridMultilevel"/>
    <w:tmpl w:val="2D3CD6AA"/>
    <w:lvl w:ilvl="0" w:tplc="041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4E444B74"/>
    <w:multiLevelType w:val="hybridMultilevel"/>
    <w:tmpl w:val="E9282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40F07"/>
    <w:multiLevelType w:val="hybridMultilevel"/>
    <w:tmpl w:val="0E74BCB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A66B5"/>
    <w:multiLevelType w:val="hybridMultilevel"/>
    <w:tmpl w:val="DBE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77E2"/>
    <w:multiLevelType w:val="hybridMultilevel"/>
    <w:tmpl w:val="B4E8CF06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CD0"/>
    <w:rsid w:val="00000180"/>
    <w:rsid w:val="00024EFC"/>
    <w:rsid w:val="00064E69"/>
    <w:rsid w:val="00090C61"/>
    <w:rsid w:val="000F7040"/>
    <w:rsid w:val="00100A5A"/>
    <w:rsid w:val="00114F25"/>
    <w:rsid w:val="001A4D8C"/>
    <w:rsid w:val="001F5980"/>
    <w:rsid w:val="001F6AF1"/>
    <w:rsid w:val="00212B34"/>
    <w:rsid w:val="00240030"/>
    <w:rsid w:val="002537D1"/>
    <w:rsid w:val="00294170"/>
    <w:rsid w:val="0029424E"/>
    <w:rsid w:val="002E07C3"/>
    <w:rsid w:val="003128E7"/>
    <w:rsid w:val="003F6428"/>
    <w:rsid w:val="0043184D"/>
    <w:rsid w:val="005073FB"/>
    <w:rsid w:val="00513C13"/>
    <w:rsid w:val="005A4B0E"/>
    <w:rsid w:val="005D1B3E"/>
    <w:rsid w:val="00634170"/>
    <w:rsid w:val="006410A8"/>
    <w:rsid w:val="00642A08"/>
    <w:rsid w:val="006457EB"/>
    <w:rsid w:val="006A3F51"/>
    <w:rsid w:val="006B7DC8"/>
    <w:rsid w:val="006C35DC"/>
    <w:rsid w:val="00753306"/>
    <w:rsid w:val="008F4943"/>
    <w:rsid w:val="0091087A"/>
    <w:rsid w:val="00913F94"/>
    <w:rsid w:val="00965A19"/>
    <w:rsid w:val="0097246E"/>
    <w:rsid w:val="00985E3C"/>
    <w:rsid w:val="00A2698A"/>
    <w:rsid w:val="00A47AEF"/>
    <w:rsid w:val="00A54156"/>
    <w:rsid w:val="00A60607"/>
    <w:rsid w:val="00A918FB"/>
    <w:rsid w:val="00AA674E"/>
    <w:rsid w:val="00B12BB5"/>
    <w:rsid w:val="00B43B2C"/>
    <w:rsid w:val="00B53B29"/>
    <w:rsid w:val="00BB1D4F"/>
    <w:rsid w:val="00BD4B1D"/>
    <w:rsid w:val="00C22C0B"/>
    <w:rsid w:val="00C4220A"/>
    <w:rsid w:val="00C44949"/>
    <w:rsid w:val="00CC0162"/>
    <w:rsid w:val="00D17CD0"/>
    <w:rsid w:val="00D32DE3"/>
    <w:rsid w:val="00DC6A40"/>
    <w:rsid w:val="00E3127C"/>
    <w:rsid w:val="00E77CA8"/>
    <w:rsid w:val="00E84BA6"/>
    <w:rsid w:val="00E86A72"/>
    <w:rsid w:val="00E86C7C"/>
    <w:rsid w:val="00EC6FBE"/>
    <w:rsid w:val="00ED1480"/>
    <w:rsid w:val="00ED7C24"/>
    <w:rsid w:val="00FD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2021-02-03T07:36:00Z</cp:lastPrinted>
  <dcterms:created xsi:type="dcterms:W3CDTF">2021-04-05T11:30:00Z</dcterms:created>
  <dcterms:modified xsi:type="dcterms:W3CDTF">2021-04-05T11:30:00Z</dcterms:modified>
</cp:coreProperties>
</file>