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Default="00AC15CA" w:rsidP="00AC15CA">
      <w:pPr>
        <w:jc w:val="center"/>
        <w:rPr>
          <w:rFonts w:ascii="Times New Roman" w:hAnsi="Times New Roman"/>
          <w:sz w:val="28"/>
          <w:szCs w:val="28"/>
        </w:rPr>
      </w:pPr>
      <w:r w:rsidRPr="00AC15CA">
        <w:rPr>
          <w:rFonts w:ascii="Times New Roman" w:hAnsi="Times New Roman"/>
          <w:sz w:val="28"/>
          <w:szCs w:val="28"/>
        </w:rPr>
        <w:t>График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917"/>
        <w:gridCol w:w="3161"/>
        <w:gridCol w:w="1899"/>
      </w:tblGrid>
      <w:tr w:rsidR="00653940" w:rsidTr="00AC15CA"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C15CA" w:rsidRPr="00A36B54" w:rsidRDefault="00AE2608" w:rsidP="00AE2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6B54">
              <w:rPr>
                <w:rFonts w:ascii="Times New Roman" w:hAnsi="Times New Roman"/>
                <w:b/>
                <w:sz w:val="28"/>
                <w:szCs w:val="28"/>
              </w:rPr>
              <w:t>Вейсалова</w:t>
            </w:r>
            <w:proofErr w:type="spellEnd"/>
            <w:r w:rsidRPr="00A36B54">
              <w:rPr>
                <w:rFonts w:ascii="Times New Roman" w:hAnsi="Times New Roman"/>
                <w:b/>
                <w:sz w:val="28"/>
                <w:szCs w:val="28"/>
              </w:rPr>
              <w:t xml:space="preserve"> Луиза </w:t>
            </w:r>
            <w:proofErr w:type="spellStart"/>
            <w:r w:rsidRPr="00A36B54">
              <w:rPr>
                <w:rFonts w:ascii="Times New Roman" w:hAnsi="Times New Roman"/>
                <w:b/>
                <w:sz w:val="28"/>
                <w:szCs w:val="28"/>
              </w:rPr>
              <w:t>Алиевна</w:t>
            </w:r>
            <w:proofErr w:type="spellEnd"/>
          </w:p>
          <w:p w:rsidR="00A36B54" w:rsidRDefault="00A36B54" w:rsidP="007529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29D9" w:rsidRDefault="007529D9" w:rsidP="007529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9D9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заведение: 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развитию». Специальность: Терапия. Дата выдачи: 01.07.2010.</w:t>
            </w:r>
          </w:p>
          <w:p w:rsidR="00ED0891" w:rsidRPr="00ED0891" w:rsidRDefault="00ED0891" w:rsidP="00ED0891">
            <w:pPr>
              <w:rPr>
                <w:rFonts w:ascii="Times New Roman" w:hAnsi="Times New Roman"/>
                <w:sz w:val="28"/>
                <w:szCs w:val="28"/>
              </w:rPr>
            </w:pPr>
            <w:r w:rsidRPr="00ED0891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ФГАОУ </w:t>
            </w:r>
            <w:proofErr w:type="gramStart"/>
            <w:r w:rsidRPr="00ED089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D0891">
              <w:rPr>
                <w:rFonts w:ascii="Times New Roman" w:hAnsi="Times New Roman"/>
                <w:sz w:val="28"/>
                <w:szCs w:val="28"/>
              </w:rPr>
              <w:t xml:space="preserve"> Первый Московский государственный медицинский университет имени И.М. Сеченова; Специальность: Терапия. Номер сертификата: 0177040105797. Дата получения: 26.11.2020</w:t>
            </w:r>
          </w:p>
          <w:p w:rsidR="00ED0891" w:rsidRPr="007529D9" w:rsidRDefault="00ED0891" w:rsidP="007529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A4D" w:rsidRDefault="003C6A4D" w:rsidP="00752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(стационар)</w:t>
            </w: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E2608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AE2608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15CA" w:rsidRPr="00E300C5" w:rsidRDefault="00AE2608" w:rsidP="00E30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Генеральская Марина Валерьевна</w:t>
            </w:r>
          </w:p>
          <w:p w:rsidR="00AA7BAD" w:rsidRPr="00653940" w:rsidRDefault="00765DE2" w:rsidP="00765DE2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2006.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КС.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235448.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br/>
              <w:t xml:space="preserve">24.06.2013.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Государственное бюджетное образовательное учреждение высшего профессионального образования «Российский национальный исследовательский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медицинский университет имени Н.И. Пирогова» Министерства здравоохранения Российской Федерации". </w:t>
            </w:r>
          </w:p>
          <w:p w:rsidR="00AA7BAD" w:rsidRPr="00653940" w:rsidRDefault="00765DE2" w:rsidP="00765DE2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Специальность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>по диплому: Лечебное дело</w:t>
            </w:r>
          </w:p>
          <w:p w:rsidR="00A571F0" w:rsidRPr="00653940" w:rsidRDefault="00765DE2" w:rsidP="00AA7B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t>.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53940" w:rsidRPr="00653940" w:rsidRDefault="00653940" w:rsidP="00653940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ФГАОУ </w:t>
            </w:r>
            <w:proofErr w:type="gramStart"/>
            <w:r w:rsidRPr="0065394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53940">
              <w:rPr>
                <w:rFonts w:ascii="Times New Roman" w:hAnsi="Times New Roman"/>
                <w:sz w:val="28"/>
                <w:szCs w:val="28"/>
              </w:rPr>
              <w:t xml:space="preserve"> Первый Московский государственный медицинский университет имени И.М. Сеченова; Специальность: Эндокринология. Номер сертификата: 0177040088101. Дата получения: 04.06.2019</w:t>
            </w:r>
          </w:p>
          <w:p w:rsidR="00AA7BAD" w:rsidRDefault="00AA7BAD" w:rsidP="00AA7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Врач-эндокринолог</w:t>
            </w:r>
          </w:p>
        </w:tc>
        <w:tc>
          <w:tcPr>
            <w:tcW w:w="0" w:type="auto"/>
          </w:tcPr>
          <w:p w:rsidR="00AE2608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E2608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AC15CA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C15CA" w:rsidRPr="00E300C5" w:rsidRDefault="00AE2608" w:rsidP="00E30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Карасева Светлана Владимировна</w:t>
            </w:r>
          </w:p>
          <w:p w:rsidR="00926F0B" w:rsidRPr="00C37719" w:rsidRDefault="00926F0B" w:rsidP="00926F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Высшее профессиональное.   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поступления: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2008.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Серия диплома: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107104.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Номер диплома: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0000107.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выдачи диплома: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30.06.2014.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Учебное заведение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ФГБОУ </w:t>
            </w:r>
            <w:proofErr w:type="gram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"Тульский государственный университет".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 по диплому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Лечебное </w:t>
            </w:r>
            <w:proofErr w:type="spell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дело</w:t>
            </w:r>
            <w:proofErr w:type="gram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валификация</w:t>
            </w:r>
            <w:proofErr w:type="spellEnd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: Врач.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37719" w:rsidRPr="00C37719" w:rsidRDefault="00C37719" w:rsidP="00C37719">
            <w:pPr>
              <w:rPr>
                <w:rFonts w:ascii="Times New Roman" w:hAnsi="Times New Roman"/>
                <w:sz w:val="28"/>
                <w:szCs w:val="28"/>
              </w:rPr>
            </w:pPr>
            <w:r w:rsidRPr="00C37719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ФГБОУ </w:t>
            </w:r>
            <w:proofErr w:type="gramStart"/>
            <w:r w:rsidRPr="00C3771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37719">
              <w:rPr>
                <w:rFonts w:ascii="Times New Roman" w:hAnsi="Times New Roman"/>
                <w:sz w:val="28"/>
                <w:szCs w:val="28"/>
              </w:rPr>
              <w:t xml:space="preserve"> "Тульский государственный университет" Специальность: Терапия.                             Номер сертификата: 0171310357266 Дата получения: 09.11.2020</w:t>
            </w:r>
          </w:p>
          <w:p w:rsidR="00926F0B" w:rsidRDefault="00926F0B" w:rsidP="00AE2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0" w:type="auto"/>
          </w:tcPr>
          <w:p w:rsidR="00AC15CA" w:rsidRDefault="00C7394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Четные:</w:t>
            </w:r>
          </w:p>
          <w:p w:rsidR="00C73944" w:rsidRDefault="00C73944" w:rsidP="00C73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08.00:13.00 </w:t>
            </w:r>
          </w:p>
          <w:p w:rsidR="00C73944" w:rsidRDefault="00C73944" w:rsidP="00C73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Вызовы</w:t>
            </w:r>
          </w:p>
          <w:p w:rsidR="00C73944" w:rsidRDefault="00C73944" w:rsidP="00C73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13,00:15,30</w:t>
            </w:r>
          </w:p>
        </w:tc>
      </w:tr>
      <w:tr w:rsidR="00275629" w:rsidTr="00AC15CA">
        <w:tc>
          <w:tcPr>
            <w:tcW w:w="0" w:type="auto"/>
          </w:tcPr>
          <w:p w:rsidR="00275629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5629" w:rsidRPr="00C026DF" w:rsidRDefault="00275629" w:rsidP="00C026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6DF">
              <w:rPr>
                <w:rFonts w:ascii="Times New Roman" w:hAnsi="Times New Roman"/>
                <w:b/>
                <w:sz w:val="28"/>
                <w:szCs w:val="28"/>
              </w:rPr>
              <w:t>Корякин Станислав Сергеевич</w:t>
            </w:r>
          </w:p>
          <w:p w:rsidR="00EA0DE7" w:rsidRDefault="00C026DF" w:rsidP="00C026DF">
            <w:pPr>
              <w:rPr>
                <w:rFonts w:ascii="Times New Roman" w:hAnsi="Times New Roman"/>
                <w:sz w:val="28"/>
                <w:szCs w:val="28"/>
              </w:rPr>
            </w:pPr>
            <w:r w:rsidRPr="00C026DF">
              <w:rPr>
                <w:rFonts w:ascii="Times New Roman" w:hAnsi="Times New Roman"/>
                <w:sz w:val="28"/>
                <w:szCs w:val="28"/>
              </w:rPr>
              <w:t xml:space="preserve">Уровень: Высшее </w:t>
            </w:r>
            <w:r w:rsidRPr="00C02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профессиональное.    Год поступления: 2014. Номер диплома: 107104/0000108. Дата выдачи диплома: </w:t>
            </w:r>
            <w:r w:rsidRPr="00C026DF">
              <w:rPr>
                <w:rFonts w:ascii="Times New Roman" w:hAnsi="Times New Roman"/>
                <w:sz w:val="28"/>
                <w:szCs w:val="28"/>
              </w:rPr>
              <w:br/>
              <w:t>09.06.2014. Учебное заведение: ФЕДЕРАЛЬНОЕ ГОСУДАРСТВЕННОЕ БЮДЖЕТНОЕ ОБРАЗОВАТЕЛЬНОЕ УЧРЕЖДЕНИЕ ВЫСШЕГО ОБРАЗОВАНИЯ "ТУЛЬСКИЙ ГОСУДАРСТВЕННЫЙ УНИВЕРСИТЕТ". Страна Специальность: Лечебное дело.</w:t>
            </w:r>
          </w:p>
          <w:p w:rsidR="00275629" w:rsidRPr="00C026DF" w:rsidRDefault="00C026DF" w:rsidP="00EA0DE7">
            <w:pPr>
              <w:rPr>
                <w:rFonts w:ascii="Times New Roman" w:hAnsi="Times New Roman"/>
                <w:sz w:val="28"/>
                <w:szCs w:val="28"/>
              </w:rPr>
            </w:pPr>
            <w:r w:rsidRPr="00C026DF">
              <w:rPr>
                <w:rFonts w:ascii="Times New Roman" w:hAnsi="Times New Roman"/>
                <w:sz w:val="28"/>
                <w:szCs w:val="28"/>
              </w:rPr>
              <w:t xml:space="preserve">Квалификация: Врач. </w:t>
            </w:r>
          </w:p>
        </w:tc>
        <w:tc>
          <w:tcPr>
            <w:tcW w:w="0" w:type="auto"/>
          </w:tcPr>
          <w:p w:rsidR="00275629" w:rsidRDefault="00C026DF" w:rsidP="00C02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функциональной диагностики</w:t>
            </w:r>
          </w:p>
          <w:p w:rsidR="00C026DF" w:rsidRDefault="00C026DF" w:rsidP="00C02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DF" w:rsidRDefault="00C026DF" w:rsidP="00C02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DF" w:rsidRPr="00C026DF" w:rsidRDefault="00C026DF" w:rsidP="00C02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0" w:type="auto"/>
          </w:tcPr>
          <w:p w:rsidR="00275629" w:rsidRDefault="0027562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Вторник:</w:t>
            </w:r>
          </w:p>
          <w:p w:rsidR="00275629" w:rsidRDefault="0027562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08.00-12.00</w:t>
            </w:r>
          </w:p>
          <w:p w:rsidR="00275629" w:rsidRDefault="0027562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275629" w:rsidRDefault="0027562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08.00-12.00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08.00-11.00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</w:t>
            </w:r>
          </w:p>
          <w:p w:rsidR="00C026DF" w:rsidRDefault="00C026DF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653940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81A7A" w:rsidRPr="00E300C5" w:rsidRDefault="00E81A7A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Костюрина</w:t>
            </w:r>
            <w:proofErr w:type="spellEnd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 xml:space="preserve"> Марина Сергеевна</w:t>
            </w:r>
          </w:p>
          <w:p w:rsidR="008B0A3C" w:rsidRPr="00A442C8" w:rsidRDefault="000C20CB" w:rsidP="000C20CB">
            <w:pPr>
              <w:rPr>
                <w:rFonts w:ascii="Times New Roman" w:hAnsi="Times New Roman"/>
                <w:sz w:val="28"/>
                <w:szCs w:val="28"/>
              </w:rPr>
            </w:pP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2012.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107731.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0089412.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442C8">
              <w:rPr>
                <w:rFonts w:ascii="Times New Roman" w:hAnsi="Times New Roman"/>
                <w:sz w:val="28"/>
                <w:szCs w:val="28"/>
              </w:rPr>
              <w:br/>
              <w:t xml:space="preserve">29.06.2018.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ФГАОУ </w:t>
            </w:r>
            <w:proofErr w:type="gramStart"/>
            <w:r w:rsidRPr="00A442C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Первый Московский </w:t>
            </w:r>
            <w:proofErr w:type="spellStart"/>
            <w:r w:rsidRPr="00A442C8">
              <w:rPr>
                <w:rFonts w:ascii="Times New Roman" w:hAnsi="Times New Roman"/>
                <w:sz w:val="28"/>
                <w:szCs w:val="28"/>
              </w:rPr>
              <w:t>гос-ый</w:t>
            </w:r>
            <w:proofErr w:type="spell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42C8">
              <w:rPr>
                <w:rFonts w:ascii="Times New Roman" w:hAnsi="Times New Roman"/>
                <w:sz w:val="28"/>
                <w:szCs w:val="28"/>
              </w:rPr>
              <w:t>медицинкий</w:t>
            </w:r>
            <w:proofErr w:type="spell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университет имени И.М. Сеченова. </w:t>
            </w:r>
          </w:p>
          <w:p w:rsidR="008F22FC" w:rsidRDefault="008F22FC" w:rsidP="000C2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</w:t>
            </w:r>
            <w:r w:rsidR="000C20CB" w:rsidRPr="00A442C8">
              <w:rPr>
                <w:rFonts w:ascii="Times New Roman" w:hAnsi="Times New Roman"/>
                <w:sz w:val="28"/>
                <w:szCs w:val="28"/>
              </w:rPr>
              <w:t>: Лечебное дело.</w:t>
            </w:r>
          </w:p>
          <w:p w:rsidR="000C20CB" w:rsidRDefault="000C20CB" w:rsidP="008F2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6A1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0" w:type="auto"/>
          </w:tcPr>
          <w:p w:rsidR="00E81A7A" w:rsidRDefault="00E81A7A" w:rsidP="006A1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940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81A7A" w:rsidRPr="00E300C5" w:rsidRDefault="00E81A7A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Кузнецова Елена Сергеевна</w:t>
            </w:r>
          </w:p>
          <w:p w:rsidR="0081750C" w:rsidRDefault="004B797B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Высшее профессиональное.    </w:t>
            </w:r>
          </w:p>
          <w:p w:rsidR="0081750C" w:rsidRDefault="004B797B" w:rsidP="004B797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поступления: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2015.</w:t>
            </w:r>
            <w:r w:rsidR="008175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1750C" w:rsidRDefault="004B797B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выдачи диплома: 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>09.06.2015.</w:t>
            </w:r>
          </w:p>
          <w:p w:rsidR="004B797B" w:rsidRDefault="004B797B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Учебное заведение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4B7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4B79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"ТУЛЬСКИЙ ГОСУДАРСТВЕННЫЙ УНИВЕРСИТЕТ".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 по диплому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>: Лечебное дело.</w:t>
            </w:r>
          </w:p>
          <w:p w:rsidR="00401DF1" w:rsidRPr="00401DF1" w:rsidRDefault="00401DF1" w:rsidP="00401DF1">
            <w:pPr>
              <w:rPr>
                <w:rFonts w:ascii="Times New Roman" w:hAnsi="Times New Roman"/>
                <w:sz w:val="28"/>
                <w:szCs w:val="28"/>
              </w:rPr>
            </w:pPr>
            <w:r w:rsidRPr="00401DF1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  <w:r w:rsidRPr="00401DF1">
              <w:rPr>
                <w:rFonts w:ascii="Times New Roman" w:hAnsi="Times New Roman"/>
                <w:sz w:val="24"/>
                <w:szCs w:val="24"/>
              </w:rPr>
              <w:t>: ЧАСТНОЕ ОБРАЗОВАТЕЛЬНОЕ УЧРЕЖДЕНИЕ ДОПОЛНИТЕЛЬНОГО ПРОФЕССИОНАЛЬНОГО ОБРАЗОВАНИЯ "СОВРЕМЕННЫЙ ИНСТИТУТ НЕПРЕРЫВНОГО ОБРАЗОВАНИЯ"</w:t>
            </w:r>
            <w:r w:rsidRPr="00401DF1">
              <w:rPr>
                <w:rFonts w:ascii="Times New Roman" w:hAnsi="Times New Roman"/>
                <w:sz w:val="28"/>
                <w:szCs w:val="28"/>
              </w:rPr>
              <w:t xml:space="preserve">                       Специальность: психиатрия                             </w:t>
            </w:r>
          </w:p>
          <w:p w:rsidR="00401DF1" w:rsidRPr="004B797B" w:rsidRDefault="00401DF1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6FE2" w:rsidRPr="004B797B" w:rsidRDefault="00C56FE2" w:rsidP="004B7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0" w:type="auto"/>
          </w:tcPr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686E65" w:rsidTr="00AC15CA">
        <w:tc>
          <w:tcPr>
            <w:tcW w:w="0" w:type="auto"/>
          </w:tcPr>
          <w:p w:rsidR="00686E65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686E65" w:rsidRPr="007F699D" w:rsidRDefault="00686E65" w:rsidP="00817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699D">
              <w:rPr>
                <w:rFonts w:ascii="Times New Roman" w:hAnsi="Times New Roman"/>
                <w:b/>
                <w:sz w:val="28"/>
                <w:szCs w:val="28"/>
              </w:rPr>
              <w:t>Куликова Юлия Олеговна</w:t>
            </w:r>
          </w:p>
          <w:p w:rsidR="00686E65" w:rsidRPr="0081750C" w:rsidRDefault="00686E65" w:rsidP="0081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E65" w:rsidRPr="0081750C" w:rsidRDefault="00686E65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Уровень: Высшее профессиональное.    Год поступления: 2014. Номер диплома: 128209 Дата выдачи диплома: </w:t>
            </w:r>
            <w:r w:rsidRPr="0081750C">
              <w:rPr>
                <w:rFonts w:ascii="Times New Roman" w:hAnsi="Times New Roman"/>
                <w:sz w:val="28"/>
                <w:szCs w:val="28"/>
              </w:rPr>
              <w:br/>
              <w:t>15.07.2020г. Учебное заведение: ФЕДЕРАЛЬНОЕ ГОСУДАРСТВЕННОЕ БЮДЖЕТНОЕ ОБРАЗОВАТЕЛЬНОЕ УЧРЕЖДЕНИЕ ВЫСШЕГО ОБРАЗОВАНИЯ "ТУЛЬСКИЙ ГОСУДАРСТВЕННЫЙ УНИВЕРСИТЕТ". Место получения: Россия.</w:t>
            </w:r>
            <w:r w:rsidRPr="0081750C">
              <w:rPr>
                <w:rFonts w:ascii="Times New Roman" w:hAnsi="Times New Roman"/>
                <w:sz w:val="28"/>
                <w:szCs w:val="28"/>
              </w:rPr>
              <w:br/>
              <w:t xml:space="preserve">Страна обучения: Россия. Специальность по диплому: Лечебное дело. Квалификация: Врач-лечебник. Целевой набор: Нет </w:t>
            </w:r>
          </w:p>
          <w:p w:rsidR="00686E65" w:rsidRPr="0081750C" w:rsidRDefault="00686E65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ФГБОУ Высшего образования "Тульский Государственный </w:t>
            </w:r>
            <w:r w:rsidRPr="0081750C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Университет"</w:t>
            </w:r>
            <w:proofErr w:type="gramStart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Специальность: акушерство и гинекология. Дата выдачи: 04.08.2022г. Учебное заведение: ФГБОУ Высшего образования "Тульский Государственный Университет"</w:t>
            </w:r>
            <w:proofErr w:type="gramStart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Специальность: Лечебное дело.   Дата выдачи: 18.12.2020 г. </w:t>
            </w:r>
          </w:p>
          <w:p w:rsidR="00686E65" w:rsidRPr="0081750C" w:rsidRDefault="00686E65" w:rsidP="00817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E65" w:rsidRDefault="008A1C63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Ежедневно</w:t>
            </w:r>
          </w:p>
          <w:p w:rsidR="008A1C63" w:rsidRDefault="008A1C63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08.00-15.45</w:t>
            </w:r>
          </w:p>
        </w:tc>
      </w:tr>
      <w:tr w:rsidR="00E00BCB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81A7A" w:rsidRPr="00BE7FE3" w:rsidRDefault="00E81A7A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FE3">
              <w:rPr>
                <w:rFonts w:ascii="Times New Roman" w:hAnsi="Times New Roman"/>
                <w:b/>
                <w:sz w:val="28"/>
                <w:szCs w:val="28"/>
              </w:rPr>
              <w:t xml:space="preserve">Магомедов Руслан </w:t>
            </w:r>
            <w:proofErr w:type="spellStart"/>
            <w:r w:rsidRPr="00BE7FE3">
              <w:rPr>
                <w:rFonts w:ascii="Times New Roman" w:hAnsi="Times New Roman"/>
                <w:b/>
                <w:sz w:val="28"/>
                <w:szCs w:val="28"/>
              </w:rPr>
              <w:t>Абубакарович</w:t>
            </w:r>
            <w:proofErr w:type="spellEnd"/>
          </w:p>
          <w:p w:rsidR="0081750C" w:rsidRDefault="009B2DB6" w:rsidP="009B2DB6">
            <w:pPr>
              <w:rPr>
                <w:rFonts w:ascii="Times New Roman" w:hAnsi="Times New Roman"/>
                <w:sz w:val="28"/>
                <w:szCs w:val="28"/>
              </w:rPr>
            </w:pP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2004.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B2DB6">
              <w:rPr>
                <w:rFonts w:ascii="Times New Roman" w:hAnsi="Times New Roman"/>
                <w:sz w:val="28"/>
                <w:szCs w:val="28"/>
              </w:rPr>
              <w:br/>
              <w:t>18.06.2009.</w:t>
            </w:r>
          </w:p>
          <w:p w:rsidR="000862D8" w:rsidRDefault="009B2DB6" w:rsidP="009B2DB6">
            <w:pPr>
              <w:rPr>
                <w:rFonts w:ascii="Times New Roman" w:hAnsi="Times New Roman"/>
                <w:sz w:val="28"/>
                <w:szCs w:val="28"/>
              </w:rPr>
            </w:pPr>
            <w:r w:rsidRPr="009B2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Государственное образовательное учреждения высшего профессионального образования "Дагестанская государственная медицинская академия" Министерства Здравоохранения и социального развития Российской Федерации.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>: Стоматология.</w:t>
            </w:r>
          </w:p>
          <w:p w:rsidR="009B2DB6" w:rsidRDefault="009B2DB6" w:rsidP="000862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732CA" w:rsidRPr="006732CA" w:rsidRDefault="006732CA" w:rsidP="006732CA">
            <w:pPr>
              <w:rPr>
                <w:rFonts w:ascii="Times New Roman" w:hAnsi="Times New Roman"/>
                <w:sz w:val="28"/>
                <w:szCs w:val="28"/>
              </w:rPr>
            </w:pPr>
            <w:r w:rsidRPr="006732CA">
              <w:rPr>
                <w:rFonts w:ascii="Times New Roman" w:hAnsi="Times New Roman"/>
                <w:sz w:val="28"/>
                <w:szCs w:val="28"/>
              </w:rPr>
              <w:t>Учебное заведение:  ЧОУ ДПО "Межрегиональный Институт Непрерывного Образования"</w:t>
            </w:r>
          </w:p>
          <w:p w:rsidR="000862D8" w:rsidRDefault="006732CA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6732CA">
              <w:rPr>
                <w:rFonts w:ascii="Times New Roman" w:hAnsi="Times New Roman"/>
                <w:sz w:val="28"/>
                <w:szCs w:val="28"/>
              </w:rPr>
              <w:t xml:space="preserve">Специальность: Стоматология общей практики.     </w:t>
            </w: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0" w:type="auto"/>
          </w:tcPr>
          <w:p w:rsidR="008D05E0" w:rsidRDefault="008D05E0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E81A7A" w:rsidRDefault="008D05E0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</w:t>
            </w:r>
            <w:r w:rsidR="00E81A7A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D179D" w:rsidRDefault="008D17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E81A7A" w:rsidRDefault="008D17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14.00-20,00</w:t>
            </w:r>
          </w:p>
        </w:tc>
      </w:tr>
      <w:tr w:rsidR="002C340D" w:rsidTr="00AC15CA">
        <w:tc>
          <w:tcPr>
            <w:tcW w:w="0" w:type="auto"/>
          </w:tcPr>
          <w:p w:rsidR="002C340D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C340D" w:rsidRPr="0081750C" w:rsidRDefault="002C340D" w:rsidP="00817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50C">
              <w:rPr>
                <w:rFonts w:ascii="Times New Roman" w:hAnsi="Times New Roman"/>
                <w:b/>
                <w:sz w:val="28"/>
                <w:szCs w:val="28"/>
              </w:rPr>
              <w:t>Меликян</w:t>
            </w:r>
            <w:proofErr w:type="spellEnd"/>
            <w:r w:rsidRPr="0081750C">
              <w:rPr>
                <w:rFonts w:ascii="Times New Roman" w:hAnsi="Times New Roman"/>
                <w:b/>
                <w:sz w:val="28"/>
                <w:szCs w:val="28"/>
              </w:rPr>
              <w:t xml:space="preserve"> Ксения Степановна</w:t>
            </w:r>
          </w:p>
          <w:p w:rsidR="0081750C" w:rsidRDefault="002C340D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Уровень: Высшее профессиональное.   </w:t>
            </w:r>
          </w:p>
          <w:p w:rsidR="0081750C" w:rsidRDefault="002C340D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 Год поступления: 2014. </w:t>
            </w:r>
          </w:p>
          <w:p w:rsidR="0081750C" w:rsidRDefault="002C340D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выдачи диплома: </w:t>
            </w:r>
            <w:r w:rsidRPr="0081750C">
              <w:rPr>
                <w:rFonts w:ascii="Times New Roman" w:hAnsi="Times New Roman"/>
                <w:sz w:val="28"/>
                <w:szCs w:val="28"/>
              </w:rPr>
              <w:br/>
              <w:t>09.06.2014.</w:t>
            </w:r>
          </w:p>
          <w:p w:rsidR="0081750C" w:rsidRDefault="002C340D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 Учебное заведение: ФЕДЕРАЛЬНОЕ ГОСУДАРСТВЕННОЕ БЮДЖЕТНОЕ ОБРАЗОВАТЕЛЬНОЕ УЧРЕЖДЕНИЕ ВЫСШЕГО ОБРАЗОВАНИЯ "ТУЛЬСКИЙ ГОСУДАРСТВЕННЫЙ УНИВЕРСИТЕТ". Специальность по диплому: Лечебное дело.</w:t>
            </w:r>
          </w:p>
          <w:p w:rsidR="002C340D" w:rsidRPr="00BE7FE3" w:rsidRDefault="002C340D" w:rsidP="00817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750C">
              <w:rPr>
                <w:rFonts w:ascii="Times New Roman" w:hAnsi="Times New Roman"/>
                <w:sz w:val="28"/>
                <w:szCs w:val="28"/>
              </w:rPr>
              <w:t xml:space="preserve">Квалификация: Врач. </w:t>
            </w:r>
            <w:r w:rsidRPr="0081750C">
              <w:rPr>
                <w:rFonts w:ascii="Times New Roman" w:hAnsi="Times New Roman"/>
                <w:b/>
                <w:sz w:val="28"/>
                <w:szCs w:val="28"/>
              </w:rPr>
              <w:t>интернатура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ФЕДЕРАЛЬНОЕ ГОСУДАРСТВЕННОЕ БЮДЖЕТНОЕ ОБРАЗОВАТЕЛЬНОЕ УЧРЕЖДЕНИЕ ВЫСШЕГО ОБРАЗОВАНИЯ "ТУЛЬСКИЙ ГОСУДАРСТВЕННЫЙ УНИВЕРСИТЕТ",   рентгенология</w:t>
            </w:r>
            <w:proofErr w:type="gramStart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C340D" w:rsidRDefault="00C87EC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Врач-рентгенолог</w:t>
            </w:r>
          </w:p>
        </w:tc>
        <w:tc>
          <w:tcPr>
            <w:tcW w:w="0" w:type="auto"/>
          </w:tcPr>
          <w:p w:rsidR="002C340D" w:rsidRDefault="002C340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ECC" w:rsidTr="00AC15CA">
        <w:tc>
          <w:tcPr>
            <w:tcW w:w="0" w:type="auto"/>
          </w:tcPr>
          <w:p w:rsidR="00C87ECC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C87ECC" w:rsidRPr="0081750C" w:rsidRDefault="00C87ECC" w:rsidP="00C87E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750C">
              <w:rPr>
                <w:rFonts w:ascii="Times New Roman" w:hAnsi="Times New Roman"/>
                <w:b/>
                <w:sz w:val="28"/>
                <w:szCs w:val="28"/>
              </w:rPr>
              <w:t>Никонорова</w:t>
            </w:r>
            <w:proofErr w:type="spellEnd"/>
            <w:r w:rsidRPr="0081750C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</w:t>
            </w:r>
          </w:p>
          <w:p w:rsidR="0081750C" w:rsidRDefault="00C87ECC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 xml:space="preserve">: 2000.     </w:t>
            </w:r>
          </w:p>
          <w:p w:rsidR="0081750C" w:rsidRDefault="00C87ECC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750C">
              <w:rPr>
                <w:rFonts w:ascii="Times New Roman" w:hAnsi="Times New Roman"/>
                <w:sz w:val="28"/>
                <w:szCs w:val="28"/>
              </w:rPr>
              <w:br/>
              <w:t xml:space="preserve">23.06.2006. </w:t>
            </w:r>
          </w:p>
          <w:p w:rsidR="0081750C" w:rsidRDefault="00C87ECC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 xml:space="preserve">: ГОУ ВПО Тверская </w:t>
            </w:r>
            <w:proofErr w:type="spellStart"/>
            <w:r w:rsidRPr="0081750C">
              <w:rPr>
                <w:rFonts w:ascii="Times New Roman" w:hAnsi="Times New Roman"/>
                <w:sz w:val="28"/>
                <w:szCs w:val="28"/>
              </w:rPr>
              <w:t>гос-ая</w:t>
            </w:r>
            <w:proofErr w:type="spell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медицинская академия </w:t>
            </w:r>
            <w:proofErr w:type="gramStart"/>
            <w:r w:rsidRPr="0081750C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50C"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  <w:r w:rsidRPr="0081750C">
              <w:rPr>
                <w:rFonts w:ascii="Times New Roman" w:hAnsi="Times New Roman"/>
                <w:sz w:val="28"/>
                <w:szCs w:val="28"/>
              </w:rPr>
              <w:t xml:space="preserve"> по здравоохранению и социальному развитию.. </w:t>
            </w: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>: Педиатрия.</w:t>
            </w:r>
          </w:p>
          <w:p w:rsidR="00C87ECC" w:rsidRPr="0081750C" w:rsidRDefault="00C87ECC" w:rsidP="0081750C">
            <w:pPr>
              <w:rPr>
                <w:rFonts w:ascii="Times New Roman" w:hAnsi="Times New Roman"/>
                <w:sz w:val="28"/>
                <w:szCs w:val="28"/>
              </w:rPr>
            </w:pP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81750C">
              <w:rPr>
                <w:rFonts w:ascii="Times New Roman" w:hAnsi="Times New Roman"/>
                <w:sz w:val="28"/>
                <w:szCs w:val="28"/>
              </w:rPr>
              <w:t>: Врача.</w:t>
            </w:r>
            <w:r w:rsidRPr="008175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E48F5" w:rsidRDefault="003E48F5" w:rsidP="0081750C">
            <w:pPr>
              <w:rPr>
                <w:color w:val="000000"/>
                <w:sz w:val="20"/>
                <w:szCs w:val="20"/>
              </w:rPr>
            </w:pPr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Ординатура. ГБОУ ВПО </w:t>
            </w:r>
            <w:proofErr w:type="gramStart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>Тверская</w:t>
            </w:r>
            <w:proofErr w:type="gramEnd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ГМА Минздрав</w:t>
            </w:r>
            <w:r w:rsidR="00817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>соцразвития</w:t>
            </w:r>
            <w:proofErr w:type="spellEnd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России. </w:t>
            </w:r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Специальность: детская хирургия</w:t>
            </w:r>
            <w:proofErr w:type="gramStart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End"/>
            <w:r w:rsidRPr="0081750C">
              <w:rPr>
                <w:rFonts w:ascii="Times New Roman" w:hAnsi="Times New Roman"/>
                <w:color w:val="000000"/>
                <w:sz w:val="28"/>
                <w:szCs w:val="28"/>
              </w:rPr>
              <w:t>ата выдачи 10.09</w:t>
            </w:r>
            <w:r w:rsidRPr="0081750C">
              <w:rPr>
                <w:color w:val="000000"/>
                <w:sz w:val="28"/>
                <w:szCs w:val="28"/>
              </w:rPr>
              <w:t>.2012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3E48F5" w:rsidRDefault="003E48F5" w:rsidP="00C87ECC">
            <w:pPr>
              <w:jc w:val="center"/>
              <w:rPr>
                <w:sz w:val="20"/>
                <w:szCs w:val="20"/>
              </w:rPr>
            </w:pPr>
          </w:p>
          <w:p w:rsidR="00C87ECC" w:rsidRDefault="00C87ECC" w:rsidP="002C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7ECC" w:rsidRDefault="00AC4D4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детский хирург</w:t>
            </w:r>
          </w:p>
        </w:tc>
        <w:tc>
          <w:tcPr>
            <w:tcW w:w="0" w:type="auto"/>
          </w:tcPr>
          <w:p w:rsidR="00C87ECC" w:rsidRDefault="00C87ECC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881" w:rsidTr="00AC15CA">
        <w:tc>
          <w:tcPr>
            <w:tcW w:w="0" w:type="auto"/>
          </w:tcPr>
          <w:p w:rsidR="00926881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926881" w:rsidRPr="00046B4F" w:rsidRDefault="00926881" w:rsidP="00046B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6B4F">
              <w:rPr>
                <w:rFonts w:ascii="Times New Roman" w:hAnsi="Times New Roman"/>
                <w:b/>
                <w:sz w:val="28"/>
                <w:szCs w:val="28"/>
              </w:rPr>
              <w:t>Неволько</w:t>
            </w:r>
            <w:proofErr w:type="spellEnd"/>
            <w:r w:rsidRPr="00046B4F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Олегович</w:t>
            </w:r>
          </w:p>
          <w:p w:rsid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 xml:space="preserve">Уровень: Высшее профессиональное.   </w:t>
            </w:r>
          </w:p>
          <w:p w:rsid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 xml:space="preserve"> Год поступления: 2007. </w:t>
            </w:r>
          </w:p>
          <w:p w:rsid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 xml:space="preserve">Дата выдачи диплома: </w:t>
            </w:r>
            <w:r w:rsidRPr="00046B4F">
              <w:rPr>
                <w:rFonts w:ascii="Times New Roman" w:hAnsi="Times New Roman"/>
                <w:sz w:val="28"/>
                <w:szCs w:val="28"/>
              </w:rPr>
              <w:br/>
              <w:t xml:space="preserve">23.06.2013г. </w:t>
            </w:r>
          </w:p>
          <w:p w:rsid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ФГК ВОУВПО "Военно-медицинская академия имени С.М. Кирова" Министерства обороны РФ. </w:t>
            </w:r>
          </w:p>
          <w:p w:rsid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>Специальность по диплому: Лечебное дело.</w:t>
            </w:r>
          </w:p>
          <w:p w:rsidR="00554761" w:rsidRPr="00046B4F" w:rsidRDefault="00926881" w:rsidP="00046B4F">
            <w:pPr>
              <w:rPr>
                <w:rFonts w:ascii="Times New Roman" w:hAnsi="Times New Roman"/>
                <w:sz w:val="28"/>
                <w:szCs w:val="28"/>
              </w:rPr>
            </w:pPr>
            <w:r w:rsidRPr="00046B4F">
              <w:rPr>
                <w:rFonts w:ascii="Times New Roman" w:hAnsi="Times New Roman"/>
                <w:sz w:val="28"/>
                <w:szCs w:val="28"/>
              </w:rPr>
              <w:t xml:space="preserve">Квалификация: Врач. </w:t>
            </w:r>
            <w:r w:rsidR="00554761" w:rsidRPr="00046B4F">
              <w:rPr>
                <w:rFonts w:ascii="Times New Roman" w:hAnsi="Times New Roman"/>
                <w:b/>
                <w:sz w:val="28"/>
                <w:szCs w:val="28"/>
              </w:rPr>
              <w:t>Ординатура</w:t>
            </w:r>
            <w:r w:rsidR="00554761" w:rsidRPr="00046B4F">
              <w:rPr>
                <w:rFonts w:ascii="Times New Roman" w:hAnsi="Times New Roman"/>
                <w:sz w:val="28"/>
                <w:szCs w:val="28"/>
              </w:rPr>
              <w:t>: ФГК ВОУВПО "Военно-медицинская академия имени С.М. Кирова" Министерства обороны РФ. Специальность: Хирургия. Квалификация: Врач-хирург. Диплом 107724 087048, дата выдачи 09.05.2020г.</w:t>
            </w:r>
          </w:p>
          <w:p w:rsidR="00554761" w:rsidRDefault="00554761" w:rsidP="00926881">
            <w:pPr>
              <w:jc w:val="center"/>
              <w:rPr>
                <w:sz w:val="20"/>
                <w:szCs w:val="20"/>
              </w:rPr>
            </w:pPr>
          </w:p>
          <w:p w:rsidR="00926881" w:rsidRDefault="00926881" w:rsidP="00C87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6881" w:rsidRDefault="0092688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Врач-хирург</w:t>
            </w:r>
          </w:p>
        </w:tc>
        <w:tc>
          <w:tcPr>
            <w:tcW w:w="0" w:type="auto"/>
          </w:tcPr>
          <w:p w:rsidR="00926881" w:rsidRDefault="007F69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7F699D" w:rsidRDefault="007F69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  <w:p w:rsidR="007F699D" w:rsidRDefault="007F69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7F699D" w:rsidRDefault="007F699D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</w:t>
            </w:r>
          </w:p>
        </w:tc>
      </w:tr>
      <w:tr w:rsidR="001D3BEC" w:rsidTr="00AC15CA">
        <w:tc>
          <w:tcPr>
            <w:tcW w:w="0" w:type="auto"/>
          </w:tcPr>
          <w:p w:rsidR="001D3BEC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D3BEC" w:rsidRPr="006F598D" w:rsidRDefault="001D3BEC" w:rsidP="006F59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98D">
              <w:rPr>
                <w:rFonts w:ascii="Times New Roman" w:hAnsi="Times New Roman"/>
                <w:b/>
                <w:sz w:val="28"/>
                <w:szCs w:val="28"/>
              </w:rPr>
              <w:t>Самохин Владимир Васильевич</w:t>
            </w:r>
          </w:p>
          <w:p w:rsidR="006F598D" w:rsidRDefault="001D3BEC" w:rsidP="006F598D">
            <w:pPr>
              <w:rPr>
                <w:rFonts w:ascii="Times New Roman" w:hAnsi="Times New Roman"/>
                <w:sz w:val="28"/>
                <w:szCs w:val="28"/>
              </w:rPr>
            </w:pPr>
            <w:r w:rsidRPr="006F598D">
              <w:rPr>
                <w:rFonts w:ascii="Times New Roman" w:hAnsi="Times New Roman"/>
                <w:sz w:val="28"/>
                <w:szCs w:val="28"/>
              </w:rPr>
              <w:t xml:space="preserve">Уровень: Высшее профессиональное.   </w:t>
            </w:r>
          </w:p>
          <w:p w:rsidR="006F598D" w:rsidRDefault="001D3BEC" w:rsidP="006F598D">
            <w:pPr>
              <w:rPr>
                <w:rFonts w:ascii="Times New Roman" w:hAnsi="Times New Roman"/>
                <w:sz w:val="28"/>
                <w:szCs w:val="28"/>
              </w:rPr>
            </w:pPr>
            <w:r w:rsidRPr="006F598D">
              <w:rPr>
                <w:rFonts w:ascii="Times New Roman" w:hAnsi="Times New Roman"/>
                <w:sz w:val="28"/>
                <w:szCs w:val="28"/>
              </w:rPr>
              <w:t xml:space="preserve"> Год поступления: 1981. </w:t>
            </w:r>
            <w:r w:rsidRPr="006F598D">
              <w:rPr>
                <w:rFonts w:ascii="Times New Roman" w:hAnsi="Times New Roman"/>
                <w:sz w:val="28"/>
                <w:szCs w:val="28"/>
              </w:rPr>
              <w:br/>
              <w:t>Дата выдачи диплома: 25.06.1987г.</w:t>
            </w:r>
          </w:p>
          <w:p w:rsidR="006F598D" w:rsidRDefault="001D3BEC" w:rsidP="006F598D">
            <w:pPr>
              <w:rPr>
                <w:rFonts w:ascii="Times New Roman" w:hAnsi="Times New Roman"/>
                <w:sz w:val="28"/>
                <w:szCs w:val="28"/>
              </w:rPr>
            </w:pPr>
            <w:r w:rsidRPr="006F598D">
              <w:rPr>
                <w:rFonts w:ascii="Times New Roman" w:hAnsi="Times New Roman"/>
                <w:sz w:val="28"/>
                <w:szCs w:val="28"/>
              </w:rPr>
              <w:t xml:space="preserve"> Учебное заведение: Смоленский Государственный медицинский институт. Специальность по диплому: Лечебное дело. Квалификация: Врач. </w:t>
            </w:r>
          </w:p>
          <w:p w:rsidR="006F598D" w:rsidRDefault="001D3BEC" w:rsidP="006F598D">
            <w:pPr>
              <w:rPr>
                <w:rFonts w:ascii="Times New Roman" w:hAnsi="Times New Roman"/>
                <w:sz w:val="28"/>
                <w:szCs w:val="28"/>
              </w:rPr>
            </w:pPr>
            <w:r w:rsidRPr="006F598D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ФГБОУ </w:t>
            </w:r>
            <w:proofErr w:type="gramStart"/>
            <w:r w:rsidRPr="006F598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F598D">
              <w:rPr>
                <w:rFonts w:ascii="Times New Roman" w:hAnsi="Times New Roman"/>
                <w:sz w:val="28"/>
                <w:szCs w:val="28"/>
              </w:rPr>
              <w:t xml:space="preserve"> "Московский государственный медико-стоматологический </w:t>
            </w:r>
            <w:proofErr w:type="spellStart"/>
            <w:r w:rsidRPr="006F598D">
              <w:rPr>
                <w:rFonts w:ascii="Times New Roman" w:hAnsi="Times New Roman"/>
                <w:sz w:val="28"/>
                <w:szCs w:val="28"/>
              </w:rPr>
              <w:lastRenderedPageBreak/>
              <w:t>унивеситет</w:t>
            </w:r>
            <w:proofErr w:type="spellEnd"/>
            <w:r w:rsidRPr="006F598D">
              <w:rPr>
                <w:rFonts w:ascii="Times New Roman" w:hAnsi="Times New Roman"/>
                <w:sz w:val="28"/>
                <w:szCs w:val="28"/>
              </w:rPr>
              <w:t xml:space="preserve"> имени А.И. Евдокимова". Специальность: </w:t>
            </w:r>
            <w:proofErr w:type="spellStart"/>
            <w:r w:rsidRPr="006F598D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6F59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D3BEC" w:rsidRPr="006F598D" w:rsidRDefault="001D3BEC" w:rsidP="006F598D">
            <w:pPr>
              <w:rPr>
                <w:rFonts w:ascii="Times New Roman" w:hAnsi="Times New Roman"/>
                <w:sz w:val="28"/>
                <w:szCs w:val="28"/>
              </w:rPr>
            </w:pPr>
            <w:r w:rsidRPr="006F598D">
              <w:rPr>
                <w:rFonts w:ascii="Times New Roman" w:hAnsi="Times New Roman"/>
                <w:sz w:val="28"/>
                <w:szCs w:val="28"/>
              </w:rPr>
              <w:t>Дата выдачи: 28.10.2019г.</w:t>
            </w:r>
          </w:p>
          <w:p w:rsidR="001D3BEC" w:rsidRDefault="001D3BEC" w:rsidP="0092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BEC" w:rsidRDefault="00420C2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0" w:type="auto"/>
          </w:tcPr>
          <w:p w:rsidR="001D3BEC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420C21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15.00-20.00</w:t>
            </w:r>
          </w:p>
          <w:p w:rsidR="00420C21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420C21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08.00-12.00</w:t>
            </w:r>
          </w:p>
          <w:p w:rsidR="00420C21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20C21" w:rsidRDefault="00420C21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08.00-17.30</w:t>
            </w:r>
          </w:p>
        </w:tc>
      </w:tr>
      <w:tr w:rsidR="001C6D49" w:rsidTr="00AC15CA">
        <w:tc>
          <w:tcPr>
            <w:tcW w:w="0" w:type="auto"/>
          </w:tcPr>
          <w:p w:rsidR="001C6D49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1C6D49" w:rsidRPr="0020392C" w:rsidRDefault="001C6D49" w:rsidP="00203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92C">
              <w:rPr>
                <w:rFonts w:ascii="Times New Roman" w:hAnsi="Times New Roman"/>
                <w:b/>
                <w:sz w:val="28"/>
                <w:szCs w:val="28"/>
              </w:rPr>
              <w:t>Севостьянов Сергей Васильевич</w:t>
            </w:r>
          </w:p>
          <w:p w:rsidR="0020392C" w:rsidRDefault="001C6D49" w:rsidP="0020392C">
            <w:pPr>
              <w:rPr>
                <w:rFonts w:ascii="Times New Roman" w:hAnsi="Times New Roman"/>
                <w:sz w:val="28"/>
                <w:szCs w:val="28"/>
              </w:rPr>
            </w:pPr>
            <w:r w:rsidRPr="0020392C">
              <w:rPr>
                <w:rFonts w:ascii="Times New Roman" w:hAnsi="Times New Roman"/>
                <w:sz w:val="28"/>
                <w:szCs w:val="28"/>
              </w:rPr>
              <w:t xml:space="preserve">Уровень: Высшее профессиональное.    </w:t>
            </w:r>
          </w:p>
          <w:p w:rsidR="0020392C" w:rsidRDefault="001C6D49" w:rsidP="0020392C">
            <w:pPr>
              <w:rPr>
                <w:rFonts w:ascii="Times New Roman" w:hAnsi="Times New Roman"/>
                <w:sz w:val="28"/>
                <w:szCs w:val="28"/>
              </w:rPr>
            </w:pPr>
            <w:r w:rsidRPr="0020392C">
              <w:rPr>
                <w:rFonts w:ascii="Times New Roman" w:hAnsi="Times New Roman"/>
                <w:sz w:val="28"/>
                <w:szCs w:val="28"/>
              </w:rPr>
              <w:t xml:space="preserve">Год поступления: 1978. </w:t>
            </w:r>
            <w:r w:rsidRPr="0020392C">
              <w:rPr>
                <w:rFonts w:ascii="Times New Roman" w:hAnsi="Times New Roman"/>
                <w:sz w:val="28"/>
                <w:szCs w:val="28"/>
              </w:rPr>
              <w:br/>
              <w:t xml:space="preserve">Дата выдачи диплома: </w:t>
            </w:r>
            <w:r w:rsidRPr="0020392C">
              <w:rPr>
                <w:rFonts w:ascii="Times New Roman" w:hAnsi="Times New Roman"/>
                <w:sz w:val="28"/>
                <w:szCs w:val="28"/>
              </w:rPr>
              <w:br/>
              <w:t xml:space="preserve">30.06.1984. </w:t>
            </w:r>
          </w:p>
          <w:p w:rsidR="0020392C" w:rsidRDefault="001C6D49" w:rsidP="0020392C">
            <w:pPr>
              <w:rPr>
                <w:rFonts w:ascii="Times New Roman" w:hAnsi="Times New Roman"/>
                <w:sz w:val="28"/>
                <w:szCs w:val="28"/>
              </w:rPr>
            </w:pPr>
            <w:r w:rsidRPr="0020392C">
              <w:rPr>
                <w:rFonts w:ascii="Times New Roman" w:hAnsi="Times New Roman"/>
                <w:sz w:val="28"/>
                <w:szCs w:val="28"/>
              </w:rPr>
              <w:t>Учебное заведение: Ивановский государственный медицинский институт. Специальность по диплому: Лечебное дело.</w:t>
            </w:r>
          </w:p>
          <w:p w:rsidR="001C6D49" w:rsidRDefault="001C6D49" w:rsidP="0020392C">
            <w:pPr>
              <w:rPr>
                <w:sz w:val="20"/>
                <w:szCs w:val="20"/>
              </w:rPr>
            </w:pPr>
            <w:r w:rsidRPr="0020392C">
              <w:rPr>
                <w:rFonts w:ascii="Times New Roman" w:hAnsi="Times New Roman"/>
                <w:sz w:val="28"/>
                <w:szCs w:val="28"/>
              </w:rPr>
              <w:t xml:space="preserve">Квалификация: Врач. </w:t>
            </w:r>
          </w:p>
        </w:tc>
        <w:tc>
          <w:tcPr>
            <w:tcW w:w="0" w:type="auto"/>
          </w:tcPr>
          <w:p w:rsidR="001C6D49" w:rsidRDefault="001C6D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приемного отделения</w:t>
            </w:r>
          </w:p>
        </w:tc>
        <w:tc>
          <w:tcPr>
            <w:tcW w:w="0" w:type="auto"/>
          </w:tcPr>
          <w:p w:rsidR="001C6D49" w:rsidRDefault="001C6D49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CB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81A7A" w:rsidRPr="00BE7FE3" w:rsidRDefault="00E81A7A" w:rsidP="00E30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FE3">
              <w:rPr>
                <w:rFonts w:ascii="Times New Roman" w:hAnsi="Times New Roman"/>
                <w:b/>
                <w:sz w:val="28"/>
                <w:szCs w:val="28"/>
              </w:rPr>
              <w:t>Севостьянова Елена Александровна</w:t>
            </w:r>
          </w:p>
          <w:p w:rsidR="008C393D" w:rsidRPr="00BE7FE3" w:rsidRDefault="008C393D" w:rsidP="008C39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Год поступления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1978.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Серия диплома/Номер диплома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E7FE3">
              <w:rPr>
                <w:rFonts w:ascii="Times New Roman" w:hAnsi="Times New Roman"/>
                <w:sz w:val="28"/>
                <w:szCs w:val="28"/>
              </w:rPr>
              <w:br/>
              <w:t xml:space="preserve">ИВ/416565.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Дата выдачи диплома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E7FE3">
              <w:rPr>
                <w:rFonts w:ascii="Times New Roman" w:hAnsi="Times New Roman"/>
                <w:sz w:val="28"/>
                <w:szCs w:val="28"/>
              </w:rPr>
              <w:br/>
              <w:t xml:space="preserve">30.06.1984.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Учебное заведение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Ивановский государственный медицинский институт.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Специальность по диплому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Педиатрия.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Квалификация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>: Врач-педиатр.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00BCB" w:rsidRPr="00BE7FE3" w:rsidRDefault="00E00BCB" w:rsidP="00E00BCB">
            <w:pPr>
              <w:rPr>
                <w:rFonts w:ascii="Times New Roman" w:hAnsi="Times New Roman"/>
                <w:sz w:val="28"/>
                <w:szCs w:val="28"/>
              </w:rPr>
            </w:pPr>
            <w:r w:rsidRPr="00BE7FE3">
              <w:rPr>
                <w:rFonts w:ascii="Times New Roman" w:hAnsi="Times New Roman"/>
                <w:sz w:val="28"/>
                <w:szCs w:val="28"/>
              </w:rPr>
              <w:t>Учебное заведение: ООО "Университет постдипломного профессионального образования".</w:t>
            </w:r>
          </w:p>
          <w:p w:rsidR="00E00BCB" w:rsidRPr="00BE7FE3" w:rsidRDefault="00E00BCB" w:rsidP="00E00BCB">
            <w:pPr>
              <w:rPr>
                <w:rFonts w:ascii="Times New Roman" w:hAnsi="Times New Roman"/>
                <w:sz w:val="28"/>
                <w:szCs w:val="28"/>
              </w:rPr>
            </w:pPr>
            <w:r w:rsidRPr="00BE7FE3">
              <w:rPr>
                <w:rFonts w:ascii="Times New Roman" w:hAnsi="Times New Roman"/>
                <w:sz w:val="28"/>
                <w:szCs w:val="28"/>
              </w:rPr>
              <w:t>Специальность: Педиатрия. Номер сертификата: 1177040083899. Дата получения: 29.12.2020</w:t>
            </w:r>
          </w:p>
          <w:p w:rsidR="00E00BCB" w:rsidRPr="00BE7FE3" w:rsidRDefault="00E00BCB" w:rsidP="008C39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93D" w:rsidRPr="00BE7FE3" w:rsidRDefault="008C393D" w:rsidP="008C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D49" w:rsidTr="00AC15CA">
        <w:tc>
          <w:tcPr>
            <w:tcW w:w="0" w:type="auto"/>
          </w:tcPr>
          <w:p w:rsidR="001C6D49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C6D49" w:rsidRPr="000701D4" w:rsidRDefault="001C6D49" w:rsidP="00070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01D4">
              <w:rPr>
                <w:rFonts w:ascii="Times New Roman" w:hAnsi="Times New Roman"/>
                <w:b/>
                <w:sz w:val="28"/>
                <w:szCs w:val="28"/>
              </w:rPr>
              <w:t>Столярова</w:t>
            </w:r>
            <w:proofErr w:type="spellEnd"/>
            <w:r w:rsidRPr="000701D4">
              <w:rPr>
                <w:rFonts w:ascii="Times New Roman" w:hAnsi="Times New Roman"/>
                <w:b/>
                <w:sz w:val="28"/>
                <w:szCs w:val="28"/>
              </w:rPr>
              <w:t xml:space="preserve"> Ирина </w:t>
            </w:r>
            <w:r w:rsidRPr="000701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Владимировна</w:t>
            </w:r>
          </w:p>
          <w:p w:rsidR="00955317" w:rsidRDefault="001C6D49" w:rsidP="000701D4">
            <w:pPr>
              <w:rPr>
                <w:rFonts w:ascii="Times New Roman" w:hAnsi="Times New Roman"/>
                <w:sz w:val="28"/>
                <w:szCs w:val="28"/>
              </w:rPr>
            </w:pPr>
            <w:r w:rsidRPr="000701D4">
              <w:rPr>
                <w:rFonts w:ascii="Times New Roman" w:hAnsi="Times New Roman"/>
                <w:sz w:val="28"/>
                <w:szCs w:val="28"/>
              </w:rPr>
              <w:t xml:space="preserve">Уровень: Среднее  профессиональное.    Год поступления: 1985. Серия диплома/Номер диплома: </w:t>
            </w:r>
            <w:r w:rsidRPr="000701D4">
              <w:rPr>
                <w:rFonts w:ascii="Times New Roman" w:hAnsi="Times New Roman"/>
                <w:sz w:val="28"/>
                <w:szCs w:val="28"/>
              </w:rPr>
              <w:br/>
              <w:t>. Дата выдачи диплома: МТ/479808</w:t>
            </w:r>
            <w:r w:rsidRPr="000701D4">
              <w:rPr>
                <w:rFonts w:ascii="Times New Roman" w:hAnsi="Times New Roman"/>
                <w:sz w:val="28"/>
                <w:szCs w:val="28"/>
              </w:rPr>
              <w:br/>
              <w:t xml:space="preserve">04.07.1989. Учебное заведение: Тульское областное медицинское училище. </w:t>
            </w:r>
          </w:p>
          <w:p w:rsidR="00955317" w:rsidRDefault="001C6D49" w:rsidP="000701D4">
            <w:pPr>
              <w:rPr>
                <w:rFonts w:ascii="Times New Roman" w:hAnsi="Times New Roman"/>
                <w:sz w:val="28"/>
                <w:szCs w:val="28"/>
              </w:rPr>
            </w:pPr>
            <w:r w:rsidRPr="000701D4">
              <w:rPr>
                <w:rFonts w:ascii="Times New Roman" w:hAnsi="Times New Roman"/>
                <w:sz w:val="28"/>
                <w:szCs w:val="28"/>
              </w:rPr>
              <w:t>Специальность по диплому: Стоматология.</w:t>
            </w:r>
          </w:p>
          <w:p w:rsidR="001C6D49" w:rsidRDefault="001C6D49" w:rsidP="000701D4">
            <w:pPr>
              <w:rPr>
                <w:rFonts w:ascii="Times New Roman" w:hAnsi="Times New Roman"/>
                <w:sz w:val="28"/>
                <w:szCs w:val="28"/>
              </w:rPr>
            </w:pPr>
            <w:r w:rsidRPr="000701D4">
              <w:rPr>
                <w:rFonts w:ascii="Times New Roman" w:hAnsi="Times New Roman"/>
                <w:sz w:val="28"/>
                <w:szCs w:val="28"/>
              </w:rPr>
              <w:t xml:space="preserve"> Квалификация: Зубной врач. </w:t>
            </w:r>
          </w:p>
          <w:p w:rsidR="00955317" w:rsidRPr="00955317" w:rsidRDefault="00955317" w:rsidP="00955317">
            <w:pPr>
              <w:rPr>
                <w:rFonts w:ascii="Times New Roman" w:hAnsi="Times New Roman"/>
                <w:sz w:val="28"/>
                <w:szCs w:val="28"/>
              </w:rPr>
            </w:pPr>
            <w:r w:rsidRPr="00955317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317">
              <w:rPr>
                <w:rFonts w:ascii="Times New Roman" w:hAnsi="Times New Roman"/>
                <w:sz w:val="28"/>
                <w:szCs w:val="28"/>
              </w:rPr>
              <w:t xml:space="preserve">ФГБОУДПО "Всероссийский учебно-научно-методический центр по </w:t>
            </w:r>
            <w:proofErr w:type="spellStart"/>
            <w:r w:rsidRPr="00955317">
              <w:rPr>
                <w:rFonts w:ascii="Times New Roman" w:hAnsi="Times New Roman"/>
                <w:sz w:val="28"/>
                <w:szCs w:val="28"/>
              </w:rPr>
              <w:t>напрерывному</w:t>
            </w:r>
            <w:proofErr w:type="spellEnd"/>
            <w:r w:rsidRPr="00955317">
              <w:rPr>
                <w:rFonts w:ascii="Times New Roman" w:hAnsi="Times New Roman"/>
                <w:sz w:val="28"/>
                <w:szCs w:val="28"/>
              </w:rPr>
              <w:t xml:space="preserve"> медицинскому и фармацевтическому образованию".  Специальность: Стоматология       Номер сертификата: 7724 031700585. Дата получения: 27.02.2024</w:t>
            </w:r>
          </w:p>
          <w:p w:rsidR="00955317" w:rsidRPr="000701D4" w:rsidRDefault="00955317" w:rsidP="000701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D49" w:rsidRPr="00BE7FE3" w:rsidRDefault="001C6D49" w:rsidP="00E30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C6D49" w:rsidRDefault="001C6D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Зубной врач</w:t>
            </w:r>
          </w:p>
        </w:tc>
        <w:tc>
          <w:tcPr>
            <w:tcW w:w="0" w:type="auto"/>
          </w:tcPr>
          <w:p w:rsidR="001C6D49" w:rsidRDefault="00520C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520CB5" w:rsidRDefault="00520C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08.00-14.00</w:t>
            </w:r>
          </w:p>
          <w:p w:rsidR="00520CB5" w:rsidRDefault="00520C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520CB5" w:rsidRDefault="00520C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</w:tr>
      <w:tr w:rsidR="00E00BCB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E81A7A" w:rsidRPr="00BE7FE3" w:rsidRDefault="00F853EC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E7FE3">
              <w:rPr>
                <w:rFonts w:ascii="Times New Roman" w:hAnsi="Times New Roman"/>
                <w:b/>
                <w:sz w:val="28"/>
                <w:szCs w:val="28"/>
              </w:rPr>
              <w:t>Тамирханова</w:t>
            </w:r>
            <w:proofErr w:type="spellEnd"/>
            <w:r w:rsidRPr="00BE7FE3">
              <w:rPr>
                <w:rFonts w:ascii="Times New Roman" w:hAnsi="Times New Roman"/>
                <w:b/>
                <w:sz w:val="28"/>
                <w:szCs w:val="28"/>
              </w:rPr>
              <w:t xml:space="preserve"> Заира Магомедова</w:t>
            </w:r>
          </w:p>
          <w:p w:rsidR="00310DD0" w:rsidRPr="00BE7FE3" w:rsidRDefault="00310DD0" w:rsidP="00310DD0">
            <w:pPr>
              <w:rPr>
                <w:rFonts w:ascii="Times New Roman" w:hAnsi="Times New Roman"/>
                <w:sz w:val="28"/>
                <w:szCs w:val="28"/>
              </w:rPr>
            </w:pP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Год поступления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2013.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Серия диплома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КФ.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Номер диплома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64240.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Дата выдачи диплома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 16.06.2013.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Учебное заведение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ГБОУ ВПО </w:t>
            </w:r>
            <w:proofErr w:type="spellStart"/>
            <w:r w:rsidRPr="00BE7FE3">
              <w:rPr>
                <w:rFonts w:ascii="Times New Roman" w:hAnsi="Times New Roman"/>
                <w:sz w:val="28"/>
                <w:szCs w:val="28"/>
              </w:rPr>
              <w:t>Дагестстанская</w:t>
            </w:r>
            <w:proofErr w:type="spellEnd"/>
            <w:r w:rsidRPr="00BE7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FE3">
              <w:rPr>
                <w:rFonts w:ascii="Times New Roman" w:hAnsi="Times New Roman"/>
                <w:sz w:val="28"/>
                <w:szCs w:val="28"/>
              </w:rPr>
              <w:t>гос-ая</w:t>
            </w:r>
            <w:proofErr w:type="spellEnd"/>
            <w:r w:rsidRPr="00BE7FE3">
              <w:rPr>
                <w:rFonts w:ascii="Times New Roman" w:hAnsi="Times New Roman"/>
                <w:sz w:val="28"/>
                <w:szCs w:val="28"/>
              </w:rPr>
              <w:t xml:space="preserve"> медицинская академия. 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Специальность по диплому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>: Педиатрия.</w:t>
            </w:r>
          </w:p>
          <w:p w:rsidR="00310DD0" w:rsidRPr="00BE7FE3" w:rsidRDefault="00310DD0" w:rsidP="00310D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>Квалификация</w:t>
            </w:r>
            <w:r w:rsidRPr="00BE7FE3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BE7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A42D2" w:rsidRPr="00BE7FE3" w:rsidRDefault="00BA42D2" w:rsidP="00BA42D2">
            <w:pPr>
              <w:rPr>
                <w:rFonts w:ascii="Times New Roman" w:hAnsi="Times New Roman"/>
                <w:sz w:val="28"/>
                <w:szCs w:val="28"/>
              </w:rPr>
            </w:pPr>
            <w:r w:rsidRPr="00BE7FE3">
              <w:rPr>
                <w:rFonts w:ascii="Times New Roman" w:hAnsi="Times New Roman"/>
                <w:sz w:val="28"/>
                <w:szCs w:val="28"/>
              </w:rPr>
              <w:t xml:space="preserve">Учебное заведение: ЧОУ ДПО "Межрегиональный Институт Непрерывного </w:t>
            </w:r>
            <w:proofErr w:type="spellStart"/>
            <w:r w:rsidRPr="00BE7FE3">
              <w:rPr>
                <w:rFonts w:ascii="Times New Roman" w:hAnsi="Times New Roman"/>
                <w:sz w:val="28"/>
                <w:szCs w:val="28"/>
              </w:rPr>
              <w:t>Образования"</w:t>
            </w:r>
            <w:proofErr w:type="gramStart"/>
            <w:r w:rsidRPr="00BE7FE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E7FE3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proofErr w:type="spellEnd"/>
            <w:r w:rsidRPr="00BE7F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E7FE3">
              <w:rPr>
                <w:rFonts w:ascii="Times New Roman" w:hAnsi="Times New Roman"/>
                <w:sz w:val="28"/>
                <w:szCs w:val="28"/>
              </w:rPr>
              <w:lastRenderedPageBreak/>
              <w:t>Офтальмология. Номер сертификата: 1163242423651. Дата получения: 25.04.2020</w:t>
            </w:r>
          </w:p>
          <w:p w:rsidR="00310DD0" w:rsidRPr="00BE7FE3" w:rsidRDefault="00310DD0" w:rsidP="00310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Врач-офтальмолог</w:t>
            </w:r>
          </w:p>
        </w:tc>
        <w:tc>
          <w:tcPr>
            <w:tcW w:w="0" w:type="auto"/>
          </w:tcPr>
          <w:p w:rsidR="00E81A7A" w:rsidRDefault="00702A0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702A01" w:rsidRDefault="00702A0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08.00-13.30</w:t>
            </w:r>
          </w:p>
          <w:p w:rsidR="00702A01" w:rsidRDefault="00702A0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702A01" w:rsidRDefault="00702A01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08.00-13.30</w:t>
            </w:r>
          </w:p>
        </w:tc>
      </w:tr>
      <w:tr w:rsidR="00E00BCB" w:rsidTr="00AC15CA">
        <w:tc>
          <w:tcPr>
            <w:tcW w:w="0" w:type="auto"/>
          </w:tcPr>
          <w:p w:rsidR="00E81A7A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E81A7A" w:rsidRPr="00E300C5" w:rsidRDefault="00F853EC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Цуканов</w:t>
            </w:r>
            <w:proofErr w:type="spellEnd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 xml:space="preserve"> Василий Иванович</w:t>
            </w:r>
          </w:p>
          <w:p w:rsidR="001608A8" w:rsidRDefault="00E9356B" w:rsidP="00E9356B">
            <w:pPr>
              <w:rPr>
                <w:rFonts w:ascii="Times New Roman" w:hAnsi="Times New Roman"/>
                <w:sz w:val="28"/>
                <w:szCs w:val="28"/>
              </w:rPr>
            </w:pP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Высшее  профессиональное.   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1975.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диплома/Номер диплома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ЗВ/327253.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 30.06.1982.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Курский государственный медицинский институт. </w:t>
            </w:r>
          </w:p>
          <w:p w:rsidR="001608A8" w:rsidRDefault="00E9356B" w:rsidP="00E9356B">
            <w:pPr>
              <w:rPr>
                <w:rFonts w:ascii="Times New Roman" w:hAnsi="Times New Roman"/>
                <w:sz w:val="28"/>
                <w:szCs w:val="28"/>
              </w:rPr>
            </w:pP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>: Лечебное дело.</w:t>
            </w:r>
          </w:p>
          <w:p w:rsidR="00E9356B" w:rsidRDefault="00E9356B" w:rsidP="001608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863F4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ФГАОУ </w:t>
            </w:r>
            <w:proofErr w:type="gramStart"/>
            <w:r w:rsidRPr="00C9386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93863">
              <w:rPr>
                <w:rFonts w:ascii="Times New Roman" w:hAnsi="Times New Roman"/>
                <w:sz w:val="28"/>
                <w:szCs w:val="28"/>
              </w:rPr>
              <w:t xml:space="preserve"> "Первый Московский государственный медицинский университет имени И.М. Сеченова. </w:t>
            </w:r>
          </w:p>
          <w:p w:rsidR="00D863F4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 xml:space="preserve">Специальность: Терапия. </w:t>
            </w:r>
          </w:p>
          <w:p w:rsidR="00C93863" w:rsidRPr="00C93863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>Номер сертификата: 0177040088758. Дата получения: 25.06.2019</w:t>
            </w:r>
          </w:p>
          <w:p w:rsidR="001608A8" w:rsidRDefault="001608A8" w:rsidP="001608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0" w:type="auto"/>
          </w:tcPr>
          <w:p w:rsidR="00F853EC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F853EC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81A7A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310DD0" w:rsidTr="00AC15CA">
        <w:tc>
          <w:tcPr>
            <w:tcW w:w="0" w:type="auto"/>
          </w:tcPr>
          <w:p w:rsidR="00F853EC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853EC" w:rsidRPr="00E300C5" w:rsidRDefault="001E2649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Ширинкина</w:t>
            </w:r>
            <w:proofErr w:type="spellEnd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Сергеевна</w:t>
            </w:r>
          </w:p>
          <w:p w:rsidR="00B538A3" w:rsidRDefault="00B538A3" w:rsidP="00B538A3">
            <w:pPr>
              <w:rPr>
                <w:rFonts w:ascii="Times New Roman" w:hAnsi="Times New Roman"/>
                <w:sz w:val="28"/>
                <w:szCs w:val="28"/>
              </w:rPr>
            </w:pP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Высшее  профессиональное.   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1972.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диплома/Номер диплома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>: Г</w:t>
            </w:r>
            <w:proofErr w:type="gramStart"/>
            <w:r w:rsidRPr="00B538A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538A3">
              <w:rPr>
                <w:rFonts w:ascii="Times New Roman" w:hAnsi="Times New Roman"/>
                <w:sz w:val="28"/>
                <w:szCs w:val="28"/>
              </w:rPr>
              <w:t xml:space="preserve">/872392.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 01.07.1978.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>: 2ой Московский ордена Ленина государственный медицинский институт им. Н.И. Пирогова.</w:t>
            </w:r>
          </w:p>
          <w:p w:rsidR="00B538A3" w:rsidRDefault="00B538A3" w:rsidP="00B538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Педиатрия.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>: Врач-педиатр.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2084B" w:rsidRDefault="0062084B" w:rsidP="0062084B">
            <w:pPr>
              <w:rPr>
                <w:rFonts w:ascii="Times New Roman" w:hAnsi="Times New Roman"/>
                <w:sz w:val="28"/>
                <w:szCs w:val="28"/>
              </w:rPr>
            </w:pPr>
            <w:r w:rsidRPr="0062084B">
              <w:rPr>
                <w:rFonts w:ascii="Times New Roman" w:hAnsi="Times New Roman"/>
                <w:sz w:val="28"/>
                <w:szCs w:val="28"/>
              </w:rPr>
              <w:t xml:space="preserve">Учебное заведение: </w:t>
            </w:r>
            <w:r w:rsidRPr="0062084B"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r w:rsidRPr="0062084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"ТУЛЬСКИЙ ГОСУДАРСТВЕННЫЙ УНИВЕРСИТЕТ</w:t>
            </w:r>
            <w:r w:rsidRPr="0062084B"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  <w:p w:rsidR="0062084B" w:rsidRPr="0062084B" w:rsidRDefault="0062084B" w:rsidP="0062084B">
            <w:pPr>
              <w:rPr>
                <w:rFonts w:ascii="Times New Roman" w:hAnsi="Times New Roman"/>
                <w:sz w:val="28"/>
                <w:szCs w:val="28"/>
              </w:rPr>
            </w:pPr>
            <w:r w:rsidRPr="0062084B">
              <w:rPr>
                <w:rFonts w:ascii="Times New Roman" w:hAnsi="Times New Roman"/>
                <w:sz w:val="28"/>
                <w:szCs w:val="28"/>
              </w:rPr>
              <w:t>Специальность: Оториноларингология                         Номер сертификата: 017118/0870146.          Дата получения: 29.03.2019</w:t>
            </w:r>
          </w:p>
          <w:p w:rsidR="00B538A3" w:rsidRDefault="00B538A3" w:rsidP="00B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1E26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0" w:type="auto"/>
          </w:tcPr>
          <w:p w:rsidR="001E2649" w:rsidRDefault="001E2649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1E2649" w:rsidRDefault="008D05E0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8.00-15,45</w:t>
            </w:r>
          </w:p>
          <w:p w:rsidR="00F853EC" w:rsidRDefault="00F853EC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D92" w:rsidTr="00AC15CA">
        <w:tc>
          <w:tcPr>
            <w:tcW w:w="0" w:type="auto"/>
          </w:tcPr>
          <w:p w:rsidR="00420D92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420D92" w:rsidRPr="00E300C5" w:rsidRDefault="00420D92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Шинкарев Евгений Александрович</w:t>
            </w:r>
          </w:p>
        </w:tc>
        <w:tc>
          <w:tcPr>
            <w:tcW w:w="0" w:type="auto"/>
          </w:tcPr>
          <w:p w:rsidR="00420D92" w:rsidRDefault="00420D92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Врач-психиатр-нарколог</w:t>
            </w:r>
          </w:p>
        </w:tc>
        <w:tc>
          <w:tcPr>
            <w:tcW w:w="0" w:type="auto"/>
          </w:tcPr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12.00-17.00</w:t>
            </w:r>
          </w:p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12.00-17.00</w:t>
            </w:r>
          </w:p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20D92" w:rsidRDefault="00420D92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08.00-17.30</w:t>
            </w:r>
          </w:p>
        </w:tc>
      </w:tr>
      <w:tr w:rsidR="001540A7" w:rsidTr="00AC15CA">
        <w:tc>
          <w:tcPr>
            <w:tcW w:w="0" w:type="auto"/>
          </w:tcPr>
          <w:p w:rsidR="001540A7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540A7" w:rsidRPr="00E66665" w:rsidRDefault="001540A7" w:rsidP="001540A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666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Пашорина</w:t>
            </w:r>
            <w:proofErr w:type="spellEnd"/>
            <w:r w:rsidRPr="00E666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Елена Константиновна</w:t>
            </w:r>
          </w:p>
          <w:p w:rsidR="00E66665" w:rsidRDefault="001540A7" w:rsidP="00E66665">
            <w:pPr>
              <w:rPr>
                <w:rFonts w:ascii="Times New Roman" w:hAnsi="Times New Roman"/>
                <w:sz w:val="28"/>
                <w:szCs w:val="28"/>
              </w:rPr>
            </w:pP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 xml:space="preserve">: Высшее  профессиональное.    </w:t>
            </w:r>
          </w:p>
          <w:p w:rsidR="00E66665" w:rsidRDefault="001540A7" w:rsidP="00E66665">
            <w:pPr>
              <w:rPr>
                <w:rFonts w:ascii="Times New Roman" w:hAnsi="Times New Roman"/>
                <w:sz w:val="28"/>
                <w:szCs w:val="28"/>
              </w:rPr>
            </w:pP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 xml:space="preserve">: 1984. </w:t>
            </w:r>
          </w:p>
          <w:p w:rsidR="00E66665" w:rsidRDefault="001540A7" w:rsidP="00E66665">
            <w:pPr>
              <w:rPr>
                <w:rFonts w:ascii="Times New Roman" w:hAnsi="Times New Roman"/>
                <w:sz w:val="28"/>
                <w:szCs w:val="28"/>
              </w:rPr>
            </w:pP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 xml:space="preserve">:  29.06.1984. </w:t>
            </w:r>
          </w:p>
          <w:p w:rsidR="001540A7" w:rsidRDefault="001540A7" w:rsidP="00E66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 xml:space="preserve">: Курский государственный медицинский университет. </w:t>
            </w: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 xml:space="preserve">: Лечебное дело. </w:t>
            </w: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E66665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E666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540A7" w:rsidRDefault="001540A7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Врач-фтизиатр</w:t>
            </w:r>
          </w:p>
        </w:tc>
        <w:tc>
          <w:tcPr>
            <w:tcW w:w="0" w:type="auto"/>
          </w:tcPr>
          <w:p w:rsidR="001540A7" w:rsidRDefault="001540A7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1540A7" w:rsidRDefault="001540A7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310DD0" w:rsidTr="00AC15CA">
        <w:tc>
          <w:tcPr>
            <w:tcW w:w="0" w:type="auto"/>
          </w:tcPr>
          <w:p w:rsidR="00F853EC" w:rsidRDefault="00A36B54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853EC" w:rsidRPr="00E300C5" w:rsidRDefault="007B49B5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>Дюбкова</w:t>
            </w:r>
            <w:proofErr w:type="spellEnd"/>
            <w:r w:rsidRPr="00E300C5">
              <w:rPr>
                <w:rFonts w:ascii="Times New Roman" w:hAnsi="Times New Roman"/>
                <w:b/>
                <w:sz w:val="28"/>
                <w:szCs w:val="28"/>
              </w:rPr>
              <w:t xml:space="preserve"> Валерия Михайловна</w:t>
            </w:r>
          </w:p>
          <w:p w:rsidR="00940CC9" w:rsidRDefault="00940CC9" w:rsidP="00940CC9">
            <w:pPr>
              <w:rPr>
                <w:rFonts w:ascii="Times New Roman" w:hAnsi="Times New Roman"/>
                <w:sz w:val="28"/>
                <w:szCs w:val="28"/>
              </w:rPr>
            </w:pP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: 2015.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Серия / Номер диплома: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 106704/0004510.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выдачи диплома: 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30.06.2021.</w:t>
            </w:r>
            <w:r w:rsidRPr="00940CC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Федеральное государственное бюджетное образовательное учреждение высшего образования «Смоленский </w:t>
            </w:r>
            <w:r w:rsidRPr="00940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медицинский университет».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40CC9">
              <w:rPr>
                <w:rFonts w:ascii="Times New Roman" w:hAnsi="Times New Roman"/>
                <w:sz w:val="28"/>
                <w:szCs w:val="28"/>
              </w:rPr>
              <w:t>Педиатря</w:t>
            </w:r>
            <w:proofErr w:type="spellEnd"/>
            <w:r w:rsidRPr="00940C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251" w:rsidRDefault="00940CC9" w:rsidP="00940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: Врач-педиатр.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932DE" w:rsidRDefault="00245D3F" w:rsidP="00245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Аккредитация. </w:t>
            </w:r>
          </w:p>
          <w:p w:rsidR="00245D3F" w:rsidRPr="00245D3F" w:rsidRDefault="00245D3F" w:rsidP="00245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3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Специальность: Педиатрия. 18.08.2021</w:t>
            </w:r>
          </w:p>
          <w:p w:rsidR="00940CC9" w:rsidRDefault="00940CC9" w:rsidP="00940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Врач-педиатр участковый</w:t>
            </w:r>
          </w:p>
        </w:tc>
        <w:tc>
          <w:tcPr>
            <w:tcW w:w="0" w:type="auto"/>
          </w:tcPr>
          <w:p w:rsidR="00555E6B" w:rsidRDefault="00555E6B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F853EC" w:rsidRDefault="00555E6B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12.00-20</w:t>
            </w:r>
            <w:r w:rsidR="007B49B5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55E6B" w:rsidRDefault="00555E6B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555E6B" w:rsidRDefault="00555E6B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08.-16.30</w:t>
            </w:r>
          </w:p>
          <w:p w:rsidR="007B49B5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9E" w:rsidTr="00AC15CA">
        <w:tc>
          <w:tcPr>
            <w:tcW w:w="0" w:type="auto"/>
          </w:tcPr>
          <w:p w:rsidR="00953A9E" w:rsidRDefault="00953A9E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3E66" w:rsidRPr="001B3E66" w:rsidRDefault="00953A9E" w:rsidP="001B3E66">
            <w:pPr>
              <w:widowControl w:val="0"/>
              <w:spacing w:line="340" w:lineRule="exact"/>
              <w:ind w:left="3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Расулов</w:t>
            </w:r>
            <w:r w:rsidR="001B3E66" w:rsidRPr="001B3E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3E66" w:rsidRPr="001B3E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Кароматулло</w:t>
            </w:r>
            <w:proofErr w:type="spellEnd"/>
            <w:r w:rsidR="001B3E66" w:rsidRPr="001B3E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3E66" w:rsidRPr="001B3E6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Хикматуллоевич</w:t>
            </w:r>
            <w:proofErr w:type="spellEnd"/>
          </w:p>
          <w:p w:rsidR="001B3E66" w:rsidRPr="001B3E66" w:rsidRDefault="001B3E66" w:rsidP="001B3E66">
            <w:pPr>
              <w:suppressAutoHyphens/>
              <w:spacing w:after="120"/>
              <w:ind w:firstLine="708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B3E66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В 2023 году окончил ФГБОУ ВО «Тульский государственный университет. Специальность: Лечебное дело. Квалификация: врач-лечебник </w:t>
            </w:r>
          </w:p>
          <w:p w:rsidR="001B3E66" w:rsidRPr="00E300C5" w:rsidRDefault="001B3E66" w:rsidP="00AC15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53A9E" w:rsidRDefault="00953A9E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терапевт</w:t>
            </w:r>
          </w:p>
        </w:tc>
        <w:tc>
          <w:tcPr>
            <w:tcW w:w="0" w:type="auto"/>
          </w:tcPr>
          <w:p w:rsidR="00953A9E" w:rsidRDefault="00953A9E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53A9E" w:rsidRDefault="00953A9E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15.00-20.00</w:t>
            </w:r>
          </w:p>
        </w:tc>
      </w:tr>
    </w:tbl>
    <w:p w:rsidR="00AC15CA" w:rsidRPr="00AC15CA" w:rsidRDefault="00AC15CA" w:rsidP="00AC15CA">
      <w:pPr>
        <w:jc w:val="center"/>
        <w:rPr>
          <w:rFonts w:ascii="Times New Roman" w:hAnsi="Times New Roman"/>
          <w:sz w:val="28"/>
          <w:szCs w:val="28"/>
        </w:rPr>
      </w:pPr>
    </w:p>
    <w:sectPr w:rsidR="00AC15CA" w:rsidRPr="00AC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A"/>
    <w:rsid w:val="00046B4F"/>
    <w:rsid w:val="000701D4"/>
    <w:rsid w:val="000862D8"/>
    <w:rsid w:val="000C20CB"/>
    <w:rsid w:val="000E3451"/>
    <w:rsid w:val="001540A7"/>
    <w:rsid w:val="001608A8"/>
    <w:rsid w:val="001B3E66"/>
    <w:rsid w:val="001C6D49"/>
    <w:rsid w:val="001D3BEC"/>
    <w:rsid w:val="001E2649"/>
    <w:rsid w:val="0020392C"/>
    <w:rsid w:val="00245D3F"/>
    <w:rsid w:val="00275629"/>
    <w:rsid w:val="002C340D"/>
    <w:rsid w:val="00310DD0"/>
    <w:rsid w:val="003C6A4D"/>
    <w:rsid w:val="003E48F5"/>
    <w:rsid w:val="00401DF1"/>
    <w:rsid w:val="00420C21"/>
    <w:rsid w:val="00420D92"/>
    <w:rsid w:val="004A1251"/>
    <w:rsid w:val="004B797B"/>
    <w:rsid w:val="00520CB5"/>
    <w:rsid w:val="00554761"/>
    <w:rsid w:val="00555E6B"/>
    <w:rsid w:val="005E7709"/>
    <w:rsid w:val="0062084B"/>
    <w:rsid w:val="00653940"/>
    <w:rsid w:val="006732CA"/>
    <w:rsid w:val="00686E65"/>
    <w:rsid w:val="006F598D"/>
    <w:rsid w:val="00702A01"/>
    <w:rsid w:val="007529D9"/>
    <w:rsid w:val="00765DE2"/>
    <w:rsid w:val="007932DE"/>
    <w:rsid w:val="007B49B5"/>
    <w:rsid w:val="007F699D"/>
    <w:rsid w:val="0081750C"/>
    <w:rsid w:val="00880256"/>
    <w:rsid w:val="008A1C63"/>
    <w:rsid w:val="008B0A3C"/>
    <w:rsid w:val="008C393D"/>
    <w:rsid w:val="008D05E0"/>
    <w:rsid w:val="008D179D"/>
    <w:rsid w:val="008F22FC"/>
    <w:rsid w:val="00926881"/>
    <w:rsid w:val="00926F0B"/>
    <w:rsid w:val="00940CC9"/>
    <w:rsid w:val="00953A9E"/>
    <w:rsid w:val="00955317"/>
    <w:rsid w:val="009B2DB6"/>
    <w:rsid w:val="00A36B54"/>
    <w:rsid w:val="00A442C8"/>
    <w:rsid w:val="00A571F0"/>
    <w:rsid w:val="00AA7BAD"/>
    <w:rsid w:val="00AC15CA"/>
    <w:rsid w:val="00AC4D44"/>
    <w:rsid w:val="00AE2608"/>
    <w:rsid w:val="00B538A3"/>
    <w:rsid w:val="00BA42D2"/>
    <w:rsid w:val="00BE7FE3"/>
    <w:rsid w:val="00C026DF"/>
    <w:rsid w:val="00C37719"/>
    <w:rsid w:val="00C56FE2"/>
    <w:rsid w:val="00C73944"/>
    <w:rsid w:val="00C87ECC"/>
    <w:rsid w:val="00C93863"/>
    <w:rsid w:val="00D863F4"/>
    <w:rsid w:val="00E00BCB"/>
    <w:rsid w:val="00E300C5"/>
    <w:rsid w:val="00E66665"/>
    <w:rsid w:val="00E81A7A"/>
    <w:rsid w:val="00E9356B"/>
    <w:rsid w:val="00EA0DE7"/>
    <w:rsid w:val="00ED0891"/>
    <w:rsid w:val="00ED58AA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2023-04-14T04:42:00Z</dcterms:created>
  <dcterms:modified xsi:type="dcterms:W3CDTF">2024-04-02T06:15:00Z</dcterms:modified>
</cp:coreProperties>
</file>