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3F" w:rsidRPr="00B1343F" w:rsidRDefault="007C404F" w:rsidP="00B134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43F">
        <w:rPr>
          <w:rFonts w:ascii="Times New Roman" w:hAnsi="Times New Roman" w:cs="Times New Roman"/>
          <w:b/>
          <w:sz w:val="24"/>
          <w:szCs w:val="24"/>
        </w:rPr>
        <w:t xml:space="preserve">СВЕДЕНИЯ О РУКОВОДИТЕЛЕ, ЗАМЕСТИТЕЛЯХ РУКОВОДИТЕЛЯ </w:t>
      </w:r>
    </w:p>
    <w:p w:rsidR="00C8145F" w:rsidRDefault="007C404F" w:rsidP="00B134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43F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B1343F">
        <w:rPr>
          <w:rFonts w:ascii="Times New Roman" w:hAnsi="Times New Roman" w:cs="Times New Roman"/>
          <w:b/>
          <w:sz w:val="24"/>
          <w:szCs w:val="24"/>
        </w:rPr>
        <w:t>РУКОВОДИТЕЛЯХ</w:t>
      </w:r>
      <w:proofErr w:type="gramEnd"/>
      <w:r w:rsidRPr="00B1343F">
        <w:rPr>
          <w:rFonts w:ascii="Times New Roman" w:hAnsi="Times New Roman" w:cs="Times New Roman"/>
          <w:b/>
          <w:sz w:val="24"/>
          <w:szCs w:val="24"/>
        </w:rPr>
        <w:t xml:space="preserve"> СТРУКТУРНЫХ ПОДРАЗДЕЛЕНИЙ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1"/>
        <w:gridCol w:w="2937"/>
        <w:gridCol w:w="1662"/>
        <w:gridCol w:w="1304"/>
        <w:gridCol w:w="2616"/>
      </w:tblGrid>
      <w:tr w:rsidR="00107700" w:rsidTr="00186A76">
        <w:tc>
          <w:tcPr>
            <w:tcW w:w="1784" w:type="dxa"/>
          </w:tcPr>
          <w:p w:rsidR="00B1343F" w:rsidRDefault="00B1343F" w:rsidP="0045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72" w:type="dxa"/>
          </w:tcPr>
          <w:p w:rsidR="00B1343F" w:rsidRDefault="00B1343F" w:rsidP="0045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:rsidR="00B1343F" w:rsidRDefault="00B1343F" w:rsidP="0045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и график работы</w:t>
            </w:r>
          </w:p>
        </w:tc>
        <w:tc>
          <w:tcPr>
            <w:tcW w:w="0" w:type="auto"/>
          </w:tcPr>
          <w:p w:rsidR="00B1343F" w:rsidRDefault="00B1343F" w:rsidP="0045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0" w:type="auto"/>
          </w:tcPr>
          <w:p w:rsidR="00B1343F" w:rsidRDefault="00B1343F" w:rsidP="0045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107700" w:rsidTr="00186A76">
        <w:tc>
          <w:tcPr>
            <w:tcW w:w="1784" w:type="dxa"/>
          </w:tcPr>
          <w:p w:rsidR="00B1343F" w:rsidRDefault="000B52EC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2272" w:type="dxa"/>
          </w:tcPr>
          <w:p w:rsidR="00B1343F" w:rsidRDefault="000B52EC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0" w:type="auto"/>
          </w:tcPr>
          <w:p w:rsidR="000B52EC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</w:t>
            </w:r>
          </w:p>
          <w:p w:rsidR="000B52EC" w:rsidRDefault="0014020C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08.00-16.3</w:t>
            </w:r>
            <w:r w:rsidR="000B52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B7697" w:rsidRDefault="00DB7697" w:rsidP="00DB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– суббота, воскресенье</w:t>
            </w:r>
          </w:p>
        </w:tc>
        <w:tc>
          <w:tcPr>
            <w:tcW w:w="0" w:type="auto"/>
          </w:tcPr>
          <w:p w:rsidR="00B1343F" w:rsidRDefault="00FC03DA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0B52EC">
              <w:rPr>
                <w:rFonts w:ascii="Times New Roman" w:hAnsi="Times New Roman" w:cs="Times New Roman"/>
                <w:sz w:val="24"/>
                <w:szCs w:val="24"/>
              </w:rPr>
              <w:t>-25-41</w:t>
            </w:r>
          </w:p>
        </w:tc>
        <w:tc>
          <w:tcPr>
            <w:tcW w:w="0" w:type="auto"/>
          </w:tcPr>
          <w:p w:rsidR="00B1343F" w:rsidRPr="00DB7697" w:rsidRDefault="000B52EC" w:rsidP="00B1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</w:t>
            </w:r>
            <w:proofErr w:type="spellEnd"/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gbtula</w:t>
            </w:r>
            <w:proofErr w:type="spellEnd"/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2@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tularegion</w:t>
            </w:r>
            <w:proofErr w:type="spellEnd"/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07700" w:rsidRPr="00520895" w:rsidTr="00186A76">
        <w:tc>
          <w:tcPr>
            <w:tcW w:w="1784" w:type="dxa"/>
          </w:tcPr>
          <w:p w:rsidR="00B1343F" w:rsidRPr="00FC03DA" w:rsidRDefault="003D3E4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Анатольевич</w:t>
            </w:r>
          </w:p>
        </w:tc>
        <w:tc>
          <w:tcPr>
            <w:tcW w:w="2272" w:type="dxa"/>
          </w:tcPr>
          <w:p w:rsidR="00B1343F" w:rsidRDefault="00BB47ED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FB0D01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врача по поликлинической работе</w:t>
            </w:r>
          </w:p>
        </w:tc>
        <w:tc>
          <w:tcPr>
            <w:tcW w:w="0" w:type="auto"/>
          </w:tcPr>
          <w:p w:rsidR="00DB7697" w:rsidRDefault="00DB7697" w:rsidP="00DB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</w:t>
            </w:r>
          </w:p>
          <w:p w:rsidR="00DB7697" w:rsidRDefault="00DB7697" w:rsidP="00DB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08.00-16.30</w:t>
            </w:r>
          </w:p>
          <w:p w:rsidR="00B1343F" w:rsidRDefault="00DB7697" w:rsidP="00DB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– суббота, воскресенье</w:t>
            </w:r>
          </w:p>
        </w:tc>
        <w:tc>
          <w:tcPr>
            <w:tcW w:w="0" w:type="auto"/>
          </w:tcPr>
          <w:p w:rsidR="00B1343F" w:rsidRDefault="00FC03DA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47-21-20</w:t>
            </w:r>
          </w:p>
        </w:tc>
        <w:tc>
          <w:tcPr>
            <w:tcW w:w="0" w:type="auto"/>
          </w:tcPr>
          <w:p w:rsidR="00B1343F" w:rsidRPr="00C67F62" w:rsidRDefault="00E92E38" w:rsidP="00B1343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" w:tooltip="Создать сообщение для выбранных контактов" w:history="1">
              <w:r w:rsidR="00520895" w:rsidRPr="00C67F62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roman.berezhnoy@tularegion.org</w:t>
              </w:r>
            </w:hyperlink>
          </w:p>
        </w:tc>
      </w:tr>
      <w:tr w:rsidR="00107700" w:rsidTr="00186A76">
        <w:tc>
          <w:tcPr>
            <w:tcW w:w="1784" w:type="dxa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Станкевич Татьяна Викторовна</w:t>
            </w:r>
          </w:p>
        </w:tc>
        <w:tc>
          <w:tcPr>
            <w:tcW w:w="2272" w:type="dxa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работе</w:t>
            </w:r>
          </w:p>
        </w:tc>
        <w:tc>
          <w:tcPr>
            <w:tcW w:w="0" w:type="auto"/>
          </w:tcPr>
          <w:p w:rsidR="00DB7697" w:rsidRDefault="00DB7697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</w:t>
            </w:r>
          </w:p>
          <w:p w:rsidR="00DB7697" w:rsidRDefault="00DB7697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08.00-16.30</w:t>
            </w:r>
          </w:p>
          <w:p w:rsidR="00DB7697" w:rsidRDefault="00DB7697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– суббота, воскресенье</w:t>
            </w:r>
          </w:p>
        </w:tc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47-23-46</w:t>
            </w:r>
          </w:p>
        </w:tc>
        <w:tc>
          <w:tcPr>
            <w:tcW w:w="0" w:type="auto"/>
          </w:tcPr>
          <w:p w:rsidR="00DB7697" w:rsidRPr="00703E89" w:rsidRDefault="00E92E38" w:rsidP="002B1D9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hyperlink r:id="rId8" w:history="1">
              <w:r w:rsidR="00703E89" w:rsidRPr="00703E89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 xml:space="preserve">tatyana.stankevich@tularegion. </w:t>
              </w:r>
              <w:proofErr w:type="spellStart"/>
              <w:r w:rsidR="00703E89" w:rsidRPr="00703E89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org</w:t>
              </w:r>
              <w:proofErr w:type="spellEnd"/>
            </w:hyperlink>
          </w:p>
        </w:tc>
      </w:tr>
      <w:tr w:rsidR="00107700" w:rsidTr="00186A76">
        <w:tc>
          <w:tcPr>
            <w:tcW w:w="1784" w:type="dxa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272" w:type="dxa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детству</w:t>
            </w:r>
          </w:p>
        </w:tc>
        <w:tc>
          <w:tcPr>
            <w:tcW w:w="0" w:type="auto"/>
          </w:tcPr>
          <w:p w:rsidR="00DB7697" w:rsidRDefault="00DB7697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</w:t>
            </w:r>
          </w:p>
          <w:p w:rsidR="00DB7697" w:rsidRDefault="00DB7697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08.00-16.30</w:t>
            </w:r>
          </w:p>
          <w:p w:rsidR="00DB7697" w:rsidRDefault="00DB7697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– суббота, воскресенье</w:t>
            </w:r>
          </w:p>
        </w:tc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47-56-17</w:t>
            </w:r>
          </w:p>
        </w:tc>
        <w:tc>
          <w:tcPr>
            <w:tcW w:w="0" w:type="auto"/>
          </w:tcPr>
          <w:p w:rsidR="00DB7697" w:rsidRDefault="00063847" w:rsidP="00B1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847">
              <w:rPr>
                <w:rFonts w:ascii="Times New Roman" w:hAnsi="Times New Roman" w:cs="Times New Roman"/>
                <w:sz w:val="24"/>
                <w:szCs w:val="24"/>
              </w:rPr>
              <w:t>guz.dgb3@tularegion.ru</w:t>
            </w:r>
          </w:p>
        </w:tc>
      </w:tr>
      <w:tr w:rsidR="00107700" w:rsidTr="00186A76">
        <w:tc>
          <w:tcPr>
            <w:tcW w:w="1784" w:type="dxa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Татьяна Васильевна</w:t>
            </w:r>
          </w:p>
        </w:tc>
        <w:tc>
          <w:tcPr>
            <w:tcW w:w="2272" w:type="dxa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акушерству и гинекологии</w:t>
            </w:r>
          </w:p>
        </w:tc>
        <w:tc>
          <w:tcPr>
            <w:tcW w:w="0" w:type="auto"/>
          </w:tcPr>
          <w:p w:rsidR="00DB7697" w:rsidRDefault="00DB7697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</w:t>
            </w:r>
          </w:p>
          <w:p w:rsidR="00DB7697" w:rsidRDefault="00DB7697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08.00-16.30</w:t>
            </w:r>
          </w:p>
          <w:p w:rsidR="00DB7697" w:rsidRDefault="00DB7697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– суббота, воскресенье</w:t>
            </w:r>
          </w:p>
        </w:tc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49-96-55</w:t>
            </w:r>
          </w:p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49-96-44</w:t>
            </w:r>
          </w:p>
        </w:tc>
        <w:tc>
          <w:tcPr>
            <w:tcW w:w="0" w:type="auto"/>
          </w:tcPr>
          <w:p w:rsidR="00DB7697" w:rsidRPr="00C67F62" w:rsidRDefault="00520895" w:rsidP="002B1D9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F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tatyana.zaharova@tularegion.org</w:t>
            </w:r>
          </w:p>
        </w:tc>
      </w:tr>
      <w:tr w:rsidR="00107700" w:rsidTr="00186A76">
        <w:tc>
          <w:tcPr>
            <w:tcW w:w="1784" w:type="dxa"/>
          </w:tcPr>
          <w:p w:rsidR="00DB7697" w:rsidRDefault="00186A76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Ольга Юрьевна</w:t>
            </w:r>
          </w:p>
        </w:tc>
        <w:tc>
          <w:tcPr>
            <w:tcW w:w="2272" w:type="dxa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0" w:type="auto"/>
          </w:tcPr>
          <w:p w:rsidR="00DB7697" w:rsidRDefault="00DB7697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</w:t>
            </w:r>
          </w:p>
          <w:p w:rsidR="00DB7697" w:rsidRDefault="00DB7697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08.00-16.30</w:t>
            </w:r>
          </w:p>
          <w:p w:rsidR="00DB7697" w:rsidRDefault="00DB7697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– суббота, воскресенье</w:t>
            </w:r>
          </w:p>
        </w:tc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47-38-45</w:t>
            </w:r>
          </w:p>
        </w:tc>
        <w:tc>
          <w:tcPr>
            <w:tcW w:w="0" w:type="auto"/>
          </w:tcPr>
          <w:p w:rsidR="00DB7697" w:rsidRPr="00520895" w:rsidRDefault="00520895" w:rsidP="002B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107700" w:rsidTr="00186A76">
        <w:tc>
          <w:tcPr>
            <w:tcW w:w="1784" w:type="dxa"/>
          </w:tcPr>
          <w:p w:rsidR="0058624C" w:rsidRDefault="0058624C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2272" w:type="dxa"/>
          </w:tcPr>
          <w:p w:rsidR="0058624C" w:rsidRDefault="0058624C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0" w:type="auto"/>
          </w:tcPr>
          <w:p w:rsidR="0058624C" w:rsidRDefault="0058624C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="00C37788">
              <w:rPr>
                <w:rFonts w:ascii="Times New Roman" w:hAnsi="Times New Roman" w:cs="Times New Roman"/>
                <w:sz w:val="24"/>
                <w:szCs w:val="24"/>
              </w:rPr>
              <w:t>(кроме выходных)</w:t>
            </w:r>
          </w:p>
          <w:p w:rsidR="00C37788" w:rsidRDefault="00C37788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08.00-16.30</w:t>
            </w:r>
          </w:p>
        </w:tc>
        <w:tc>
          <w:tcPr>
            <w:tcW w:w="0" w:type="auto"/>
          </w:tcPr>
          <w:p w:rsidR="0058624C" w:rsidRDefault="00C37788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47-16-46</w:t>
            </w:r>
          </w:p>
        </w:tc>
        <w:tc>
          <w:tcPr>
            <w:tcW w:w="0" w:type="auto"/>
          </w:tcPr>
          <w:p w:rsidR="0058624C" w:rsidRPr="00107700" w:rsidRDefault="00520895" w:rsidP="002B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107700" w:rsidTr="00186A76">
        <w:tc>
          <w:tcPr>
            <w:tcW w:w="1784" w:type="dxa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Перепелова Екатерина Геннадьевна</w:t>
            </w:r>
          </w:p>
        </w:tc>
        <w:tc>
          <w:tcPr>
            <w:tcW w:w="2272" w:type="dxa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АХУ</w:t>
            </w:r>
          </w:p>
        </w:tc>
        <w:tc>
          <w:tcPr>
            <w:tcW w:w="0" w:type="auto"/>
          </w:tcPr>
          <w:p w:rsidR="00DB7697" w:rsidRDefault="00DB7697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</w:t>
            </w:r>
          </w:p>
          <w:p w:rsidR="00DB7697" w:rsidRDefault="00DB7697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08.00-16.30</w:t>
            </w:r>
          </w:p>
          <w:p w:rsidR="00DB7697" w:rsidRDefault="00DB7697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– суббота, воскресенье</w:t>
            </w:r>
          </w:p>
        </w:tc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47-15-34</w:t>
            </w:r>
          </w:p>
        </w:tc>
        <w:tc>
          <w:tcPr>
            <w:tcW w:w="0" w:type="auto"/>
          </w:tcPr>
          <w:p w:rsidR="00DB7697" w:rsidRPr="003345D5" w:rsidRDefault="00520895" w:rsidP="002B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107700" w:rsidTr="00186A76">
        <w:tc>
          <w:tcPr>
            <w:tcW w:w="1784" w:type="dxa"/>
          </w:tcPr>
          <w:p w:rsidR="00DB7697" w:rsidRPr="008B5836" w:rsidRDefault="00DB7697" w:rsidP="008B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Мудрый Юрий Валентинови</w:t>
            </w:r>
            <w:r w:rsidR="008B583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72" w:type="dxa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ГО и ЧС</w:t>
            </w:r>
          </w:p>
        </w:tc>
        <w:tc>
          <w:tcPr>
            <w:tcW w:w="0" w:type="auto"/>
          </w:tcPr>
          <w:p w:rsidR="00DB7697" w:rsidRDefault="00DB7697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</w:t>
            </w:r>
          </w:p>
          <w:p w:rsidR="00DB7697" w:rsidRDefault="00DB7697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08.00-16.30</w:t>
            </w:r>
          </w:p>
          <w:p w:rsidR="00DB7697" w:rsidRDefault="00DB7697" w:rsidP="002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– суббота, воскресенье</w:t>
            </w:r>
          </w:p>
        </w:tc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47-24-83</w:t>
            </w:r>
          </w:p>
        </w:tc>
        <w:tc>
          <w:tcPr>
            <w:tcW w:w="0" w:type="auto"/>
          </w:tcPr>
          <w:p w:rsidR="00DB7697" w:rsidRPr="003345D5" w:rsidRDefault="00520895" w:rsidP="002B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107700" w:rsidTr="00186A76">
        <w:tc>
          <w:tcPr>
            <w:tcW w:w="1784" w:type="dxa"/>
          </w:tcPr>
          <w:p w:rsidR="00226182" w:rsidRDefault="00226182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226182" w:rsidRDefault="00186A76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Гериатрическое отделение</w:t>
            </w:r>
          </w:p>
        </w:tc>
        <w:tc>
          <w:tcPr>
            <w:tcW w:w="0" w:type="auto"/>
          </w:tcPr>
          <w:p w:rsidR="00226182" w:rsidRDefault="008233F5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Пн.-пт.: с 08.00 до 15.30</w:t>
            </w:r>
          </w:p>
          <w:p w:rsidR="008233F5" w:rsidRDefault="008233F5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графику дежурств: с 08.00 до 14.00</w:t>
            </w:r>
          </w:p>
        </w:tc>
        <w:tc>
          <w:tcPr>
            <w:tcW w:w="0" w:type="auto"/>
          </w:tcPr>
          <w:p w:rsidR="00226182" w:rsidRDefault="00A628C3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47-13-25</w:t>
            </w:r>
          </w:p>
        </w:tc>
        <w:tc>
          <w:tcPr>
            <w:tcW w:w="0" w:type="auto"/>
          </w:tcPr>
          <w:p w:rsidR="00226182" w:rsidRDefault="00A628C3" w:rsidP="00B1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</w:t>
            </w:r>
            <w:proofErr w:type="spellEnd"/>
            <w:r w:rsidRPr="00823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gbtula</w:t>
            </w:r>
            <w:proofErr w:type="spellEnd"/>
            <w:r w:rsidRPr="008233F5">
              <w:rPr>
                <w:rFonts w:ascii="Times New Roman" w:hAnsi="Times New Roman" w:cs="Times New Roman"/>
                <w:sz w:val="24"/>
                <w:szCs w:val="24"/>
              </w:rPr>
              <w:t>2@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tularegion</w:t>
            </w:r>
            <w:proofErr w:type="spellEnd"/>
            <w:r w:rsidRPr="00823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07700" w:rsidTr="00186A76">
        <w:tc>
          <w:tcPr>
            <w:tcW w:w="1784" w:type="dxa"/>
          </w:tcPr>
          <w:p w:rsidR="003345D5" w:rsidRDefault="003345D5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Королева Светлана Вячеславовна</w:t>
            </w:r>
          </w:p>
        </w:tc>
        <w:tc>
          <w:tcPr>
            <w:tcW w:w="2272" w:type="dxa"/>
          </w:tcPr>
          <w:p w:rsidR="003345D5" w:rsidRDefault="003345D5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терапевтическим отделением №2</w:t>
            </w:r>
          </w:p>
        </w:tc>
        <w:tc>
          <w:tcPr>
            <w:tcW w:w="0" w:type="auto"/>
          </w:tcPr>
          <w:p w:rsidR="00DB7697" w:rsidRPr="00E86DE7" w:rsidRDefault="00DB7697" w:rsidP="00DE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огласно установленному графику сменности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дежурств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7697" w:rsidRPr="00E86DE7" w:rsidRDefault="00DB7697" w:rsidP="00DE7D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1 смена с 8:00 до 15:30</w:t>
            </w:r>
          </w:p>
          <w:p w:rsidR="00DB7697" w:rsidRPr="00DB7697" w:rsidRDefault="00DB7697" w:rsidP="00DE7D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DB7697">
              <w:rPr>
                <w:rFonts w:ascii="Times New Roman" w:eastAsia="Times New Roman" w:hAnsi="Times New Roman"/>
                <w:sz w:val="24"/>
                <w:szCs w:val="24"/>
              </w:rPr>
              <w:t>2 смена с 12:30 до 20:00</w:t>
            </w:r>
          </w:p>
          <w:p w:rsidR="00DB7697" w:rsidRPr="00DB7697" w:rsidRDefault="00DB7697" w:rsidP="00DE7D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DB7697">
              <w:rPr>
                <w:rFonts w:ascii="Times New Roman" w:eastAsia="Times New Roman" w:hAnsi="Times New Roman"/>
                <w:sz w:val="24"/>
                <w:szCs w:val="24"/>
              </w:rPr>
              <w:t xml:space="preserve">дежурство в вечернее иночноевремя с 20:00 до 8:00 </w:t>
            </w:r>
          </w:p>
          <w:p w:rsidR="003345D5" w:rsidRDefault="00DB7697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68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воскресенье, выходные и праздничные дни – согласно графику дежурств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345D5" w:rsidRDefault="003345D5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47-17-33</w:t>
            </w:r>
          </w:p>
        </w:tc>
        <w:tc>
          <w:tcPr>
            <w:tcW w:w="0" w:type="auto"/>
          </w:tcPr>
          <w:p w:rsidR="003345D5" w:rsidRDefault="003345D5" w:rsidP="00B1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107700" w:rsidTr="00186A76">
        <w:tc>
          <w:tcPr>
            <w:tcW w:w="1784" w:type="dxa"/>
          </w:tcPr>
          <w:p w:rsidR="0007442C" w:rsidRDefault="0007442C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 Елена Юрьевна</w:t>
            </w:r>
          </w:p>
        </w:tc>
        <w:tc>
          <w:tcPr>
            <w:tcW w:w="2272" w:type="dxa"/>
          </w:tcPr>
          <w:p w:rsidR="0007442C" w:rsidRDefault="0007442C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терапевтическим отделением №1</w:t>
            </w:r>
          </w:p>
        </w:tc>
        <w:tc>
          <w:tcPr>
            <w:tcW w:w="0" w:type="auto"/>
          </w:tcPr>
          <w:p w:rsidR="0007442C" w:rsidRPr="00E86DE7" w:rsidRDefault="0007442C" w:rsidP="000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огласно установленному графику сменности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дежурств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442C" w:rsidRPr="00E86DE7" w:rsidRDefault="0007442C" w:rsidP="000744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1 смена с 8:00 до 15:30</w:t>
            </w:r>
          </w:p>
          <w:p w:rsidR="0007442C" w:rsidRPr="00DB7697" w:rsidRDefault="0007442C" w:rsidP="0007442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DB7697">
              <w:rPr>
                <w:rFonts w:ascii="Times New Roman" w:eastAsia="Times New Roman" w:hAnsi="Times New Roman"/>
                <w:sz w:val="24"/>
                <w:szCs w:val="24"/>
              </w:rPr>
              <w:t>2 смена с 12:30 до 20:00</w:t>
            </w:r>
          </w:p>
          <w:p w:rsidR="0007442C" w:rsidRPr="00DB7697" w:rsidRDefault="0007442C" w:rsidP="0007442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DB7697">
              <w:rPr>
                <w:rFonts w:ascii="Times New Roman" w:eastAsia="Times New Roman" w:hAnsi="Times New Roman"/>
                <w:sz w:val="24"/>
                <w:szCs w:val="24"/>
              </w:rPr>
              <w:t xml:space="preserve">дежурство в вечернее иночноевремя с 20:00 до 8:00 </w:t>
            </w:r>
          </w:p>
          <w:p w:rsidR="0007442C" w:rsidRDefault="0007442C" w:rsidP="000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8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воскресенье, выходные и праздничные дни – согласно графику дежурств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7442C" w:rsidRDefault="00F35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47-24-86</w:t>
            </w:r>
          </w:p>
        </w:tc>
        <w:tc>
          <w:tcPr>
            <w:tcW w:w="0" w:type="auto"/>
          </w:tcPr>
          <w:p w:rsidR="0007442C" w:rsidRPr="0007442C" w:rsidRDefault="0007442C" w:rsidP="0007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107700" w:rsidTr="00186A76">
        <w:tc>
          <w:tcPr>
            <w:tcW w:w="1784" w:type="dxa"/>
          </w:tcPr>
          <w:p w:rsidR="003345D5" w:rsidRDefault="00161DA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272" w:type="dxa"/>
          </w:tcPr>
          <w:p w:rsidR="003345D5" w:rsidRDefault="003345D5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="00C910FF">
              <w:rPr>
                <w:rFonts w:ascii="Times New Roman" w:hAnsi="Times New Roman" w:cs="Times New Roman"/>
                <w:sz w:val="24"/>
                <w:szCs w:val="24"/>
              </w:rPr>
              <w:t>отделением дневного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стационара</w:t>
            </w:r>
          </w:p>
        </w:tc>
        <w:tc>
          <w:tcPr>
            <w:tcW w:w="0" w:type="auto"/>
          </w:tcPr>
          <w:p w:rsidR="00DB7697" w:rsidRDefault="00DB7697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Будни </w:t>
            </w:r>
          </w:p>
          <w:p w:rsidR="003345D5" w:rsidRDefault="00DB7697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 xml:space="preserve">8:00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 xml:space="preserve"> 15:30 </w:t>
            </w:r>
            <w:r w:rsidRPr="001A2468">
              <w:rPr>
                <w:rFonts w:ascii="Times New Roman" w:hAnsi="Times New Roman" w:cs="Times New Roman"/>
                <w:sz w:val="24"/>
                <w:szCs w:val="24"/>
              </w:rPr>
              <w:t xml:space="preserve">Суббота, воскресенье, </w:t>
            </w:r>
            <w:r w:rsidRPr="001A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выходные и праздничные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8:00-14:00</w:t>
            </w:r>
            <w:r w:rsidRPr="001A2468">
              <w:rPr>
                <w:rFonts w:ascii="Times New Roman" w:hAnsi="Times New Roman" w:cs="Times New Roman"/>
                <w:sz w:val="24"/>
                <w:szCs w:val="24"/>
              </w:rPr>
              <w:t xml:space="preserve"> – согласно графику дежурств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345D5" w:rsidRDefault="00C3436D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47-17-09</w:t>
            </w:r>
          </w:p>
          <w:p w:rsidR="00C3436D" w:rsidRDefault="00C3436D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47-17-12</w:t>
            </w:r>
          </w:p>
        </w:tc>
        <w:tc>
          <w:tcPr>
            <w:tcW w:w="0" w:type="auto"/>
          </w:tcPr>
          <w:p w:rsidR="003345D5" w:rsidRDefault="00C3436D" w:rsidP="00B1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</w:t>
            </w:r>
            <w:proofErr w:type="spellEnd"/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gbtula</w:t>
            </w:r>
            <w:proofErr w:type="spellEnd"/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2@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tularegion</w:t>
            </w:r>
            <w:proofErr w:type="spellEnd"/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07700" w:rsidTr="00186A76">
        <w:tc>
          <w:tcPr>
            <w:tcW w:w="1784" w:type="dxa"/>
          </w:tcPr>
          <w:p w:rsidR="003345D5" w:rsidRDefault="00703E89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Овчарук</w:t>
            </w:r>
            <w:proofErr w:type="spellEnd"/>
            <w:r w:rsidR="00E92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E41">
              <w:rPr>
                <w:rFonts w:ascii="Times New Roman" w:hAnsi="Times New Roman" w:cs="Times New Roman"/>
                <w:sz w:val="24"/>
                <w:szCs w:val="24"/>
              </w:rPr>
              <w:t>Светлана Валерьевна</w:t>
            </w:r>
          </w:p>
        </w:tc>
        <w:tc>
          <w:tcPr>
            <w:tcW w:w="2272" w:type="dxa"/>
          </w:tcPr>
          <w:p w:rsidR="003345D5" w:rsidRDefault="00E92E38" w:rsidP="00E9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bookmarkStart w:id="0" w:name="_GoBack"/>
            <w:bookmarkEnd w:id="0"/>
            <w:r w:rsidR="00C910FF">
              <w:rPr>
                <w:rFonts w:ascii="Times New Roman" w:hAnsi="Times New Roman" w:cs="Times New Roman"/>
                <w:sz w:val="24"/>
                <w:szCs w:val="24"/>
              </w:rPr>
              <w:t>женской консультации</w:t>
            </w:r>
          </w:p>
        </w:tc>
        <w:tc>
          <w:tcPr>
            <w:tcW w:w="0" w:type="auto"/>
          </w:tcPr>
          <w:p w:rsidR="00DB7697" w:rsidRPr="00E86DE7" w:rsidRDefault="00DB7697" w:rsidP="00DE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</w:t>
            </w:r>
          </w:p>
          <w:p w:rsidR="00DB7697" w:rsidRPr="00DB7697" w:rsidRDefault="00DB7697" w:rsidP="00DE7D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697">
              <w:rPr>
                <w:rFonts w:ascii="Times New Roman" w:eastAsia="Times New Roman" w:hAnsi="Times New Roman"/>
                <w:sz w:val="24"/>
                <w:szCs w:val="24"/>
              </w:rPr>
              <w:t xml:space="preserve">8:00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B7697">
              <w:rPr>
                <w:rFonts w:ascii="Times New Roman" w:eastAsia="Times New Roman" w:hAnsi="Times New Roman"/>
                <w:sz w:val="24"/>
                <w:szCs w:val="24"/>
              </w:rPr>
              <w:t xml:space="preserve"> 15:30</w:t>
            </w:r>
          </w:p>
          <w:p w:rsidR="00DB7697" w:rsidRDefault="00DB7697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2468">
              <w:rPr>
                <w:rFonts w:ascii="Times New Roman" w:hAnsi="Times New Roman" w:cs="Times New Roman"/>
                <w:sz w:val="24"/>
                <w:szCs w:val="24"/>
              </w:rPr>
              <w:t>выходные и праздничные дни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– согласно графику дежурст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DB7697" w:rsidRDefault="00DB7697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14:00</w:t>
            </w:r>
          </w:p>
          <w:p w:rsidR="003345D5" w:rsidRDefault="00DB7697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оскресенье – выходной день</w:t>
            </w:r>
          </w:p>
        </w:tc>
        <w:tc>
          <w:tcPr>
            <w:tcW w:w="0" w:type="auto"/>
          </w:tcPr>
          <w:p w:rsidR="003345D5" w:rsidRDefault="00C910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49-96-37</w:t>
            </w:r>
          </w:p>
        </w:tc>
        <w:tc>
          <w:tcPr>
            <w:tcW w:w="0" w:type="auto"/>
          </w:tcPr>
          <w:p w:rsidR="003345D5" w:rsidRDefault="00C910FF" w:rsidP="00B1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107700" w:rsidTr="00186A76">
        <w:tc>
          <w:tcPr>
            <w:tcW w:w="1784" w:type="dxa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Косарева Людмила Юрьевна</w:t>
            </w:r>
          </w:p>
        </w:tc>
        <w:tc>
          <w:tcPr>
            <w:tcW w:w="2272" w:type="dxa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центра охраны здоровья семьи и репродукции</w:t>
            </w:r>
          </w:p>
        </w:tc>
        <w:tc>
          <w:tcPr>
            <w:tcW w:w="0" w:type="auto"/>
          </w:tcPr>
          <w:p w:rsidR="00DB7697" w:rsidRPr="00E86DE7" w:rsidRDefault="00DB7697" w:rsidP="00DE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</w:t>
            </w:r>
          </w:p>
          <w:p w:rsidR="00DB7697" w:rsidRPr="00DB7697" w:rsidRDefault="00DB7697" w:rsidP="00DE7D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697">
              <w:rPr>
                <w:rFonts w:ascii="Times New Roman" w:eastAsia="Times New Roman" w:hAnsi="Times New Roman"/>
                <w:sz w:val="24"/>
                <w:szCs w:val="24"/>
              </w:rPr>
              <w:t xml:space="preserve">8:00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B7697">
              <w:rPr>
                <w:rFonts w:ascii="Times New Roman" w:eastAsia="Times New Roman" w:hAnsi="Times New Roman"/>
                <w:sz w:val="24"/>
                <w:szCs w:val="24"/>
              </w:rPr>
              <w:t xml:space="preserve"> 15:30</w:t>
            </w:r>
          </w:p>
          <w:p w:rsidR="00DB7697" w:rsidRDefault="00DB7697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2468">
              <w:rPr>
                <w:rFonts w:ascii="Times New Roman" w:hAnsi="Times New Roman" w:cs="Times New Roman"/>
                <w:sz w:val="24"/>
                <w:szCs w:val="24"/>
              </w:rPr>
              <w:t>выходные и праздничные дни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– согласно графику дежурст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DB7697" w:rsidRDefault="00DB7697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14:00</w:t>
            </w:r>
          </w:p>
          <w:p w:rsidR="00DB7697" w:rsidRDefault="00DB7697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оскресенье – выходной день</w:t>
            </w:r>
          </w:p>
        </w:tc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49-94-48</w:t>
            </w:r>
          </w:p>
        </w:tc>
        <w:tc>
          <w:tcPr>
            <w:tcW w:w="0" w:type="auto"/>
          </w:tcPr>
          <w:p w:rsidR="00DB7697" w:rsidRDefault="00DB7697" w:rsidP="00B1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107700" w:rsidTr="00186A76">
        <w:tc>
          <w:tcPr>
            <w:tcW w:w="1784" w:type="dxa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2272" w:type="dxa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гинекологическим отделением дневного стационара</w:t>
            </w:r>
          </w:p>
        </w:tc>
        <w:tc>
          <w:tcPr>
            <w:tcW w:w="0" w:type="auto"/>
          </w:tcPr>
          <w:p w:rsidR="00DB7697" w:rsidRDefault="00DB7697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Будни </w:t>
            </w:r>
          </w:p>
          <w:p w:rsidR="00DB7697" w:rsidRDefault="00DB7697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 xml:space="preserve">8:00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 xml:space="preserve"> 15:30 </w:t>
            </w:r>
            <w:r w:rsidRPr="001A2468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воскресенье, выходные и праздничные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8:00-14:00</w:t>
            </w:r>
            <w:r w:rsidRPr="001A2468">
              <w:rPr>
                <w:rFonts w:ascii="Times New Roman" w:hAnsi="Times New Roman" w:cs="Times New Roman"/>
                <w:sz w:val="24"/>
                <w:szCs w:val="24"/>
              </w:rPr>
              <w:t xml:space="preserve"> – согласно графику дежурств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49-68-00</w:t>
            </w:r>
          </w:p>
          <w:p w:rsidR="00DB7697" w:rsidRDefault="00DB769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49-68-58</w:t>
            </w:r>
          </w:p>
        </w:tc>
        <w:tc>
          <w:tcPr>
            <w:tcW w:w="0" w:type="auto"/>
          </w:tcPr>
          <w:p w:rsidR="00DB7697" w:rsidRDefault="00DB7697" w:rsidP="00B1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107700" w:rsidTr="00186A76">
        <w:tc>
          <w:tcPr>
            <w:tcW w:w="1784" w:type="dxa"/>
          </w:tcPr>
          <w:p w:rsidR="006A75E1" w:rsidRDefault="006A75E1" w:rsidP="00A2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ЯмщиковаАльвира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Аркадьевна</w:t>
            </w:r>
          </w:p>
        </w:tc>
        <w:tc>
          <w:tcPr>
            <w:tcW w:w="2272" w:type="dxa"/>
          </w:tcPr>
          <w:p w:rsidR="006A75E1" w:rsidRDefault="006A75E1" w:rsidP="00A2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терапевтическим отделением</w:t>
            </w:r>
            <w:r w:rsidR="00186A76">
              <w:rPr>
                <w:rFonts w:ascii="Times New Roman" w:hAnsi="Times New Roman" w:cs="Times New Roman"/>
                <w:sz w:val="24"/>
                <w:szCs w:val="24"/>
              </w:rPr>
              <w:t xml:space="preserve"> № 3 медицинского блока №2</w:t>
            </w:r>
          </w:p>
        </w:tc>
        <w:tc>
          <w:tcPr>
            <w:tcW w:w="0" w:type="auto"/>
          </w:tcPr>
          <w:p w:rsidR="006A75E1" w:rsidRDefault="006A75E1" w:rsidP="00A2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Будни </w:t>
            </w:r>
          </w:p>
          <w:p w:rsidR="006A75E1" w:rsidRDefault="006A75E1" w:rsidP="00A22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1 смена с 8:00 до 15:30</w:t>
            </w:r>
          </w:p>
          <w:p w:rsidR="006A75E1" w:rsidRPr="00E86DE7" w:rsidRDefault="006A75E1" w:rsidP="00A22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с</w:t>
            </w:r>
            <w:r w:rsidRPr="00E86DE7">
              <w:rPr>
                <w:rFonts w:ascii="Times New Roman" w:eastAsia="Times New Roman" w:hAnsi="Times New Roman"/>
                <w:sz w:val="24"/>
                <w:szCs w:val="24"/>
              </w:rPr>
              <w:t>мена с 12:30 до 20:00</w:t>
            </w:r>
          </w:p>
          <w:p w:rsidR="006A75E1" w:rsidRDefault="006A75E1" w:rsidP="00A22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 xml:space="preserve">Суббота, воскресенье – с 8:00 часов до 15:00 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часовсогласно графику дежурств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Выходные</w:t>
            </w:r>
            <w:r w:rsidRPr="001A2468">
              <w:rPr>
                <w:rFonts w:ascii="Times New Roman" w:hAnsi="Times New Roman" w:cs="Times New Roman"/>
                <w:sz w:val="24"/>
                <w:szCs w:val="24"/>
              </w:rPr>
              <w:t xml:space="preserve"> и праздничные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согласно графику сменности и дежурств.</w:t>
            </w:r>
          </w:p>
        </w:tc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47-11-82</w:t>
            </w:r>
          </w:p>
        </w:tc>
        <w:tc>
          <w:tcPr>
            <w:tcW w:w="0" w:type="auto"/>
          </w:tcPr>
          <w:p w:rsidR="006A75E1" w:rsidRDefault="006A75E1" w:rsidP="00FC0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107700" w:rsidTr="00186A76">
        <w:tc>
          <w:tcPr>
            <w:tcW w:w="1784" w:type="dxa"/>
          </w:tcPr>
          <w:p w:rsidR="006A75E1" w:rsidRDefault="00186A76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Лебедь Зинаида Владимировна</w:t>
            </w:r>
          </w:p>
        </w:tc>
        <w:tc>
          <w:tcPr>
            <w:tcW w:w="2272" w:type="dxa"/>
          </w:tcPr>
          <w:p w:rsidR="006A75E1" w:rsidRDefault="00DE1E7E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="006A75E1"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терапевтическим отделением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 w:rsidR="00186A76">
              <w:rPr>
                <w:rFonts w:ascii="Times New Roman" w:hAnsi="Times New Roman" w:cs="Times New Roman"/>
                <w:sz w:val="24"/>
                <w:szCs w:val="24"/>
              </w:rPr>
              <w:t>медицинского блока №3</w:t>
            </w:r>
          </w:p>
        </w:tc>
        <w:tc>
          <w:tcPr>
            <w:tcW w:w="0" w:type="auto"/>
          </w:tcPr>
          <w:p w:rsidR="006A75E1" w:rsidRDefault="006A75E1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Будни </w:t>
            </w:r>
          </w:p>
          <w:p w:rsidR="006A75E1" w:rsidRDefault="006A75E1" w:rsidP="00DE7D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1 смена с 8:00 до 15:30</w:t>
            </w:r>
          </w:p>
          <w:p w:rsidR="006A75E1" w:rsidRPr="00E86DE7" w:rsidRDefault="006A75E1" w:rsidP="00DE7D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с</w:t>
            </w:r>
            <w:r w:rsidRPr="00E86DE7">
              <w:rPr>
                <w:rFonts w:ascii="Times New Roman" w:eastAsia="Times New Roman" w:hAnsi="Times New Roman"/>
                <w:sz w:val="24"/>
                <w:szCs w:val="24"/>
              </w:rPr>
              <w:t>мена с 12:30 до 20:00</w:t>
            </w:r>
          </w:p>
          <w:p w:rsidR="006A75E1" w:rsidRDefault="006A75E1" w:rsidP="00DE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– с 8:00 часов до 15:00 часовсогласно графику дежурств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Выходные</w:t>
            </w:r>
            <w:r w:rsidRPr="001A2468">
              <w:rPr>
                <w:rFonts w:ascii="Times New Roman" w:hAnsi="Times New Roman" w:cs="Times New Roman"/>
                <w:sz w:val="24"/>
                <w:szCs w:val="24"/>
              </w:rPr>
              <w:t xml:space="preserve"> и праздничные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согласно графику сменности и дежурств.</w:t>
            </w:r>
          </w:p>
        </w:tc>
        <w:tc>
          <w:tcPr>
            <w:tcW w:w="0" w:type="auto"/>
          </w:tcPr>
          <w:p w:rsidR="006A75E1" w:rsidRDefault="00DE1E7E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49-04</w:t>
            </w:r>
            <w:r w:rsidR="006A75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6A75E1" w:rsidRDefault="006A75E1" w:rsidP="00DE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107700" w:rsidTr="00186A76">
        <w:tc>
          <w:tcPr>
            <w:tcW w:w="1784" w:type="dxa"/>
          </w:tcPr>
          <w:p w:rsidR="00DE1E7E" w:rsidRDefault="00DE1E7E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4F">
              <w:rPr>
                <w:rFonts w:ascii="Times New Roman" w:hAnsi="Times New Roman" w:cs="Times New Roman"/>
                <w:sz w:val="24"/>
                <w:szCs w:val="24"/>
              </w:rPr>
              <w:t>Ивушкина Елена Сергеевна</w:t>
            </w:r>
          </w:p>
          <w:p w:rsidR="00DE1E7E" w:rsidRDefault="00DE1E7E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E7E" w:rsidRDefault="00DE1E7E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E7E" w:rsidRDefault="00DE1E7E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DE1E7E" w:rsidRDefault="00DE1E7E" w:rsidP="0018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="00186A76">
              <w:rPr>
                <w:rFonts w:ascii="Times New Roman" w:hAnsi="Times New Roman" w:cs="Times New Roman"/>
                <w:sz w:val="24"/>
                <w:szCs w:val="24"/>
              </w:rPr>
              <w:t>терапевтическим отделением № 1 медицинского блока №1</w:t>
            </w:r>
          </w:p>
        </w:tc>
        <w:tc>
          <w:tcPr>
            <w:tcW w:w="0" w:type="auto"/>
          </w:tcPr>
          <w:p w:rsidR="00DE1E7E" w:rsidRDefault="00DE1E7E" w:rsidP="00DE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Будни </w:t>
            </w:r>
          </w:p>
          <w:p w:rsidR="00DE1E7E" w:rsidRDefault="00DE1E7E" w:rsidP="00DE1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1 смена с 8:00 до 15:30</w:t>
            </w:r>
          </w:p>
          <w:p w:rsidR="00DE1E7E" w:rsidRPr="00E86DE7" w:rsidRDefault="00DE1E7E" w:rsidP="00DE1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с</w:t>
            </w:r>
            <w:r w:rsidRPr="00E86DE7">
              <w:rPr>
                <w:rFonts w:ascii="Times New Roman" w:eastAsia="Times New Roman" w:hAnsi="Times New Roman"/>
                <w:sz w:val="24"/>
                <w:szCs w:val="24"/>
              </w:rPr>
              <w:t>мена с 12:30 до 20:00</w:t>
            </w:r>
          </w:p>
          <w:p w:rsidR="00DE1E7E" w:rsidRDefault="00DE1E7E" w:rsidP="00DE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– с 8:00 часов до 15:00 часовсогласно графику дежурств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Выходные</w:t>
            </w:r>
            <w:r w:rsidRPr="001A2468">
              <w:rPr>
                <w:rFonts w:ascii="Times New Roman" w:hAnsi="Times New Roman" w:cs="Times New Roman"/>
                <w:sz w:val="24"/>
                <w:szCs w:val="24"/>
              </w:rPr>
              <w:t xml:space="preserve"> и праздничные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согласно графику сменности и дежурств.</w:t>
            </w:r>
          </w:p>
        </w:tc>
        <w:tc>
          <w:tcPr>
            <w:tcW w:w="0" w:type="auto"/>
          </w:tcPr>
          <w:p w:rsidR="00DE1E7E" w:rsidRDefault="00DE1E7E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47-11-82</w:t>
            </w:r>
          </w:p>
        </w:tc>
        <w:tc>
          <w:tcPr>
            <w:tcW w:w="0" w:type="auto"/>
          </w:tcPr>
          <w:p w:rsidR="00DE1E7E" w:rsidRPr="00DE1E7E" w:rsidRDefault="00DE1E7E" w:rsidP="00DE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107700" w:rsidTr="00186A76">
        <w:tc>
          <w:tcPr>
            <w:tcW w:w="1784" w:type="dxa"/>
          </w:tcPr>
          <w:p w:rsidR="002E081C" w:rsidRPr="007C404F" w:rsidRDefault="002E081C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Лебедь Зинаида Владимировна</w:t>
            </w:r>
          </w:p>
        </w:tc>
        <w:tc>
          <w:tcPr>
            <w:tcW w:w="2272" w:type="dxa"/>
          </w:tcPr>
          <w:p w:rsidR="002E081C" w:rsidRDefault="002E081C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терапевтическим отделением № 2, </w:t>
            </w:r>
            <w:r w:rsidR="00B40E08">
              <w:rPr>
                <w:rFonts w:ascii="Times New Roman" w:hAnsi="Times New Roman" w:cs="Times New Roman"/>
                <w:sz w:val="24"/>
                <w:szCs w:val="24"/>
              </w:rPr>
              <w:t>медицинского  блока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0" w:type="auto"/>
          </w:tcPr>
          <w:p w:rsidR="004A691D" w:rsidRDefault="004A691D" w:rsidP="004A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Будни </w:t>
            </w:r>
          </w:p>
          <w:p w:rsidR="004A691D" w:rsidRDefault="004A691D" w:rsidP="004A69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1 смена с 8:00 до 15:30</w:t>
            </w:r>
          </w:p>
          <w:p w:rsidR="004A691D" w:rsidRPr="00E86DE7" w:rsidRDefault="004A691D" w:rsidP="004A69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с</w:t>
            </w:r>
            <w:r w:rsidRPr="00E86DE7">
              <w:rPr>
                <w:rFonts w:ascii="Times New Roman" w:eastAsia="Times New Roman" w:hAnsi="Times New Roman"/>
                <w:sz w:val="24"/>
                <w:szCs w:val="24"/>
              </w:rPr>
              <w:t xml:space="preserve">мена с </w:t>
            </w:r>
            <w:r w:rsidRPr="00E86DE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12:30 до 20:00</w:t>
            </w:r>
          </w:p>
          <w:p w:rsidR="002E081C" w:rsidRDefault="004A691D" w:rsidP="004A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– с 8:00 часов до 15:00 часовсогласно графику дежурств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Выходные</w:t>
            </w:r>
            <w:r w:rsidRPr="001A2468">
              <w:rPr>
                <w:rFonts w:ascii="Times New Roman" w:hAnsi="Times New Roman" w:cs="Times New Roman"/>
                <w:sz w:val="24"/>
                <w:szCs w:val="24"/>
              </w:rPr>
              <w:t xml:space="preserve"> и праздничные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согласно графику сменности и дежурств.</w:t>
            </w:r>
          </w:p>
        </w:tc>
        <w:tc>
          <w:tcPr>
            <w:tcW w:w="0" w:type="auto"/>
          </w:tcPr>
          <w:p w:rsidR="002E081C" w:rsidRDefault="00A87403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49-04-13</w:t>
            </w:r>
          </w:p>
        </w:tc>
        <w:tc>
          <w:tcPr>
            <w:tcW w:w="0" w:type="auto"/>
          </w:tcPr>
          <w:p w:rsidR="002E081C" w:rsidRPr="002E081C" w:rsidRDefault="00692BA0" w:rsidP="00DE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107700" w:rsidTr="00186A76">
        <w:tc>
          <w:tcPr>
            <w:tcW w:w="1784" w:type="dxa"/>
          </w:tcPr>
          <w:p w:rsidR="006A75E1" w:rsidRDefault="006A75E1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Гамзатов Ахмед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Гамзатович</w:t>
            </w:r>
            <w:proofErr w:type="spellEnd"/>
          </w:p>
        </w:tc>
        <w:tc>
          <w:tcPr>
            <w:tcW w:w="2272" w:type="dxa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сестринского ухода</w:t>
            </w:r>
          </w:p>
        </w:tc>
        <w:tc>
          <w:tcPr>
            <w:tcW w:w="0" w:type="auto"/>
          </w:tcPr>
          <w:p w:rsidR="006A75E1" w:rsidRDefault="006A75E1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Будни:</w:t>
            </w:r>
          </w:p>
          <w:p w:rsidR="006A75E1" w:rsidRDefault="006A75E1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8:00-16:00</w:t>
            </w:r>
          </w:p>
          <w:p w:rsidR="006A75E1" w:rsidRDefault="006A75E1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2468">
              <w:rPr>
                <w:rFonts w:ascii="Times New Roman" w:hAnsi="Times New Roman" w:cs="Times New Roman"/>
                <w:sz w:val="24"/>
                <w:szCs w:val="24"/>
              </w:rPr>
              <w:t>выходные и праздничные дни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– согласно графику дежурст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A75E1" w:rsidRDefault="006A75E1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14:00</w:t>
            </w:r>
          </w:p>
          <w:p w:rsidR="006A75E1" w:rsidRDefault="006A75E1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оскресенье – выходной день</w:t>
            </w:r>
          </w:p>
        </w:tc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43-62-92</w:t>
            </w:r>
          </w:p>
        </w:tc>
        <w:tc>
          <w:tcPr>
            <w:tcW w:w="0" w:type="auto"/>
          </w:tcPr>
          <w:p w:rsidR="006A75E1" w:rsidRDefault="006A75E1" w:rsidP="00B1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107700" w:rsidTr="00186A76">
        <w:tc>
          <w:tcPr>
            <w:tcW w:w="1784" w:type="dxa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Оксана Викторовна</w:t>
            </w:r>
          </w:p>
        </w:tc>
        <w:tc>
          <w:tcPr>
            <w:tcW w:w="2272" w:type="dxa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клинико-диагностической лаборатории</w:t>
            </w:r>
          </w:p>
        </w:tc>
        <w:tc>
          <w:tcPr>
            <w:tcW w:w="0" w:type="auto"/>
          </w:tcPr>
          <w:p w:rsidR="006A75E1" w:rsidRDefault="006A75E1" w:rsidP="007C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Будни:</w:t>
            </w:r>
          </w:p>
          <w:p w:rsidR="006A75E1" w:rsidRDefault="006A75E1" w:rsidP="007C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7:30-14:40</w:t>
            </w:r>
          </w:p>
          <w:p w:rsidR="006A75E1" w:rsidRDefault="006A75E1" w:rsidP="007C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2468">
              <w:rPr>
                <w:rFonts w:ascii="Times New Roman" w:hAnsi="Times New Roman" w:cs="Times New Roman"/>
                <w:sz w:val="24"/>
                <w:szCs w:val="24"/>
              </w:rPr>
              <w:t>выходные и праздничные дни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– согласно графику дежурст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A75E1" w:rsidRDefault="006A75E1" w:rsidP="007C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13:00</w:t>
            </w:r>
          </w:p>
          <w:p w:rsidR="006A75E1" w:rsidRDefault="006A75E1" w:rsidP="007C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оскресенье – выходной день</w:t>
            </w:r>
          </w:p>
        </w:tc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47-64-12</w:t>
            </w:r>
          </w:p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47-15-56</w:t>
            </w:r>
          </w:p>
        </w:tc>
        <w:tc>
          <w:tcPr>
            <w:tcW w:w="0" w:type="auto"/>
          </w:tcPr>
          <w:p w:rsidR="006A75E1" w:rsidRDefault="006A75E1" w:rsidP="00B1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107700" w:rsidTr="00186A76">
        <w:tc>
          <w:tcPr>
            <w:tcW w:w="1784" w:type="dxa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Анастасия Николаевна</w:t>
            </w:r>
          </w:p>
        </w:tc>
        <w:tc>
          <w:tcPr>
            <w:tcW w:w="2272" w:type="dxa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ЛВК</w:t>
            </w:r>
          </w:p>
        </w:tc>
        <w:tc>
          <w:tcPr>
            <w:tcW w:w="0" w:type="auto"/>
          </w:tcPr>
          <w:p w:rsidR="006A75E1" w:rsidRDefault="006A75E1" w:rsidP="00C0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Будни:</w:t>
            </w:r>
          </w:p>
          <w:p w:rsidR="006A75E1" w:rsidRDefault="006A75E1" w:rsidP="00C0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08-00 – 15-30</w:t>
            </w:r>
          </w:p>
          <w:p w:rsidR="006A75E1" w:rsidRDefault="006A75E1" w:rsidP="00C0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2468">
              <w:rPr>
                <w:rFonts w:ascii="Times New Roman" w:hAnsi="Times New Roman" w:cs="Times New Roman"/>
                <w:sz w:val="24"/>
                <w:szCs w:val="24"/>
              </w:rPr>
              <w:t>выходные и праздничные дни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– согласно графику дежурст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A75E1" w:rsidRDefault="006A75E1" w:rsidP="00C0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14:00</w:t>
            </w:r>
          </w:p>
          <w:p w:rsidR="006A75E1" w:rsidRDefault="006A75E1" w:rsidP="00C0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 xml:space="preserve">оскресенье – выходной 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</w:t>
            </w:r>
          </w:p>
        </w:tc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47-55-40</w:t>
            </w:r>
          </w:p>
        </w:tc>
        <w:tc>
          <w:tcPr>
            <w:tcW w:w="0" w:type="auto"/>
          </w:tcPr>
          <w:p w:rsidR="006A75E1" w:rsidRDefault="006A75E1" w:rsidP="00FC0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107700" w:rsidTr="00186A76">
        <w:tc>
          <w:tcPr>
            <w:tcW w:w="1784" w:type="dxa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Вахромеева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Юрьевна</w:t>
            </w:r>
          </w:p>
        </w:tc>
        <w:tc>
          <w:tcPr>
            <w:tcW w:w="2272" w:type="dxa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педиатрическим отделением (стационар)</w:t>
            </w:r>
          </w:p>
        </w:tc>
        <w:tc>
          <w:tcPr>
            <w:tcW w:w="0" w:type="auto"/>
          </w:tcPr>
          <w:p w:rsidR="006A75E1" w:rsidRDefault="006A75E1" w:rsidP="00E5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Будни </w:t>
            </w:r>
          </w:p>
          <w:p w:rsidR="006A75E1" w:rsidRDefault="006A75E1" w:rsidP="00E5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15:48</w:t>
            </w:r>
          </w:p>
          <w:p w:rsidR="006A75E1" w:rsidRDefault="006A75E1" w:rsidP="00E5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2468">
              <w:rPr>
                <w:rFonts w:ascii="Times New Roman" w:hAnsi="Times New Roman" w:cs="Times New Roman"/>
                <w:sz w:val="24"/>
                <w:szCs w:val="24"/>
              </w:rPr>
              <w:t>выходные и праздничные дни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– согласно графику дежурст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A75E1" w:rsidRDefault="006A75E1" w:rsidP="00E5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14:00</w:t>
            </w:r>
          </w:p>
          <w:p w:rsidR="006A75E1" w:rsidRDefault="006A75E1" w:rsidP="00E5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оскресенье – выходной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47-49-64</w:t>
            </w:r>
          </w:p>
        </w:tc>
        <w:tc>
          <w:tcPr>
            <w:tcW w:w="0" w:type="auto"/>
          </w:tcPr>
          <w:p w:rsidR="006A75E1" w:rsidRDefault="006A75E1" w:rsidP="00B1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107700" w:rsidTr="00186A76">
        <w:tc>
          <w:tcPr>
            <w:tcW w:w="1784" w:type="dxa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272" w:type="dxa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дневным стационаром поликлиники №1 (детская)</w:t>
            </w:r>
          </w:p>
        </w:tc>
        <w:tc>
          <w:tcPr>
            <w:tcW w:w="0" w:type="auto"/>
          </w:tcPr>
          <w:p w:rsidR="006A75E1" w:rsidRDefault="006A75E1" w:rsidP="009F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Будни </w:t>
            </w:r>
          </w:p>
          <w:p w:rsidR="006A75E1" w:rsidRDefault="006A75E1" w:rsidP="009F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 xml:space="preserve">8:00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 xml:space="preserve"> 15:30 </w:t>
            </w:r>
            <w:r w:rsidRPr="001A2468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воскресенье, выходные и праздничные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8:00-14:00</w:t>
            </w:r>
            <w:r w:rsidRPr="001A2468">
              <w:rPr>
                <w:rFonts w:ascii="Times New Roman" w:hAnsi="Times New Roman" w:cs="Times New Roman"/>
                <w:sz w:val="24"/>
                <w:szCs w:val="24"/>
              </w:rPr>
              <w:t xml:space="preserve"> – согласно графику дежурств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A75E1" w:rsidRDefault="007F054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47-61</w:t>
            </w:r>
            <w:r w:rsidR="006A75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6A75E1" w:rsidRPr="00DD0ECF" w:rsidRDefault="006A75E1" w:rsidP="00B1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186A76" w:rsidTr="00186A76">
        <w:tc>
          <w:tcPr>
            <w:tcW w:w="1784" w:type="dxa"/>
          </w:tcPr>
          <w:p w:rsidR="00186A76" w:rsidRDefault="00186A76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Кобзева Елена Геннадьевна</w:t>
            </w:r>
          </w:p>
        </w:tc>
        <w:tc>
          <w:tcPr>
            <w:tcW w:w="2272" w:type="dxa"/>
          </w:tcPr>
          <w:p w:rsidR="00186A76" w:rsidRDefault="00186A76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поликлиникой  № 1</w:t>
            </w:r>
          </w:p>
        </w:tc>
        <w:tc>
          <w:tcPr>
            <w:tcW w:w="0" w:type="auto"/>
          </w:tcPr>
          <w:p w:rsidR="00186A76" w:rsidRDefault="00186A76" w:rsidP="0018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</w:t>
            </w:r>
          </w:p>
          <w:p w:rsidR="00186A76" w:rsidRDefault="00186A76" w:rsidP="0018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15:48</w:t>
            </w:r>
          </w:p>
          <w:p w:rsidR="00186A76" w:rsidRDefault="00186A76" w:rsidP="0018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– суббота, воскресенье</w:t>
            </w:r>
          </w:p>
        </w:tc>
        <w:tc>
          <w:tcPr>
            <w:tcW w:w="0" w:type="auto"/>
          </w:tcPr>
          <w:p w:rsidR="00186A76" w:rsidRDefault="00E31B7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34-25-65</w:t>
            </w:r>
          </w:p>
        </w:tc>
        <w:tc>
          <w:tcPr>
            <w:tcW w:w="0" w:type="auto"/>
          </w:tcPr>
          <w:p w:rsidR="00186A76" w:rsidRDefault="00186A76" w:rsidP="00B134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107700" w:rsidTr="00186A76">
        <w:tc>
          <w:tcPr>
            <w:tcW w:w="1784" w:type="dxa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272" w:type="dxa"/>
          </w:tcPr>
          <w:p w:rsidR="006A75E1" w:rsidRDefault="00186A76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педиа</w:t>
            </w:r>
            <w:r w:rsidR="006A75E1">
              <w:rPr>
                <w:rFonts w:ascii="Times New Roman" w:hAnsi="Times New Roman" w:cs="Times New Roman"/>
                <w:sz w:val="24"/>
                <w:szCs w:val="24"/>
              </w:rPr>
              <w:t>трическим отделением №1</w:t>
            </w:r>
          </w:p>
        </w:tc>
        <w:tc>
          <w:tcPr>
            <w:tcW w:w="0" w:type="auto"/>
          </w:tcPr>
          <w:p w:rsidR="006A75E1" w:rsidRPr="00E86DE7" w:rsidRDefault="006A75E1" w:rsidP="009F2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 xml:space="preserve">огласно установленному графику сменности: </w:t>
            </w:r>
          </w:p>
          <w:p w:rsidR="006A75E1" w:rsidRPr="009F2440" w:rsidRDefault="006A75E1" w:rsidP="009F24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F2440">
              <w:rPr>
                <w:rFonts w:ascii="Times New Roman" w:eastAsia="Times New Roman" w:hAnsi="Times New Roman"/>
                <w:sz w:val="24"/>
                <w:szCs w:val="24"/>
              </w:rPr>
              <w:t>1 смена с 8:00 до 15:30</w:t>
            </w:r>
          </w:p>
          <w:p w:rsidR="006A75E1" w:rsidRPr="009F2440" w:rsidRDefault="006A75E1" w:rsidP="009F24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F2440">
              <w:rPr>
                <w:rFonts w:ascii="Times New Roman" w:eastAsia="Times New Roman" w:hAnsi="Times New Roman"/>
                <w:sz w:val="24"/>
                <w:szCs w:val="24"/>
              </w:rPr>
              <w:t>2 смена с 11:30 до 19:00</w:t>
            </w:r>
          </w:p>
          <w:p w:rsidR="006A75E1" w:rsidRDefault="006A75E1" w:rsidP="009F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DE7">
              <w:rPr>
                <w:rFonts w:ascii="Times New Roman" w:hAnsi="Times New Roman"/>
                <w:sz w:val="24"/>
                <w:szCs w:val="24"/>
              </w:rPr>
              <w:t>Суббота, воскресенье – согласно установленному графику дежурств с 9:00 до 15:00</w:t>
            </w:r>
          </w:p>
        </w:tc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47-04-12</w:t>
            </w:r>
          </w:p>
        </w:tc>
        <w:tc>
          <w:tcPr>
            <w:tcW w:w="0" w:type="auto"/>
          </w:tcPr>
          <w:p w:rsidR="006A75E1" w:rsidRPr="00DD0ECF" w:rsidRDefault="006A75E1" w:rsidP="00B1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107700" w:rsidTr="00186A76">
        <w:tc>
          <w:tcPr>
            <w:tcW w:w="1784" w:type="dxa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педиатрическим отделением № 2</w:t>
            </w:r>
          </w:p>
        </w:tc>
        <w:tc>
          <w:tcPr>
            <w:tcW w:w="0" w:type="auto"/>
          </w:tcPr>
          <w:p w:rsidR="006A75E1" w:rsidRPr="00E86DE7" w:rsidRDefault="006A75E1" w:rsidP="009F2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 xml:space="preserve">огласно установленному графику сменности: </w:t>
            </w:r>
          </w:p>
          <w:p w:rsidR="006A75E1" w:rsidRPr="009F2440" w:rsidRDefault="006A75E1" w:rsidP="009F24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F2440">
              <w:rPr>
                <w:rFonts w:ascii="Times New Roman" w:eastAsia="Times New Roman" w:hAnsi="Times New Roman"/>
                <w:sz w:val="24"/>
                <w:szCs w:val="24"/>
              </w:rPr>
              <w:t>1 смена с 8:00 до 15:30</w:t>
            </w:r>
          </w:p>
          <w:p w:rsidR="006A75E1" w:rsidRPr="009F2440" w:rsidRDefault="006A75E1" w:rsidP="009F24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F2440">
              <w:rPr>
                <w:rFonts w:ascii="Times New Roman" w:eastAsia="Times New Roman" w:hAnsi="Times New Roman"/>
                <w:sz w:val="24"/>
                <w:szCs w:val="24"/>
              </w:rPr>
              <w:t xml:space="preserve">2 смена с 11:30 до </w:t>
            </w:r>
            <w:r w:rsidRPr="009F24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19:00</w:t>
            </w:r>
          </w:p>
          <w:p w:rsidR="006A75E1" w:rsidRDefault="006A75E1" w:rsidP="009F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DE7">
              <w:rPr>
                <w:rFonts w:ascii="Times New Roman" w:hAnsi="Times New Roman"/>
                <w:sz w:val="24"/>
                <w:szCs w:val="24"/>
              </w:rPr>
              <w:t>Суббота, воскресенье – согласно установленному графику дежурств с 9:00 до 15:00</w:t>
            </w:r>
          </w:p>
        </w:tc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47-04-12</w:t>
            </w:r>
          </w:p>
        </w:tc>
        <w:tc>
          <w:tcPr>
            <w:tcW w:w="0" w:type="auto"/>
          </w:tcPr>
          <w:p w:rsidR="006A75E1" w:rsidRPr="00DD0ECF" w:rsidRDefault="006A75E1" w:rsidP="00B1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107700" w:rsidTr="00186A76">
        <w:tc>
          <w:tcPr>
            <w:tcW w:w="1784" w:type="dxa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6A75E1" w:rsidRDefault="00161DAF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75E1">
              <w:rPr>
                <w:rFonts w:ascii="Times New Roman" w:hAnsi="Times New Roman" w:cs="Times New Roman"/>
                <w:sz w:val="24"/>
                <w:szCs w:val="24"/>
              </w:rPr>
              <w:t>тделениевосстановительного лечения</w:t>
            </w:r>
          </w:p>
        </w:tc>
        <w:tc>
          <w:tcPr>
            <w:tcW w:w="0" w:type="auto"/>
          </w:tcPr>
          <w:p w:rsidR="006A75E1" w:rsidRDefault="006A75E1" w:rsidP="009F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</w:t>
            </w:r>
          </w:p>
          <w:p w:rsidR="006A75E1" w:rsidRDefault="006A75E1" w:rsidP="009F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17:50</w:t>
            </w:r>
          </w:p>
          <w:p w:rsidR="006A75E1" w:rsidRDefault="006A75E1" w:rsidP="009F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2468">
              <w:rPr>
                <w:rFonts w:ascii="Times New Roman" w:hAnsi="Times New Roman" w:cs="Times New Roman"/>
                <w:sz w:val="24"/>
                <w:szCs w:val="24"/>
              </w:rPr>
              <w:t>выходные и праздничные дни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– согласно графику дежурст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A75E1" w:rsidRDefault="006A75E1" w:rsidP="009F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14:00</w:t>
            </w:r>
          </w:p>
          <w:p w:rsidR="006A75E1" w:rsidRPr="009F2440" w:rsidRDefault="006A75E1" w:rsidP="009F24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>оскресенье – выходной день</w:t>
            </w:r>
          </w:p>
        </w:tc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47-42-18</w:t>
            </w:r>
          </w:p>
        </w:tc>
        <w:tc>
          <w:tcPr>
            <w:tcW w:w="0" w:type="auto"/>
          </w:tcPr>
          <w:p w:rsidR="006A75E1" w:rsidRPr="00DD0ECF" w:rsidRDefault="006A75E1" w:rsidP="00B1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107700" w:rsidTr="00186A76">
        <w:tc>
          <w:tcPr>
            <w:tcW w:w="1784" w:type="dxa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Фомченкова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Рауфовна</w:t>
            </w:r>
            <w:proofErr w:type="spellEnd"/>
          </w:p>
        </w:tc>
        <w:tc>
          <w:tcPr>
            <w:tcW w:w="2272" w:type="dxa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поликлиникой №2 (детская)</w:t>
            </w:r>
          </w:p>
        </w:tc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</w:t>
            </w:r>
          </w:p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15:48</w:t>
            </w:r>
          </w:p>
          <w:p w:rsidR="006A75E1" w:rsidRDefault="006A75E1" w:rsidP="009F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– суббота, воскресенье</w:t>
            </w:r>
          </w:p>
        </w:tc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56-08-42</w:t>
            </w:r>
          </w:p>
        </w:tc>
        <w:tc>
          <w:tcPr>
            <w:tcW w:w="0" w:type="auto"/>
          </w:tcPr>
          <w:p w:rsidR="006A75E1" w:rsidRDefault="006A75E1" w:rsidP="00B134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107700" w:rsidTr="00186A76">
        <w:tc>
          <w:tcPr>
            <w:tcW w:w="1784" w:type="dxa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6A75E1" w:rsidRDefault="00161DA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здоровья для детей</w:t>
            </w:r>
          </w:p>
        </w:tc>
        <w:tc>
          <w:tcPr>
            <w:tcW w:w="0" w:type="auto"/>
          </w:tcPr>
          <w:p w:rsidR="006A75E1" w:rsidRDefault="006A75E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2440">
              <w:rPr>
                <w:rFonts w:ascii="Times New Roman" w:hAnsi="Times New Roman" w:cs="Times New Roman"/>
                <w:sz w:val="24"/>
                <w:szCs w:val="24"/>
              </w:rPr>
              <w:t>онедельник, среда, четверг, пятница с 8:00 часо</w:t>
            </w:r>
            <w:r w:rsidR="00331A9C">
              <w:rPr>
                <w:rFonts w:ascii="Times New Roman" w:hAnsi="Times New Roman" w:cs="Times New Roman"/>
                <w:sz w:val="24"/>
                <w:szCs w:val="24"/>
              </w:rPr>
              <w:t>в до 15:30 часов; вторник - с 11:30 часов до 19</w:t>
            </w:r>
            <w:r w:rsidRPr="009F2440">
              <w:rPr>
                <w:rFonts w:ascii="Times New Roman" w:hAnsi="Times New Roman" w:cs="Times New Roman"/>
                <w:sz w:val="24"/>
                <w:szCs w:val="24"/>
              </w:rPr>
              <w:t>:00 часов; каждая 3-тья с</w:t>
            </w:r>
            <w:r w:rsidR="00331A9C">
              <w:rPr>
                <w:rFonts w:ascii="Times New Roman" w:hAnsi="Times New Roman" w:cs="Times New Roman"/>
                <w:sz w:val="24"/>
                <w:szCs w:val="24"/>
              </w:rPr>
              <w:t>уббота месяца с 9:00 часов до 14</w:t>
            </w:r>
            <w:r w:rsidRPr="009F2440">
              <w:rPr>
                <w:rFonts w:ascii="Times New Roman" w:hAnsi="Times New Roman" w:cs="Times New Roman"/>
                <w:sz w:val="24"/>
                <w:szCs w:val="24"/>
              </w:rPr>
              <w:t>:00 часов, суббота, воскресенье - выходной (кроме каждой 3-ей субботы месяца)</w:t>
            </w:r>
          </w:p>
        </w:tc>
        <w:tc>
          <w:tcPr>
            <w:tcW w:w="0" w:type="auto"/>
          </w:tcPr>
          <w:p w:rsidR="006A75E1" w:rsidRDefault="00331A9C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47-03-88</w:t>
            </w:r>
          </w:p>
        </w:tc>
        <w:tc>
          <w:tcPr>
            <w:tcW w:w="0" w:type="auto"/>
          </w:tcPr>
          <w:p w:rsidR="006A75E1" w:rsidRPr="0014020C" w:rsidRDefault="006A75E1" w:rsidP="00B1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  <w:tr w:rsidR="00107700" w:rsidTr="00186A76">
        <w:tc>
          <w:tcPr>
            <w:tcW w:w="1784" w:type="dxa"/>
          </w:tcPr>
          <w:p w:rsidR="00D2592F" w:rsidRDefault="00D2592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Марина Васильевна</w:t>
            </w:r>
          </w:p>
        </w:tc>
        <w:tc>
          <w:tcPr>
            <w:tcW w:w="2272" w:type="dxa"/>
          </w:tcPr>
          <w:p w:rsidR="00D2592F" w:rsidRDefault="00D2592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дневным стационаром хирургического профиля</w:t>
            </w:r>
          </w:p>
        </w:tc>
        <w:tc>
          <w:tcPr>
            <w:tcW w:w="0" w:type="auto"/>
          </w:tcPr>
          <w:p w:rsidR="00034F5E" w:rsidRDefault="00034F5E" w:rsidP="00034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Будни </w:t>
            </w:r>
          </w:p>
          <w:p w:rsidR="00D2592F" w:rsidRDefault="00034F5E" w:rsidP="00034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 xml:space="preserve">8:00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6DE7">
              <w:rPr>
                <w:rFonts w:ascii="Times New Roman" w:hAnsi="Times New Roman" w:cs="Times New Roman"/>
                <w:sz w:val="24"/>
                <w:szCs w:val="24"/>
              </w:rPr>
              <w:t xml:space="preserve"> 15:30 </w:t>
            </w:r>
            <w:r w:rsidRPr="001A2468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воскресенье, выходные и праздничные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14:00</w:t>
            </w:r>
            <w:r w:rsidRPr="001A2468">
              <w:rPr>
                <w:rFonts w:ascii="Times New Roman" w:hAnsi="Times New Roman" w:cs="Times New Roman"/>
                <w:sz w:val="24"/>
                <w:szCs w:val="24"/>
              </w:rPr>
              <w:t xml:space="preserve"> – согласно графику дежурств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2592F" w:rsidRDefault="00034F5E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47-16-23</w:t>
            </w:r>
          </w:p>
        </w:tc>
        <w:tc>
          <w:tcPr>
            <w:tcW w:w="0" w:type="auto"/>
          </w:tcPr>
          <w:p w:rsidR="00D2592F" w:rsidRPr="00D2592F" w:rsidRDefault="00034F5E" w:rsidP="00B1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guz.gbtula2@tularegion.ru</w:t>
            </w:r>
          </w:p>
        </w:tc>
      </w:tr>
    </w:tbl>
    <w:p w:rsidR="00B1343F" w:rsidRPr="00B1343F" w:rsidRDefault="00B1343F" w:rsidP="00B134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343F" w:rsidRPr="00B1343F" w:rsidSect="00B1343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B3763"/>
    <w:multiLevelType w:val="hybridMultilevel"/>
    <w:tmpl w:val="AEA80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64EC5"/>
    <w:multiLevelType w:val="hybridMultilevel"/>
    <w:tmpl w:val="40AC936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65E84B62"/>
    <w:multiLevelType w:val="hybridMultilevel"/>
    <w:tmpl w:val="88FA5F4C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3F"/>
    <w:rsid w:val="00011040"/>
    <w:rsid w:val="00022D77"/>
    <w:rsid w:val="00024F5B"/>
    <w:rsid w:val="00034F5E"/>
    <w:rsid w:val="00036618"/>
    <w:rsid w:val="00063847"/>
    <w:rsid w:val="0007442C"/>
    <w:rsid w:val="0009751F"/>
    <w:rsid w:val="000B52EC"/>
    <w:rsid w:val="00105639"/>
    <w:rsid w:val="00107700"/>
    <w:rsid w:val="0014020C"/>
    <w:rsid w:val="00161DAF"/>
    <w:rsid w:val="00186A76"/>
    <w:rsid w:val="002255CA"/>
    <w:rsid w:val="00226182"/>
    <w:rsid w:val="002B1D90"/>
    <w:rsid w:val="002E081C"/>
    <w:rsid w:val="00331A9C"/>
    <w:rsid w:val="003345D5"/>
    <w:rsid w:val="003D3E41"/>
    <w:rsid w:val="003E013F"/>
    <w:rsid w:val="00416386"/>
    <w:rsid w:val="0043347C"/>
    <w:rsid w:val="004351CA"/>
    <w:rsid w:val="00452B7B"/>
    <w:rsid w:val="00470FDE"/>
    <w:rsid w:val="00490503"/>
    <w:rsid w:val="004A691D"/>
    <w:rsid w:val="00504014"/>
    <w:rsid w:val="00520895"/>
    <w:rsid w:val="005507FD"/>
    <w:rsid w:val="00551524"/>
    <w:rsid w:val="0058624C"/>
    <w:rsid w:val="0060135C"/>
    <w:rsid w:val="00605C93"/>
    <w:rsid w:val="0066571D"/>
    <w:rsid w:val="00692BA0"/>
    <w:rsid w:val="006A75E1"/>
    <w:rsid w:val="00703E89"/>
    <w:rsid w:val="00751F6F"/>
    <w:rsid w:val="00757388"/>
    <w:rsid w:val="007708DD"/>
    <w:rsid w:val="007A02DB"/>
    <w:rsid w:val="007C404F"/>
    <w:rsid w:val="007C6A98"/>
    <w:rsid w:val="007F0544"/>
    <w:rsid w:val="00812E77"/>
    <w:rsid w:val="008233F5"/>
    <w:rsid w:val="00877F5F"/>
    <w:rsid w:val="00891DDE"/>
    <w:rsid w:val="008B5836"/>
    <w:rsid w:val="008C5E0B"/>
    <w:rsid w:val="0091347D"/>
    <w:rsid w:val="009F2440"/>
    <w:rsid w:val="00A177FA"/>
    <w:rsid w:val="00A628C3"/>
    <w:rsid w:val="00A87403"/>
    <w:rsid w:val="00AA1EC5"/>
    <w:rsid w:val="00AD06D6"/>
    <w:rsid w:val="00B1343F"/>
    <w:rsid w:val="00B17134"/>
    <w:rsid w:val="00B40E08"/>
    <w:rsid w:val="00B61CFB"/>
    <w:rsid w:val="00BB47ED"/>
    <w:rsid w:val="00BD00B1"/>
    <w:rsid w:val="00C05324"/>
    <w:rsid w:val="00C14288"/>
    <w:rsid w:val="00C3436D"/>
    <w:rsid w:val="00C37788"/>
    <w:rsid w:val="00C67F62"/>
    <w:rsid w:val="00C8145F"/>
    <w:rsid w:val="00C910FF"/>
    <w:rsid w:val="00CC3449"/>
    <w:rsid w:val="00CE50C3"/>
    <w:rsid w:val="00D03431"/>
    <w:rsid w:val="00D2592F"/>
    <w:rsid w:val="00D2744E"/>
    <w:rsid w:val="00DB7697"/>
    <w:rsid w:val="00DD0ECF"/>
    <w:rsid w:val="00DE1E7E"/>
    <w:rsid w:val="00DE24BB"/>
    <w:rsid w:val="00DE5941"/>
    <w:rsid w:val="00DE7D1F"/>
    <w:rsid w:val="00E31B71"/>
    <w:rsid w:val="00E57978"/>
    <w:rsid w:val="00E92E38"/>
    <w:rsid w:val="00EA7808"/>
    <w:rsid w:val="00ED6C5E"/>
    <w:rsid w:val="00EF0AEC"/>
    <w:rsid w:val="00F35697"/>
    <w:rsid w:val="00F81431"/>
    <w:rsid w:val="00FA5747"/>
    <w:rsid w:val="00FB0D01"/>
    <w:rsid w:val="00FC0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4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B769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52089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03E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4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B769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52089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03E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yana.stankevich@tularegion.%20org" TargetMode="External"/><Relationship Id="rId3" Type="http://schemas.openxmlformats.org/officeDocument/2006/relationships/styles" Target="styles.xml"/><Relationship Id="rId7" Type="http://schemas.openxmlformats.org/officeDocument/2006/relationships/hyperlink" Target="mailto:roman.berezhnoy@tulareg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3E1A6-FD4B-4DC8-AAC9-1D715A33E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User2020</cp:lastModifiedBy>
  <cp:revision>2</cp:revision>
  <dcterms:created xsi:type="dcterms:W3CDTF">2021-04-26T07:00:00Z</dcterms:created>
  <dcterms:modified xsi:type="dcterms:W3CDTF">2021-04-26T07:00:00Z</dcterms:modified>
</cp:coreProperties>
</file>