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 блок 1, М. Горького,1)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C69" w:rsidRDefault="00645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184C69" w:rsidRDefault="0018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0" w:type="dxa"/>
        <w:tblInd w:w="-176" w:type="dxa"/>
        <w:tblLook w:val="04A0" w:firstRow="1" w:lastRow="0" w:firstColumn="1" w:lastColumn="0" w:noHBand="0" w:noVBand="1"/>
      </w:tblPr>
      <w:tblGrid>
        <w:gridCol w:w="2146"/>
        <w:gridCol w:w="167"/>
        <w:gridCol w:w="4573"/>
        <w:gridCol w:w="114"/>
        <w:gridCol w:w="3030"/>
      </w:tblGrid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13.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5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Горбач Владимир Владимирович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30.06.2017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2 017, у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чебное заведение: ФГБОУ ВО "ТУЛЬСКИЙ ГОСУДАРСТВЕННЫЙ УНИВЕРСИТЕ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рач-лечебник (врач-терапевт участковый),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ВО "ТУЛЬСКИЙ ГОСУДАРСТВЕННЫЙ УНИВЕРСИТЕТ", 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21.07.2017, серия: 1234,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омер: 56789101;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21.07.2022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312" w:type="dxa"/>
            <w:gridSpan w:val="2"/>
            <w:tcBorders>
              <w:right w:val="single" w:sz="4" w:space="0" w:color="00000A"/>
            </w:tcBorders>
            <w:shd w:val="clear" w:color="auto" w:fill="auto"/>
          </w:tcPr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581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184C69" w:rsidRDefault="00645232">
            <w:pPr>
              <w:spacing w:after="0" w:line="240" w:lineRule="auto"/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27,31,31 а,33,33а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15:30; четные- 12:3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  <w:tr w:rsidR="00184C69" w:rsidTr="006A463C">
        <w:trPr>
          <w:trHeight w:val="4233"/>
        </w:trPr>
        <w:tc>
          <w:tcPr>
            <w:tcW w:w="6663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14.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Горбач Владимир Владимирович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30.06.2017, </w:t>
            </w:r>
          </w:p>
          <w:p w:rsidR="00184C69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2 017, у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чебное заведение: ФГБОУ ВО "ТУЛЬСКИЙ ГОСУДАРСТВЕННЫЙ УНИВЕРСИТЕ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рач-лечебник (врач-терапевт участковый),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ВО "ТУЛЬСКИЙ ГОСУДАРСТВЕННЫЙ УНИВЕРСИТЕТ", 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21.07.2017, серия: 1234, н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омер: 56789101;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21.07.2022</w:t>
            </w: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15,17,19,21,25,29,29а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Шавырина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</w:tc>
      </w:tr>
      <w:tr w:rsidR="00314646">
        <w:tc>
          <w:tcPr>
            <w:tcW w:w="10030" w:type="dxa"/>
            <w:gridSpan w:val="5"/>
            <w:shd w:val="clear" w:color="auto" w:fill="auto"/>
          </w:tcPr>
          <w:p w:rsidR="00314646" w:rsidRDefault="00314646" w:rsidP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15:30; четные- с 12:3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  <w:p w:rsidR="00314646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C69" w:rsidTr="006A463C">
        <w:trPr>
          <w:trHeight w:val="982"/>
        </w:trPr>
        <w:tc>
          <w:tcPr>
            <w:tcW w:w="6663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15.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751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Анна Александровна</w:t>
            </w:r>
          </w:p>
          <w:p w:rsidR="00524CBD" w:rsidRPr="00524CBD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Уровень: Высшее </w:t>
            </w:r>
            <w:proofErr w:type="spellStart"/>
            <w:proofErr w:type="gramStart"/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,  год</w:t>
            </w:r>
            <w:proofErr w:type="gramEnd"/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поступления:2015 , Серия диплома:107131 , номер диплома: 128393 , Дата выдачи диплома: 06.07.2021, год окончания:2021 , Учебное заведение: ФГБОУ ВО "ТУЛЬСКИЙ </w:t>
            </w: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ГОСУДАРСТВЕННЫЙ УНИВЕРСИТЕТ""</w:t>
            </w:r>
          </w:p>
          <w:p w:rsidR="00524CBD" w:rsidRPr="00524CBD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Сертификат:</w:t>
            </w:r>
          </w:p>
          <w:p w:rsidR="00184C69" w:rsidRDefault="00524CBD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CB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лечебное дело, стандарт: врач-лечебник (врач-терапевт участковый)</w:t>
            </w:r>
            <w:bookmarkStart w:id="0" w:name="_GoBack"/>
            <w:bookmarkEnd w:id="0"/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150-154, 153-179</w:t>
            </w: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км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М.Гончары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1-16, частный сектор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с-з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75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7513E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Татьяна Александровна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EA" w:rsidRPr="007513EA">
              <w:rPr>
                <w:rFonts w:ascii="Times New Roman" w:hAnsi="Times New Roman" w:cs="Times New Roman"/>
                <w:sz w:val="24"/>
                <w:szCs w:val="24"/>
              </w:rPr>
              <w:t>с 12-30 до 20:00; четные- 08:00 до 15:30</w:t>
            </w:r>
          </w:p>
        </w:tc>
      </w:tr>
      <w:tr w:rsidR="00184C69" w:rsidTr="006A463C">
        <w:tc>
          <w:tcPr>
            <w:tcW w:w="6663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16.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Ивушкина Елена Сергеевна</w:t>
            </w:r>
          </w:p>
          <w:p w:rsidR="00184C69" w:rsidRDefault="00314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ата выдачи диплома: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0.06.2016, год окончания: 2 016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ерапия, Серия сертификата: ном</w:t>
            </w:r>
            <w:r w:rsidR="00314646">
              <w:rPr>
                <w:rFonts w:ascii="Times New Roman" w:hAnsi="Times New Roman" w:cs="Times New Roman"/>
                <w:sz w:val="24"/>
                <w:szCs w:val="24"/>
              </w:rPr>
              <w:t>ер сертификата: 0171241403216,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05.07.2017;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2133044, Дата получения: 12.03.2020;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12.03.2025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2B5F1BF" wp14:editId="290809D3">
                  <wp:extent cx="1198880" cy="152463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98080" cy="1523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58,60,62,64,66,68,70</w:t>
            </w: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6E59D2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Марина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9330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3300F">
              <w:rPr>
                <w:rFonts w:ascii="Times New Roman" w:hAnsi="Times New Roman" w:cs="Times New Roman"/>
                <w:sz w:val="24"/>
                <w:szCs w:val="24"/>
              </w:rPr>
              <w:t>08:00-15:30</w:t>
            </w:r>
          </w:p>
        </w:tc>
      </w:tr>
      <w:tr w:rsidR="00184C69" w:rsidTr="006A463C">
        <w:trPr>
          <w:trHeight w:val="3384"/>
        </w:trPr>
        <w:tc>
          <w:tcPr>
            <w:tcW w:w="6663" w:type="dxa"/>
            <w:gridSpan w:val="3"/>
            <w:shd w:val="clear" w:color="auto" w:fill="auto"/>
          </w:tcPr>
          <w:p w:rsid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17.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314646" w:rsidRDefault="00645232" w:rsidP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Иванков Александр Николаевич</w:t>
            </w:r>
          </w:p>
          <w:p w:rsidR="00184C69" w:rsidRDefault="0054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серия диплома: 107131, номер диплома: 0280027,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15.07.2020,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окончания: 2 020,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УНИВЕРСИТЕТ", специальность: лечебное дело, серия сертификата: 128,  номер сертификата: 183,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15.07.2020;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15.07.2025</w:t>
            </w: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Гончарный переулок и проезд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2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123-125,129, 160-162,170-172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24,26,28,30,32,34,40,42,44,46,50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,в,52а,б,в, 54,56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6A463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4517" w:type="dxa"/>
            <w:gridSpan w:val="2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204-228, 181-209</w:t>
            </w:r>
          </w:p>
        </w:tc>
        <w:tc>
          <w:tcPr>
            <w:tcW w:w="3367" w:type="dxa"/>
            <w:gridSpan w:val="2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Участковая медицинская сестра: сестра Попова Светлана Евгеньевна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6E59D2">
              <w:t xml:space="preserve"> </w:t>
            </w:r>
            <w:r w:rsidR="006E59D2" w:rsidRPr="006E59D2">
              <w:t>ежедневно с 14:00 до 20:00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184C69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18.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E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Лера Сергеевна</w:t>
            </w:r>
          </w:p>
          <w:p w:rsidR="006E59D2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диплома: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343341" w:rsidRPr="00343341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</w:t>
            </w:r>
            <w:r w:rsidR="00343341">
              <w:t xml:space="preserve"> </w:t>
            </w:r>
            <w:proofErr w:type="gramStart"/>
            <w:r w:rsidR="00343341" w:rsidRPr="00343341">
              <w:rPr>
                <w:rFonts w:ascii="Times New Roman" w:hAnsi="Times New Roman" w:cs="Times New Roman"/>
                <w:sz w:val="24"/>
                <w:szCs w:val="24"/>
              </w:rPr>
              <w:t>Сертификат ,дата</w:t>
            </w:r>
            <w:proofErr w:type="gramEnd"/>
            <w:r w:rsidR="00343341" w:rsidRPr="0034334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15.07.2016</w:t>
            </w:r>
          </w:p>
          <w:p w:rsidR="00184C69" w:rsidRDefault="00184C69" w:rsidP="00343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4,6,8,10,12,14,16,18,20 а, б, 22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>Ежедневно 08:00-15:30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84C69" w:rsidRDefault="00184C69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19.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Default="006E59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Пронина Лера Сергеевна</w:t>
            </w:r>
          </w:p>
          <w:p w:rsidR="006E59D2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Да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6E59D2">
              <w:rPr>
                <w:rFonts w:ascii="Times New Roman" w:hAnsi="Times New Roman" w:cs="Times New Roman"/>
                <w:sz w:val="24"/>
                <w:szCs w:val="24"/>
              </w:rPr>
              <w:t xml:space="preserve"> выдачи диплома: 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  <w:p w:rsidR="00184C69" w:rsidRDefault="0054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од окончания: </w:t>
            </w:r>
            <w:proofErr w:type="gramStart"/>
            <w:r w:rsidR="0034334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</w:t>
            </w:r>
            <w:r w:rsidR="00343341" w:rsidRPr="00343341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</w:t>
            </w:r>
          </w:p>
          <w:p w:rsidR="00400056" w:rsidRDefault="00343341" w:rsidP="0034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Терапия</w:t>
            </w:r>
          </w:p>
          <w:p w:rsidR="00343341" w:rsidRDefault="00343341" w:rsidP="0034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,дата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15.07.2016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70,70б, 72-74, 115-119,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50-76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Хасанова Наиля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Авхадиевна</w:t>
            </w:r>
            <w:proofErr w:type="spellEnd"/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D2" w:rsidRPr="006E59D2">
              <w:rPr>
                <w:rFonts w:ascii="Times New Roman" w:hAnsi="Times New Roman" w:cs="Times New Roman"/>
                <w:sz w:val="24"/>
                <w:szCs w:val="24"/>
              </w:rPr>
              <w:t>Ежедневно 08:00-15:30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162C8F" w:rsidRDefault="00162C8F" w:rsidP="00314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20. 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Никитинская Наталья Андреевна</w:t>
            </w:r>
          </w:p>
          <w:p w:rsidR="00184C69" w:rsidRDefault="00F17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диплома: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30.06.2016,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 окончания: 2016,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терапия,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ерия сертификата: номер сертификата: 0171241403231,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05.07.2017;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сертификата:05.07.2022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62C8F" w:rsidRPr="001A1218">
              <w:rPr>
                <w:rFonts w:ascii="Times New Roman" w:eastAsia="Calibri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39B40E2C" wp14:editId="4B908F17">
                  <wp:extent cx="1762084" cy="1740090"/>
                  <wp:effectExtent l="0" t="0" r="0" b="0"/>
                  <wp:docPr id="4" name="Рисунок 4" descr="Y:\временная\Никити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Никити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037" cy="174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80-84,187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64DCD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>15, 17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color w:val="CE181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Участковая медицинская сестра:</w:t>
            </w:r>
            <w:r>
              <w:rPr>
                <w:rFonts w:ascii="Times New Roman" w:hAnsi="Times New Roman" w:cs="Times New Roman"/>
                <w:b/>
                <w:color w:val="CE181E"/>
                <w:sz w:val="24"/>
                <w:szCs w:val="24"/>
              </w:rPr>
              <w:t xml:space="preserve"> </w:t>
            </w:r>
            <w:proofErr w:type="spellStart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Никишкина</w:t>
            </w:r>
            <w:proofErr w:type="spellEnd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Андреевна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 xml:space="preserve"> с 08.00 до 15:30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21.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P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Никитинская Наталья Андреевна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Дата выдачи диплома: 30.06.2016, Год окончания: 2016,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ВО "ТУЛЬСКИЙ ГОСУДАРСТВЕННЫЙ УНИВЕРСИТЕТ", Специальность: Терапия, Серия сертификата: номер сертификата: 0171241403231, 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05.07.2017;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сертификата:05.07.2022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6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18">
              <w:rPr>
                <w:rFonts w:ascii="Times New Roman" w:eastAsia="Calibri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7FD49942" wp14:editId="1A08663A">
                  <wp:extent cx="1727533" cy="1705970"/>
                  <wp:effectExtent l="0" t="0" r="0" b="0"/>
                  <wp:docPr id="5" name="Рисунок 5" descr="Y:\временная\Никитин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Никитин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350" cy="1712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29-41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119-147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464DCD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CD">
              <w:rPr>
                <w:rFonts w:ascii="Times New Roman" w:hAnsi="Times New Roman"/>
                <w:sz w:val="24"/>
                <w:szCs w:val="24"/>
              </w:rPr>
              <w:t>Большие Гончары</w:t>
            </w:r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>Никишкина</w:t>
            </w:r>
            <w:proofErr w:type="spellEnd"/>
            <w:r w:rsidRPr="0046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Андреевна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93300F">
              <w:rPr>
                <w:rFonts w:ascii="Times New Roman" w:hAnsi="Times New Roman" w:cs="Times New Roman"/>
                <w:sz w:val="24"/>
                <w:szCs w:val="24"/>
              </w:rPr>
              <w:t xml:space="preserve"> с 08.00 до 15:30</w:t>
            </w: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314646">
        <w:trPr>
          <w:trHeight w:val="3533"/>
        </w:trPr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22.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врач-терапевт:</w:t>
            </w:r>
          </w:p>
          <w:p w:rsidR="00184C69" w:rsidRPr="00314646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Иванков Александр Николаевич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0280027, Дата выдачи диплома: 15.07.2020, Год окончания: 2 020, Учебное заведение: 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лечебное дело, серия сертификата: 128,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сертификата: 183, Дата получения: 15.07.2020;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15.07.2025</w:t>
            </w:r>
          </w:p>
          <w:p w:rsidR="00314646" w:rsidRDefault="00314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1-61, 2-56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 б, 24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17-27 а, 14-40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2-40, 1-41, 35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Попова Светлана Евгеньевна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6E5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6E59D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с 14:00 до 20:00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5402C1" w:rsidRDefault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2C1" w:rsidRDefault="0054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23.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184C69" w:rsidRDefault="0054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2016, с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ерия диплома: 107131, Номер диплома: 0280027,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выдачи диплома: 15.07.2020, год окончания: 2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020, Учебное заведение: 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"ТУЛЬСКИЙ ГОСУДАРСТВЕННЫЙ УНИВЕРСИТЕТ"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>Й УНИВЕРСИТЕТ", Специальность: лечебное дело, серия сертификата: 128,  номер сертификата: 183,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 получения: 15.07.2020;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20.07.2025</w:t>
            </w:r>
          </w:p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ED1C24"/>
                <w:sz w:val="24"/>
                <w:szCs w:val="24"/>
              </w:rPr>
              <w:t xml:space="preserve"> </w:t>
            </w:r>
            <w:r w:rsidRPr="00464DCD">
              <w:rPr>
                <w:rFonts w:ascii="Times New Roman" w:hAnsi="Times New Roman" w:cs="Times New Roman"/>
                <w:sz w:val="24"/>
                <w:szCs w:val="24"/>
              </w:rPr>
              <w:t>3-9, 13, 21-25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D06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D0695D">
              <w:rPr>
                <w:rFonts w:ascii="Times New Roman" w:hAnsi="Times New Roman" w:cs="Times New Roman"/>
                <w:b/>
                <w:sz w:val="24"/>
                <w:szCs w:val="24"/>
              </w:rPr>
              <w:t>Спасская Ольга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95D" w:rsidRPr="00D069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0695D" w:rsidRPr="00D0695D">
              <w:rPr>
                <w:rFonts w:ascii="Times New Roman" w:hAnsi="Times New Roman" w:cs="Times New Roman"/>
                <w:sz w:val="24"/>
                <w:szCs w:val="24"/>
              </w:rPr>
              <w:t xml:space="preserve"> четные:08:00-15:30 нечетные 12:30-20:00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24.   </w:t>
            </w:r>
          </w:p>
          <w:p w:rsidR="00184C69" w:rsidRDefault="00645232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  <w:p w:rsidR="00184C69" w:rsidRDefault="00645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Год поступления: 2 016, Серия диплома: 107131, Номер диплома: 0280027, Дата выдачи диплома: 15.07.2020, Год окончания: 2 020, Учебное заведение: ФГБОУ ВО "ТУЛЬСКИЙ ГОСУДАРСТВЕННЫЙ УНИВЕРСИТЕТ"</w:t>
            </w:r>
          </w:p>
          <w:p w:rsidR="00400056" w:rsidRDefault="00645232" w:rsidP="004000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Учебное заведение: ФГБОУ ВО "ТУЛЬСКИЙ ГОСУДАРСТВЕННЫЙ У</w:t>
            </w:r>
            <w:r w:rsidR="005402C1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НИВЕРСИТЕТ", Специальность: лечебное дело, серия сертификата: 128,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сертификата: 183, Дата получения: 15.07.2020;</w:t>
            </w:r>
            <w:r w:rsidR="00400056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20.07.2025</w:t>
            </w:r>
          </w:p>
          <w:p w:rsidR="00184C69" w:rsidRDefault="00184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7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80а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D06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D0695D">
              <w:rPr>
                <w:rFonts w:ascii="Times New Roman" w:hAnsi="Times New Roman" w:cs="Times New Roman"/>
                <w:b/>
                <w:sz w:val="24"/>
                <w:szCs w:val="24"/>
              </w:rPr>
              <w:t>Спасская Ольга Владимировна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D0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695D">
              <w:rPr>
                <w:rFonts w:ascii="Times New Roman" w:hAnsi="Times New Roman" w:cs="Times New Roman"/>
                <w:sz w:val="24"/>
                <w:szCs w:val="24"/>
              </w:rPr>
              <w:t>четные :</w:t>
            </w:r>
            <w:proofErr w:type="gramEnd"/>
            <w:r w:rsidR="00D0695D">
              <w:rPr>
                <w:rFonts w:ascii="Times New Roman" w:hAnsi="Times New Roman" w:cs="Times New Roman"/>
                <w:sz w:val="24"/>
                <w:szCs w:val="24"/>
              </w:rPr>
              <w:t>08:00-15:30 нечетные 12:30-20:00</w:t>
            </w:r>
          </w:p>
        </w:tc>
      </w:tr>
      <w:tr w:rsidR="00184C69" w:rsidTr="00D62CEC">
        <w:tc>
          <w:tcPr>
            <w:tcW w:w="6893" w:type="dxa"/>
            <w:gridSpan w:val="4"/>
            <w:shd w:val="clear" w:color="auto" w:fill="auto"/>
          </w:tcPr>
          <w:p w:rsidR="00314646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25.   </w:t>
            </w:r>
          </w:p>
          <w:p w:rsidR="00184C69" w:rsidRDefault="00645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врач-терапевт:</w:t>
            </w:r>
          </w:p>
          <w:p w:rsidR="00314646" w:rsidRDefault="007513EA" w:rsidP="00314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Анна Александровна</w:t>
            </w:r>
          </w:p>
          <w:p w:rsidR="00184C69" w:rsidRDefault="0054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, Серия диплома: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>107131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омер диплома: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 xml:space="preserve"> 128393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, Да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та выдачи диплома: </w:t>
            </w:r>
            <w:r w:rsidR="0034334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, год окончания:</w:t>
            </w:r>
            <w:r w:rsidR="00524C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 xml:space="preserve">, Учебное заведение: </w:t>
            </w:r>
            <w:r w:rsidR="00343341" w:rsidRPr="00343341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УНИВЕРСИТЕТ"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84C69" w:rsidRDefault="005402C1" w:rsidP="00524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дело, стандарт: в</w:t>
            </w:r>
            <w:r w:rsidR="00645232">
              <w:rPr>
                <w:rFonts w:ascii="Times New Roman" w:hAnsi="Times New Roman" w:cs="Times New Roman"/>
                <w:sz w:val="24"/>
                <w:szCs w:val="24"/>
              </w:rPr>
              <w:t>рач-лечебник (врач-терапевт участко</w:t>
            </w:r>
            <w:r w:rsidR="00524CBD">
              <w:rPr>
                <w:rFonts w:ascii="Times New Roman" w:hAnsi="Times New Roman" w:cs="Times New Roman"/>
                <w:sz w:val="24"/>
                <w:szCs w:val="24"/>
              </w:rPr>
              <w:t>вый)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144-186, 201-217, </w:t>
            </w:r>
            <w:r w:rsidRPr="00D62CEC">
              <w:rPr>
                <w:rFonts w:ascii="Times New Roman" w:hAnsi="Times New Roman" w:cs="Times New Roman"/>
                <w:sz w:val="24"/>
                <w:szCs w:val="24"/>
              </w:rPr>
              <w:t>227, 229, 231</w:t>
            </w:r>
          </w:p>
        </w:tc>
        <w:tc>
          <w:tcPr>
            <w:tcW w:w="3137" w:type="dxa"/>
            <w:vMerge w:val="restart"/>
            <w:shd w:val="clear" w:color="auto" w:fill="auto"/>
          </w:tcPr>
          <w:p w:rsidR="00184C69" w:rsidRDefault="00184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Демидовская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211-247, 172-224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Демидовский пер.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1-33,2-34</w:t>
            </w:r>
          </w:p>
        </w:tc>
        <w:tc>
          <w:tcPr>
            <w:tcW w:w="3137" w:type="dxa"/>
            <w:vMerge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15-40а, 28 а, 31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Володарского пер.</w:t>
            </w:r>
          </w:p>
        </w:tc>
        <w:tc>
          <w:tcPr>
            <w:tcW w:w="4747" w:type="dxa"/>
            <w:gridSpan w:val="3"/>
            <w:tcBorders>
              <w:top w:val="nil"/>
            </w:tcBorders>
            <w:shd w:val="clear" w:color="auto" w:fill="auto"/>
          </w:tcPr>
          <w:p w:rsidR="00184C69" w:rsidRPr="00D62CEC" w:rsidRDefault="00645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CEC">
              <w:rPr>
                <w:rFonts w:ascii="Times New Roman" w:hAnsi="Times New Roman"/>
                <w:sz w:val="24"/>
                <w:szCs w:val="24"/>
              </w:rPr>
              <w:t>7-21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Кирпичный пер. 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23-27,4-20,32-34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184-226, 169-173,226а-232,145-163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Тупик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4-30, 5-34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76-86, 89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 w:rsidTr="00D62CEC">
        <w:tc>
          <w:tcPr>
            <w:tcW w:w="2146" w:type="dxa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Сакко и Ванцетти</w:t>
            </w:r>
          </w:p>
        </w:tc>
        <w:tc>
          <w:tcPr>
            <w:tcW w:w="4747" w:type="dxa"/>
            <w:gridSpan w:val="3"/>
            <w:shd w:val="clear" w:color="auto" w:fill="auto"/>
          </w:tcPr>
          <w:p w:rsidR="00184C69" w:rsidRDefault="00645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146-184,175-219</w:t>
            </w:r>
          </w:p>
        </w:tc>
        <w:tc>
          <w:tcPr>
            <w:tcW w:w="3137" w:type="dxa"/>
            <w:shd w:val="clear" w:color="auto" w:fill="auto"/>
          </w:tcPr>
          <w:p w:rsidR="00184C69" w:rsidRDefault="00184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 w:rsidP="00751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Участковая медицинская сестра: </w:t>
            </w:r>
            <w:r w:rsidR="007513EA"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Татьяна Александровна</w:t>
            </w:r>
          </w:p>
        </w:tc>
      </w:tr>
      <w:tr w:rsidR="00184C69">
        <w:tc>
          <w:tcPr>
            <w:tcW w:w="10030" w:type="dxa"/>
            <w:gridSpan w:val="5"/>
            <w:shd w:val="clear" w:color="auto" w:fill="auto"/>
          </w:tcPr>
          <w:p w:rsidR="00184C69" w:rsidRDefault="00645232">
            <w:pPr>
              <w:tabs>
                <w:tab w:val="left" w:pos="6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3EA">
              <w:rPr>
                <w:rFonts w:ascii="Times New Roman" w:hAnsi="Times New Roman" w:cs="Times New Roman"/>
                <w:sz w:val="24"/>
                <w:szCs w:val="24"/>
              </w:rPr>
              <w:t>нечетные – с 12-30 до 20:00; четные- 08:00 до 15:3</w:t>
            </w:r>
            <w:r w:rsidR="007513EA" w:rsidRPr="007513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84C69" w:rsidRDefault="00184C69">
      <w:pPr>
        <w:spacing w:after="0" w:line="240" w:lineRule="auto"/>
        <w:jc w:val="center"/>
      </w:pPr>
    </w:p>
    <w:p w:rsidR="007513EA" w:rsidRDefault="007513EA">
      <w:pPr>
        <w:spacing w:after="0" w:line="240" w:lineRule="auto"/>
        <w:jc w:val="center"/>
      </w:pPr>
    </w:p>
    <w:p w:rsidR="007513EA" w:rsidRDefault="007513EA">
      <w:pPr>
        <w:spacing w:after="0" w:line="240" w:lineRule="auto"/>
        <w:jc w:val="center"/>
      </w:pPr>
    </w:p>
    <w:p w:rsidR="007513EA" w:rsidRDefault="007513EA">
      <w:pPr>
        <w:spacing w:after="0" w:line="240" w:lineRule="auto"/>
        <w:jc w:val="center"/>
      </w:pPr>
    </w:p>
    <w:p w:rsidR="007513EA" w:rsidRDefault="007513EA">
      <w:pPr>
        <w:spacing w:after="0" w:line="240" w:lineRule="auto"/>
        <w:jc w:val="center"/>
      </w:pPr>
    </w:p>
    <w:p w:rsidR="007513EA" w:rsidRDefault="007513EA">
      <w:pPr>
        <w:spacing w:after="0" w:line="240" w:lineRule="auto"/>
        <w:jc w:val="center"/>
      </w:pPr>
    </w:p>
    <w:sectPr w:rsidR="007513EA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9"/>
    <w:rsid w:val="00162C8F"/>
    <w:rsid w:val="00184C69"/>
    <w:rsid w:val="00240D75"/>
    <w:rsid w:val="00314646"/>
    <w:rsid w:val="00343341"/>
    <w:rsid w:val="00400056"/>
    <w:rsid w:val="00464DCD"/>
    <w:rsid w:val="00524CBD"/>
    <w:rsid w:val="005402C1"/>
    <w:rsid w:val="00645232"/>
    <w:rsid w:val="00695E53"/>
    <w:rsid w:val="006A463C"/>
    <w:rsid w:val="006E59D2"/>
    <w:rsid w:val="007513EA"/>
    <w:rsid w:val="0093300F"/>
    <w:rsid w:val="00D0695D"/>
    <w:rsid w:val="00D62CEC"/>
    <w:rsid w:val="00F178D8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EA1D-8EC1-447B-8C15-FA799FF6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4F3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6D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4D00-CFB1-47BB-B5F5-1F36208B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8</cp:revision>
  <cp:lastPrinted>2017-12-22T07:31:00Z</cp:lastPrinted>
  <dcterms:created xsi:type="dcterms:W3CDTF">2021-09-20T10:38:00Z</dcterms:created>
  <dcterms:modified xsi:type="dcterms:W3CDTF">2021-11-30T13:04:00Z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