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5" w:rsidRPr="00D53F4D" w:rsidRDefault="006C5CA0" w:rsidP="004623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="00BA34A8" w:rsidRPr="00D53F4D">
        <w:rPr>
          <w:rFonts w:ascii="Times New Roman" w:hAnsi="Times New Roman"/>
          <w:sz w:val="28"/>
          <w:szCs w:val="28"/>
        </w:rPr>
        <w:t xml:space="preserve"> к приказу №________</w:t>
      </w:r>
      <w:r w:rsidR="0046239A" w:rsidRPr="00D53F4D">
        <w:rPr>
          <w:rFonts w:ascii="Times New Roman" w:hAnsi="Times New Roman"/>
          <w:sz w:val="28"/>
          <w:szCs w:val="28"/>
        </w:rPr>
        <w:t xml:space="preserve"> от __________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977"/>
        <w:gridCol w:w="4394"/>
        <w:gridCol w:w="2658"/>
      </w:tblGrid>
      <w:tr w:rsidR="0027722D" w:rsidRPr="00D53F4D" w:rsidTr="007358EB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Темы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7722D" w:rsidRPr="00D53F4D" w:rsidTr="007358E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Pr="00D53F4D" w:rsidRDefault="00277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C64251" w:rsidRDefault="00E02A89" w:rsidP="008D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251">
              <w:rPr>
                <w:rFonts w:ascii="Times New Roman" w:hAnsi="Times New Roman"/>
                <w:sz w:val="28"/>
                <w:szCs w:val="28"/>
              </w:rPr>
              <w:t>Сокращение времени пребывания пациента в поликлинике для прохождения вакцинации в период заболеваемости гриппом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D53F4D" w:rsidRDefault="00886219" w:rsidP="00D53F4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46239A" w:rsidRPr="00D53F4D" w:rsidRDefault="009B42B0" w:rsidP="00B851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Бережной Р. А.. – зам. главного врача по поликлинической работе</w:t>
            </w:r>
            <w:proofErr w:type="gramEnd"/>
          </w:p>
          <w:p w:rsidR="007358EB" w:rsidRPr="00D53F4D" w:rsidRDefault="007358EB" w:rsidP="00D53F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46239A" w:rsidRPr="00D53F4D" w:rsidRDefault="00E02A89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Е.Н.</w:t>
            </w:r>
            <w:r w:rsidR="0046239A" w:rsidRPr="00D53F4D">
              <w:rPr>
                <w:rFonts w:ascii="Times New Roman" w:hAnsi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/>
                <w:sz w:val="28"/>
                <w:szCs w:val="28"/>
              </w:rPr>
              <w:t>зав. терапевтическим отделением № 1</w:t>
            </w:r>
          </w:p>
          <w:p w:rsidR="0046239A" w:rsidRPr="00D53F4D" w:rsidRDefault="0046239A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Шеина А. Г.-старшая медицинская сестра</w:t>
            </w:r>
          </w:p>
          <w:p w:rsidR="00C64251" w:rsidRDefault="00C64251" w:rsidP="00E02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Кузина И.В. – старшая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хирургии</w:t>
            </w:r>
          </w:p>
          <w:p w:rsidR="00443C65" w:rsidRDefault="00A923C3" w:rsidP="00E02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Н.Б - аналитик</w:t>
            </w:r>
          </w:p>
          <w:p w:rsidR="00443C65" w:rsidRDefault="00443C65" w:rsidP="00E02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C65" w:rsidRPr="00A923C3" w:rsidRDefault="00443C65" w:rsidP="00E02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D53F4D" w:rsidRDefault="00E02A89" w:rsidP="0073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7358EB" w:rsidRPr="00D53F4D">
              <w:rPr>
                <w:rFonts w:ascii="Times New Roman" w:hAnsi="Times New Roman"/>
                <w:sz w:val="28"/>
                <w:szCs w:val="28"/>
              </w:rPr>
              <w:t>.21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58EB" w:rsidRPr="00D53F4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7.12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RPr="00D53F4D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D53F4D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C64251" w:rsidRDefault="00C64251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251">
              <w:rPr>
                <w:rFonts w:ascii="Times New Roman" w:hAnsi="Times New Roman"/>
                <w:sz w:val="28"/>
                <w:szCs w:val="28"/>
              </w:rPr>
              <w:t>Совершенствование работы кабинета здорового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3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776496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Кобзева Е.Г. – зав. поликлиникой №1 МЦДД</w:t>
            </w:r>
          </w:p>
          <w:p w:rsidR="00776496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496" w:rsidRPr="00E02A89" w:rsidRDefault="00C64251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Члены рабочей </w:t>
            </w:r>
            <w:r w:rsidR="00776496" w:rsidRPr="00E02A89">
              <w:rPr>
                <w:rFonts w:ascii="Times New Roman" w:hAnsi="Times New Roman"/>
                <w:i/>
                <w:sz w:val="28"/>
                <w:szCs w:val="28"/>
              </w:rPr>
              <w:t>группы:</w:t>
            </w:r>
          </w:p>
          <w:p w:rsidR="00443C65" w:rsidRPr="00443C65" w:rsidRDefault="00E02A89" w:rsidP="00443C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A89">
              <w:rPr>
                <w:rFonts w:ascii="Times New Roman" w:hAnsi="Times New Roman"/>
                <w:sz w:val="28"/>
                <w:szCs w:val="28"/>
              </w:rPr>
              <w:t>Миндрина</w:t>
            </w:r>
            <w:proofErr w:type="spellEnd"/>
            <w:r w:rsidRPr="00E02A89">
              <w:rPr>
                <w:rFonts w:ascii="Times New Roman" w:hAnsi="Times New Roman"/>
                <w:sz w:val="28"/>
                <w:szCs w:val="28"/>
              </w:rPr>
              <w:t xml:space="preserve"> О.А. - старшая медицинская сестра поликлиники; Юдичева Е.А.-старшая медицинская сестра педиатрического отделения, </w:t>
            </w:r>
            <w:proofErr w:type="spellStart"/>
            <w:r w:rsidRPr="00E02A89">
              <w:rPr>
                <w:rFonts w:ascii="Times New Roman" w:hAnsi="Times New Roman"/>
                <w:sz w:val="28"/>
                <w:szCs w:val="28"/>
              </w:rPr>
              <w:lastRenderedPageBreak/>
              <w:t>Деулина</w:t>
            </w:r>
            <w:proofErr w:type="spellEnd"/>
            <w:r w:rsidRPr="00E02A89">
              <w:rPr>
                <w:rFonts w:ascii="Times New Roman" w:hAnsi="Times New Roman"/>
                <w:sz w:val="28"/>
                <w:szCs w:val="28"/>
              </w:rPr>
              <w:t xml:space="preserve"> О.С.- медицинская сестра </w:t>
            </w:r>
            <w:r w:rsidR="00443C65">
              <w:rPr>
                <w:rFonts w:ascii="Times New Roman" w:hAnsi="Times New Roman"/>
                <w:sz w:val="28"/>
                <w:szCs w:val="28"/>
              </w:rPr>
              <w:t>КЗР</w:t>
            </w:r>
          </w:p>
          <w:p w:rsidR="00F462B0" w:rsidRPr="00D53F4D" w:rsidRDefault="00E02A89" w:rsidP="00443C6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2A89">
              <w:rPr>
                <w:rFonts w:ascii="Times New Roman" w:hAnsi="Times New Roman"/>
                <w:sz w:val="28"/>
                <w:szCs w:val="28"/>
              </w:rPr>
              <w:t xml:space="preserve"> Вишнякова И.Е.-аналитик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53F4D" w:rsidRDefault="00E02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27.09.21 -27</w:t>
            </w:r>
            <w:r w:rsidR="00776496" w:rsidRPr="00D53F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RPr="00D53F4D" w:rsidTr="00FC0389">
        <w:trPr>
          <w:trHeight w:val="42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D53F4D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E6F52" w:rsidRDefault="00DE6F52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F52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работы врача - педиатра с подростками, передающимися во взрослую сеть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6" w:rsidRPr="00D53F4D" w:rsidRDefault="00B8511B" w:rsidP="0077636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324A8E" w:rsidRPr="00D53F4D" w:rsidRDefault="00324A8E" w:rsidP="007763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 И. А. –заведующая поликлиникой</w:t>
            </w:r>
          </w:p>
          <w:p w:rsidR="002C6452" w:rsidRPr="00D53F4D" w:rsidRDefault="002C6452" w:rsidP="00324A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324A8E" w:rsidRPr="00D53F4D" w:rsidRDefault="00324A8E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Владимирова Я. И.-ст. медицинская сестра</w:t>
            </w:r>
          </w:p>
          <w:p w:rsidR="00324A8E" w:rsidRPr="00D53F4D" w:rsidRDefault="00324A8E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Масальцева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 А. А.- зав. педиатрическим отделением</w:t>
            </w:r>
            <w:r w:rsidR="00443C65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3D4EB2" w:rsidRDefault="00443C65" w:rsidP="001074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Перова Т.А. </w:t>
            </w:r>
            <w:r w:rsidRPr="00D53F4D">
              <w:rPr>
                <w:rFonts w:ascii="Times New Roman" w:hAnsi="Times New Roman"/>
                <w:sz w:val="28"/>
                <w:szCs w:val="28"/>
              </w:rPr>
              <w:t>.- зав. педиатрическим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107438" w:rsidRDefault="00107438" w:rsidP="001074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Е.Г-зав. ДШО</w:t>
            </w:r>
            <w:bookmarkStart w:id="0" w:name="_GoBack"/>
            <w:bookmarkEnd w:id="0"/>
          </w:p>
          <w:p w:rsidR="00107438" w:rsidRPr="00D53F4D" w:rsidRDefault="00107438" w:rsidP="001074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Рейрих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Ю.В.-статистик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2B0" w:rsidRPr="00D53F4D" w:rsidRDefault="00F462B0" w:rsidP="00B85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53F4D" w:rsidRDefault="00C64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7358EB" w:rsidRPr="00D53F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21-27.12</w:t>
            </w:r>
            <w:r w:rsidR="006D58B6" w:rsidRPr="00D53F4D">
              <w:rPr>
                <w:rFonts w:ascii="Times New Roman" w:hAnsi="Times New Roman"/>
                <w:sz w:val="28"/>
                <w:szCs w:val="28"/>
              </w:rPr>
              <w:t>.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D3B88" w:rsidRPr="00D53F4D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D53F4D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2225"/>
    <w:rsid w:val="00067AD1"/>
    <w:rsid w:val="00086ED2"/>
    <w:rsid w:val="000E64CD"/>
    <w:rsid w:val="000F0290"/>
    <w:rsid w:val="00107438"/>
    <w:rsid w:val="00131CD9"/>
    <w:rsid w:val="0019145E"/>
    <w:rsid w:val="001F37C5"/>
    <w:rsid w:val="002262C2"/>
    <w:rsid w:val="0027722D"/>
    <w:rsid w:val="002C1B7F"/>
    <w:rsid w:val="002C6452"/>
    <w:rsid w:val="00307D7B"/>
    <w:rsid w:val="00324A8E"/>
    <w:rsid w:val="00351F6D"/>
    <w:rsid w:val="003535DC"/>
    <w:rsid w:val="003D4EB2"/>
    <w:rsid w:val="003E6C10"/>
    <w:rsid w:val="00405457"/>
    <w:rsid w:val="0041057F"/>
    <w:rsid w:val="0042317C"/>
    <w:rsid w:val="00443C65"/>
    <w:rsid w:val="0046054C"/>
    <w:rsid w:val="0046239A"/>
    <w:rsid w:val="00467345"/>
    <w:rsid w:val="004B1C86"/>
    <w:rsid w:val="005361A9"/>
    <w:rsid w:val="00630AE6"/>
    <w:rsid w:val="00631A3C"/>
    <w:rsid w:val="00664911"/>
    <w:rsid w:val="00664A9E"/>
    <w:rsid w:val="006C5CA0"/>
    <w:rsid w:val="006D5603"/>
    <w:rsid w:val="006D58B6"/>
    <w:rsid w:val="00717610"/>
    <w:rsid w:val="00723810"/>
    <w:rsid w:val="007257A3"/>
    <w:rsid w:val="007358EB"/>
    <w:rsid w:val="007713B0"/>
    <w:rsid w:val="00773514"/>
    <w:rsid w:val="0077636C"/>
    <w:rsid w:val="00776496"/>
    <w:rsid w:val="007D3B88"/>
    <w:rsid w:val="007E7215"/>
    <w:rsid w:val="00833C40"/>
    <w:rsid w:val="00886219"/>
    <w:rsid w:val="008A11FA"/>
    <w:rsid w:val="008D7806"/>
    <w:rsid w:val="00930EA4"/>
    <w:rsid w:val="009343C1"/>
    <w:rsid w:val="009B42B0"/>
    <w:rsid w:val="00A012FE"/>
    <w:rsid w:val="00A923C3"/>
    <w:rsid w:val="00AE2F20"/>
    <w:rsid w:val="00B1733E"/>
    <w:rsid w:val="00B52284"/>
    <w:rsid w:val="00B70FFB"/>
    <w:rsid w:val="00B8511B"/>
    <w:rsid w:val="00BA0481"/>
    <w:rsid w:val="00BA34A8"/>
    <w:rsid w:val="00C64251"/>
    <w:rsid w:val="00CC4871"/>
    <w:rsid w:val="00D33173"/>
    <w:rsid w:val="00D53F4D"/>
    <w:rsid w:val="00D86EE8"/>
    <w:rsid w:val="00D9289C"/>
    <w:rsid w:val="00DE6F52"/>
    <w:rsid w:val="00E02A89"/>
    <w:rsid w:val="00E202A6"/>
    <w:rsid w:val="00E77DAA"/>
    <w:rsid w:val="00E910B1"/>
    <w:rsid w:val="00F22225"/>
    <w:rsid w:val="00F462B0"/>
    <w:rsid w:val="00F71A60"/>
    <w:rsid w:val="00FC0389"/>
    <w:rsid w:val="00FC304E"/>
    <w:rsid w:val="00FF1C1F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BB70-4775-43CD-ABE4-DE14C2B5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2</cp:revision>
  <cp:lastPrinted>2021-09-24T10:22:00Z</cp:lastPrinted>
  <dcterms:created xsi:type="dcterms:W3CDTF">2021-09-24T11:16:00Z</dcterms:created>
  <dcterms:modified xsi:type="dcterms:W3CDTF">2021-09-24T11:16:00Z</dcterms:modified>
</cp:coreProperties>
</file>