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C3C3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496496" wp14:editId="1EA4A32A">
            <wp:simplePos x="0" y="0"/>
            <wp:positionH relativeFrom="margin">
              <wp:posOffset>-608965</wp:posOffset>
            </wp:positionH>
            <wp:positionV relativeFrom="margin">
              <wp:posOffset>-359410</wp:posOffset>
            </wp:positionV>
            <wp:extent cx="3713480" cy="1717675"/>
            <wp:effectExtent l="0" t="0" r="1270" b="0"/>
            <wp:wrapSquare wrapText="bothSides"/>
            <wp:docPr id="1" name="Рисунок 1" descr="C:\Users\User2020\Desktop\screenshot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20\Desktop\screenshot_3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171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CED" w:rsidRPr="00AB4129" w:rsidRDefault="00833CF6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AB4129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>ВНИМАНИЕ!</w:t>
      </w:r>
    </w:p>
    <w:p w:rsidR="00833CF6" w:rsidRPr="00AB4129" w:rsidRDefault="00833CF6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</w:p>
    <w:p w:rsidR="00FC0CED" w:rsidRPr="00AB4129" w:rsidRDefault="00833CF6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</w:pPr>
      <w:r w:rsidRPr="00AB4129">
        <w:rPr>
          <w:rFonts w:ascii="Times New Roman" w:eastAsia="Times New Roman" w:hAnsi="Times New Roman" w:cs="Times New Roman"/>
          <w:b/>
          <w:color w:val="3C3C3C"/>
          <w:sz w:val="36"/>
          <w:szCs w:val="36"/>
          <w:lang w:eastAsia="ru-RU"/>
        </w:rPr>
        <w:t xml:space="preserve"> ПРИГЛАШАЕМ БЕСПЛАТНО</w:t>
      </w:r>
    </w:p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A302EB" w:rsidRDefault="00A302EB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C0CED" w:rsidRDefault="00FC0CED" w:rsidP="00E34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833CF6" w:rsidRPr="00833CF6" w:rsidRDefault="0026518A" w:rsidP="00A30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 xml:space="preserve">ПРОЙТИ </w:t>
      </w:r>
      <w:r w:rsidR="00A302EB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 xml:space="preserve"> ЭКСПРЕСС - </w:t>
      </w:r>
      <w:r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 xml:space="preserve">ТЕСТИРОВАНИЕ </w:t>
      </w:r>
    </w:p>
    <w:p w:rsidR="00243C3A" w:rsidRDefault="00E34416" w:rsidP="00A302EB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33CF6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>НА КОВИД</w:t>
      </w:r>
      <w:r w:rsidR="003F5AA7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 xml:space="preserve"> в нашем пункте, расположенном</w:t>
      </w:r>
      <w:r w:rsidR="00833CF6" w:rsidRPr="00833CF6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 xml:space="preserve"> </w:t>
      </w:r>
      <w:r w:rsidR="00833CF6" w:rsidRPr="00833CF6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26518A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243C3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F5AA7">
        <w:rPr>
          <w:rFonts w:ascii="Times New Roman" w:hAnsi="Times New Roman" w:cs="Times New Roman"/>
          <w:color w:val="000000" w:themeColor="text1"/>
          <w:sz w:val="32"/>
          <w:szCs w:val="32"/>
        </w:rPr>
        <w:t>адресу</w:t>
      </w:r>
      <w:r w:rsidR="00243C3A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E34416" w:rsidRDefault="0026518A" w:rsidP="00A302EB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F5A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ул. Комсомольская, 1 </w:t>
      </w:r>
      <w:r w:rsidR="00243C3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F5AA7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="009C5F2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 этаж, </w:t>
      </w:r>
      <w:r w:rsidR="009C5F2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28 </w:t>
      </w:r>
      <w:r w:rsidR="009C5F2C">
        <w:rPr>
          <w:rFonts w:ascii="Times New Roman" w:hAnsi="Times New Roman" w:cs="Times New Roman"/>
          <w:color w:val="000000" w:themeColor="text1"/>
          <w:sz w:val="32"/>
          <w:szCs w:val="32"/>
        </w:rPr>
        <w:t>кабинет</w:t>
      </w:r>
      <w:bookmarkStart w:id="0" w:name="_GoBack"/>
      <w:bookmarkEnd w:id="0"/>
      <w:r w:rsidR="003F5AA7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243C3A" w:rsidRPr="00833CF6" w:rsidRDefault="00A302EB" w:rsidP="00A302EB">
      <w:pPr>
        <w:tabs>
          <w:tab w:val="left" w:pos="7186"/>
        </w:tabs>
        <w:spacing w:after="0" w:line="276" w:lineRule="auto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ab/>
      </w:r>
    </w:p>
    <w:p w:rsidR="00E34416" w:rsidRPr="00833CF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:rsidR="00E34416" w:rsidRPr="00833CF6" w:rsidRDefault="00E34416" w:rsidP="00E3441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:rsidR="00833CF6" w:rsidRDefault="00833CF6" w:rsidP="00A302E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E3441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Пройти тестирование может каждый житель при отсутствии признаков ОРВИ. </w:t>
      </w:r>
    </w:p>
    <w:p w:rsidR="00833CF6" w:rsidRPr="00833CF6" w:rsidRDefault="00833CF6" w:rsidP="00833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:rsidR="00833CF6" w:rsidRDefault="00833CF6" w:rsidP="00833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679F9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833CF6" w:rsidRDefault="00833CF6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833CF6" w:rsidRDefault="00833CF6" w:rsidP="00A3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  <w:r w:rsidRPr="00833CF6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>РЕЖИМ РАБОТЫ ПУНКТА:</w:t>
      </w:r>
    </w:p>
    <w:p w:rsidR="00A302EB" w:rsidRPr="00A302EB" w:rsidRDefault="00A302EB" w:rsidP="00A3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</w:p>
    <w:p w:rsidR="00243C3A" w:rsidRPr="0026518A" w:rsidRDefault="00243C3A" w:rsidP="00A302EB">
      <w:pPr>
        <w:pStyle w:val="a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пн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-пт. </w:t>
      </w:r>
      <w:r w:rsidR="00A302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с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08-</w:t>
      </w:r>
      <w:r w:rsidR="00A302EB">
        <w:rPr>
          <w:rFonts w:ascii="Times New Roman" w:hAnsi="Times New Roman" w:cs="Times New Roman"/>
          <w:color w:val="000000" w:themeColor="text1"/>
          <w:sz w:val="32"/>
          <w:szCs w:val="32"/>
        </w:rPr>
        <w:t>00 до 18-00</w:t>
      </w:r>
    </w:p>
    <w:p w:rsidR="00A679F9" w:rsidRPr="00833CF6" w:rsidRDefault="00A679F9" w:rsidP="00A302E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:rsidR="00A679F9" w:rsidRPr="00833CF6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</w:p>
    <w:p w:rsidR="00A679F9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  <w:r w:rsidRPr="00833CF6"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  <w:t>ПРИ СЕБЕ ИМЕТЬ:</w:t>
      </w:r>
    </w:p>
    <w:p w:rsidR="00A302EB" w:rsidRPr="00833CF6" w:rsidRDefault="00A302EB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32"/>
          <w:szCs w:val="32"/>
          <w:lang w:eastAsia="ru-RU"/>
        </w:rPr>
      </w:pPr>
    </w:p>
    <w:p w:rsidR="00A679F9" w:rsidRPr="00833CF6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833CF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 xml:space="preserve">-паспорт </w:t>
      </w:r>
    </w:p>
    <w:p w:rsidR="00A679F9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E3441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  <w:r w:rsidRPr="00833CF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-</w:t>
      </w:r>
      <w:proofErr w:type="spellStart"/>
      <w:r w:rsidRPr="00833CF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снилс</w:t>
      </w:r>
      <w:proofErr w:type="spellEnd"/>
      <w:r w:rsidRPr="00E34416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.</w:t>
      </w:r>
    </w:p>
    <w:p w:rsidR="00243C3A" w:rsidRDefault="00243C3A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:rsidR="00243C3A" w:rsidRPr="00833CF6" w:rsidRDefault="00243C3A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:rsidR="00A302EB" w:rsidRDefault="00A302EB" w:rsidP="00A302EB">
      <w:pPr>
        <w:tabs>
          <w:tab w:val="left" w:pos="711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AA7" w:rsidRDefault="003F5AA7" w:rsidP="00833C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CF6" w:rsidRDefault="00833CF6" w:rsidP="00833C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74128" w:rsidRDefault="00833CF6" w:rsidP="00833CF6">
      <w:pPr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ГУЗ «ГКБ № 2 г. Тулы им. Е.Г. Лазарева»</w:t>
      </w:r>
    </w:p>
    <w:sectPr w:rsidR="0077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C5D"/>
    <w:multiLevelType w:val="multilevel"/>
    <w:tmpl w:val="A0F6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16"/>
    <w:rsid w:val="000E71D4"/>
    <w:rsid w:val="00243C3A"/>
    <w:rsid w:val="0026518A"/>
    <w:rsid w:val="003F5AA7"/>
    <w:rsid w:val="00774128"/>
    <w:rsid w:val="00833CF6"/>
    <w:rsid w:val="009C5F2C"/>
    <w:rsid w:val="00A302EB"/>
    <w:rsid w:val="00A679F9"/>
    <w:rsid w:val="00AB4129"/>
    <w:rsid w:val="00E34416"/>
    <w:rsid w:val="00F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CF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CF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403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1F70-E097-4CCD-BB6A-93B524B2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2</cp:revision>
  <dcterms:created xsi:type="dcterms:W3CDTF">2022-04-22T11:44:00Z</dcterms:created>
  <dcterms:modified xsi:type="dcterms:W3CDTF">2022-04-22T11:44:00Z</dcterms:modified>
</cp:coreProperties>
</file>